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A1" w:rsidRPr="003469C7" w:rsidRDefault="008838A1" w:rsidP="008838A1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197BE8" w:rsidRDefault="00197BE8" w:rsidP="008838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4A9C" w:rsidRDefault="00C81A4E" w:rsidP="008838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Консультанты</w:t>
      </w:r>
      <w:r w:rsidR="00EE5AE2" w:rsidRPr="00EE5AE2">
        <w:rPr>
          <w:rFonts w:ascii="Times New Roman" w:hAnsi="Times New Roman" w:cs="Times New Roman"/>
          <w:sz w:val="28"/>
        </w:rPr>
        <w:t xml:space="preserve"> проекта «Урок-секция»</w:t>
      </w:r>
    </w:p>
    <w:p w:rsidR="008838A1" w:rsidRPr="00EE5AE2" w:rsidRDefault="00C81A4E" w:rsidP="008838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2020-2021</w:t>
      </w:r>
      <w:r w:rsidR="008838A1">
        <w:rPr>
          <w:rFonts w:ascii="Times New Roman" w:hAnsi="Times New Roman" w:cs="Times New Roman"/>
          <w:sz w:val="28"/>
        </w:rPr>
        <w:t xml:space="preserve"> учебном году</w:t>
      </w:r>
    </w:p>
    <w:p w:rsidR="00EE5AE2" w:rsidRPr="00781DB4" w:rsidRDefault="00EE5AE2" w:rsidP="008838A1">
      <w:pPr>
        <w:spacing w:after="0"/>
        <w:jc w:val="center"/>
        <w:rPr>
          <w:sz w:val="16"/>
        </w:rPr>
      </w:pP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962"/>
        <w:gridCol w:w="4142"/>
        <w:gridCol w:w="4819"/>
      </w:tblGrid>
      <w:tr w:rsidR="00197BE8" w:rsidRPr="007615C0" w:rsidTr="00197BE8">
        <w:trPr>
          <w:trHeight w:val="45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8" w:rsidRPr="00781DB4" w:rsidRDefault="00197BE8" w:rsidP="0076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  <w:r w:rsidRPr="00781DB4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8" w:rsidRPr="007615C0" w:rsidRDefault="00C81A4E" w:rsidP="003B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Консультанты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8" w:rsidRPr="007615C0" w:rsidRDefault="00C81A4E" w:rsidP="0076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Контакты</w:t>
            </w:r>
          </w:p>
        </w:tc>
      </w:tr>
      <w:tr w:rsidR="00197BE8" w:rsidRPr="007615C0" w:rsidTr="00C81A4E">
        <w:trPr>
          <w:trHeight w:val="66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E8" w:rsidRPr="00C81A4E" w:rsidRDefault="00197BE8" w:rsidP="00761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4E" w:rsidRPr="00C81A4E" w:rsidRDefault="00C81A4E" w:rsidP="00C8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Богряшов Александр Александрович</w:t>
            </w:r>
          </w:p>
          <w:p w:rsidR="00197BE8" w:rsidRPr="00C81A4E" w:rsidRDefault="00197BE8" w:rsidP="00C8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99" w:rsidRPr="00C81A4E" w:rsidRDefault="00C81A4E" w:rsidP="004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C81A4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BogryashovAA@edu.mos.ru</w:t>
              </w:r>
            </w:hyperlink>
          </w:p>
          <w:p w:rsidR="00C81A4E" w:rsidRPr="00C81A4E" w:rsidRDefault="00C81A4E" w:rsidP="004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(906) 779-66-56</w:t>
            </w:r>
          </w:p>
        </w:tc>
      </w:tr>
      <w:tr w:rsidR="00BF6AAA" w:rsidRPr="007615C0" w:rsidTr="00C81A4E">
        <w:trPr>
          <w:trHeight w:val="61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AAA" w:rsidRPr="00C81A4E" w:rsidRDefault="00BF6AAA" w:rsidP="00BF6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4E" w:rsidRPr="00C81A4E" w:rsidRDefault="00C81A4E" w:rsidP="00C8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Юрий Юрьевич</w:t>
            </w:r>
          </w:p>
          <w:p w:rsidR="00BF6AAA" w:rsidRPr="00C81A4E" w:rsidRDefault="00BF6AAA" w:rsidP="00C8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AAA" w:rsidRPr="00C81A4E" w:rsidRDefault="00C81A4E" w:rsidP="004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81A4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ZaytsevYY@edu.mos.ru</w:t>
              </w:r>
            </w:hyperlink>
          </w:p>
          <w:p w:rsidR="00C81A4E" w:rsidRPr="00C81A4E" w:rsidRDefault="00C81A4E" w:rsidP="004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(963) 622-55-81</w:t>
            </w:r>
          </w:p>
        </w:tc>
      </w:tr>
      <w:tr w:rsidR="00BF6AAA" w:rsidRPr="007615C0" w:rsidTr="00C81A4E">
        <w:trPr>
          <w:trHeight w:val="7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AAA" w:rsidRPr="00C81A4E" w:rsidRDefault="00BF6AAA" w:rsidP="00BF6A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4E" w:rsidRPr="00C81A4E" w:rsidRDefault="00C81A4E" w:rsidP="00C8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Уналбаева Светлана Валерьевна</w:t>
            </w:r>
          </w:p>
          <w:p w:rsidR="00BF6AAA" w:rsidRPr="00C81A4E" w:rsidRDefault="00BF6AAA" w:rsidP="00C8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AAA" w:rsidRPr="00C81A4E" w:rsidRDefault="00C81A4E" w:rsidP="004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Pr="00C81A4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UnalbaevaSV@edu.mos.ru</w:t>
              </w:r>
            </w:hyperlink>
          </w:p>
          <w:p w:rsidR="00C81A4E" w:rsidRPr="00C81A4E" w:rsidRDefault="00C81A4E" w:rsidP="004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1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 (926) 348-42-22</w:t>
            </w:r>
          </w:p>
        </w:tc>
      </w:tr>
    </w:tbl>
    <w:p w:rsidR="00EE5AE2" w:rsidRPr="00EE5AE2" w:rsidRDefault="00EE5AE2" w:rsidP="00DC10BF">
      <w:pPr>
        <w:rPr>
          <w:sz w:val="28"/>
        </w:rPr>
      </w:pPr>
      <w:bookmarkStart w:id="0" w:name="_GoBack"/>
      <w:bookmarkEnd w:id="0"/>
    </w:p>
    <w:sectPr w:rsidR="00EE5AE2" w:rsidRPr="00EE5AE2" w:rsidSect="00781DB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060D"/>
    <w:multiLevelType w:val="hybridMultilevel"/>
    <w:tmpl w:val="997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9B"/>
    <w:rsid w:val="00034A9C"/>
    <w:rsid w:val="00116BB9"/>
    <w:rsid w:val="00197BE8"/>
    <w:rsid w:val="0029682D"/>
    <w:rsid w:val="00332B5C"/>
    <w:rsid w:val="003469C7"/>
    <w:rsid w:val="003B1CE6"/>
    <w:rsid w:val="00434467"/>
    <w:rsid w:val="004645BF"/>
    <w:rsid w:val="006C2299"/>
    <w:rsid w:val="007615C0"/>
    <w:rsid w:val="00781DB4"/>
    <w:rsid w:val="008838A1"/>
    <w:rsid w:val="00B4579B"/>
    <w:rsid w:val="00BF6AAA"/>
    <w:rsid w:val="00C81A4E"/>
    <w:rsid w:val="00CC4EF5"/>
    <w:rsid w:val="00DC10BF"/>
    <w:rsid w:val="00E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428"/>
  <w15:chartTrackingRefBased/>
  <w15:docId w15:val="{8040B388-5B38-43A2-A250-C5450D97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C0"/>
    <w:pPr>
      <w:ind w:left="720"/>
      <w:contextualSpacing/>
    </w:pPr>
  </w:style>
  <w:style w:type="character" w:customStyle="1" w:styleId="a4">
    <w:name w:val="Подпись к картинке"/>
    <w:basedOn w:val="a0"/>
    <w:rsid w:val="00883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table" w:styleId="a5">
    <w:name w:val="Table Grid"/>
    <w:basedOn w:val="a1"/>
    <w:uiPriority w:val="39"/>
    <w:rsid w:val="0088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838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2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C2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albaevaSV@ed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tsevYY@edu.mos.ru" TargetMode="External"/><Relationship Id="rId5" Type="http://schemas.openxmlformats.org/officeDocument/2006/relationships/hyperlink" Target="mailto:BogryashovAA@edu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А.</dc:creator>
  <cp:keywords/>
  <dc:description/>
  <cp:lastModifiedBy>User</cp:lastModifiedBy>
  <cp:revision>16</cp:revision>
  <cp:lastPrinted>2019-07-24T14:57:00Z</cp:lastPrinted>
  <dcterms:created xsi:type="dcterms:W3CDTF">2019-07-24T14:20:00Z</dcterms:created>
  <dcterms:modified xsi:type="dcterms:W3CDTF">2020-05-08T10:35:00Z</dcterms:modified>
</cp:coreProperties>
</file>