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68" w:rsidRDefault="00E67B6E" w:rsidP="00E67B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B6E">
        <w:rPr>
          <w:rFonts w:ascii="Times New Roman" w:hAnsi="Times New Roman" w:cs="Times New Roman"/>
          <w:sz w:val="28"/>
          <w:szCs w:val="28"/>
        </w:rPr>
        <w:t>Образовательные организации - участники проекта "</w:t>
      </w:r>
      <w:proofErr w:type="gramStart"/>
      <w:r w:rsidRPr="00E67B6E">
        <w:rPr>
          <w:rFonts w:ascii="Times New Roman" w:hAnsi="Times New Roman" w:cs="Times New Roman"/>
          <w:sz w:val="28"/>
          <w:szCs w:val="28"/>
        </w:rPr>
        <w:t>Кадетский</w:t>
      </w:r>
      <w:proofErr w:type="gramEnd"/>
      <w:r w:rsidRPr="00E67B6E">
        <w:rPr>
          <w:rFonts w:ascii="Times New Roman" w:hAnsi="Times New Roman" w:cs="Times New Roman"/>
          <w:sz w:val="28"/>
          <w:szCs w:val="28"/>
        </w:rPr>
        <w:t xml:space="preserve"> класс в Московской школе"</w:t>
      </w:r>
    </w:p>
    <w:p w:rsidR="00E67B6E" w:rsidRDefault="00E67B6E" w:rsidP="00E67B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Ind w:w="103" w:type="dxa"/>
        <w:tblLook w:val="04A0" w:firstRow="1" w:lastRow="0" w:firstColumn="1" w:lastColumn="0" w:noHBand="0" w:noVBand="1"/>
      </w:tblPr>
      <w:tblGrid>
        <w:gridCol w:w="720"/>
        <w:gridCol w:w="960"/>
        <w:gridCol w:w="8560"/>
      </w:tblGrid>
      <w:tr w:rsidR="00E67B6E" w:rsidRPr="00E67B6E" w:rsidTr="00E67B6E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67B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67B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округ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Образовательные организации - участники проекта "</w:t>
            </w:r>
            <w:proofErr w:type="gramStart"/>
            <w:r w:rsidRPr="00E67B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Кадетский</w:t>
            </w:r>
            <w:proofErr w:type="gramEnd"/>
            <w:r w:rsidRPr="00E67B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класс в Московской школе"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319"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399"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402 имени Алии Молдагуловой"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429 "Соколиная гора"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810"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920"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922"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1078"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1246"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1282 "Сокольники"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1324"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1352"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1360"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1362"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1373"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1476"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1504"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1512"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1591"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1598"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1637"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1748 "Вертикаль"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1795 "</w:t>
            </w: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Лосиноостровская</w:t>
            </w:r>
            <w:proofErr w:type="spellEnd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2026"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2031"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2036"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2072"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2127"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2128"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казенное общеобразовательное учреждение города Москвы "Кадетская школа-интернат № 5 "Преображенский кадетский корпус"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14"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37"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41 имени Григория Алексеевича Тарана"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97"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384 имени Д.К. Корнеева"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712"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806"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814"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875"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887"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1000"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1002"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1015"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 № 1238"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1347"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1376"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1432"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1434"Раменки"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Образовательный центр "Протон"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ЗелАО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618"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ЗелАО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842"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ЗелАО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1150 имени Героя Советского Союза К.К. Рокоссовского"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ЗелАО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1194"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ЗелАО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 1353 имени генерала Д.Ф. Алексеева"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ЗелАО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1557"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ЗелАО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1692"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167 имени Маршала Л.А. Говорова"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771"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1250"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1251 имени генерала Шарля де Голля"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1287"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1409"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1454 "Тимирязевская"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1474"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1583 имени К.А. Керимова"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"Гимназия № 1590 имени Героя Советского Союза В.В. Колесника"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1601 имени Героя Советского Союза Е.К. Лютикова"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1631"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1784 "Кадетская школа имени генерала армии В.А. Матросова"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 №1794"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2100"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"Бескудниково"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</w:t>
            </w:r>
            <w:proofErr w:type="gram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Инженерно-техническая</w:t>
            </w:r>
            <w:proofErr w:type="gramEnd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школа имени дважды Героя Советского Союза П.Р. Поповича"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казенное общеобразовательное учреждение города Москвы "Кадетская школа-интернат № 1 "Первый Московский кадетский корпус"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Перспектива"</w:t>
            </w:r>
          </w:p>
        </w:tc>
      </w:tr>
      <w:tr w:rsidR="00E67B6E" w:rsidRPr="00E67B6E" w:rsidTr="00E67B6E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города Москвы "Технический пожарно-спасательный колледж имени Героя Российской Федерации В.М. Максимчука"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166"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281"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283"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285 имени </w:t>
            </w: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В.А.Молодцова</w:t>
            </w:r>
            <w:proofErr w:type="spellEnd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709"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760 имени А.П. Маресьева"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950"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962"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967"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1095"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"Многопрофильная школа №1220"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"Многопрофильная Школа № 1374"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1381"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1411"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1494"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1499 имени Героя Советского Союза Ивана Архиповича Докукина"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№1554"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1573"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"Многопрофильная школа №1955"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2044"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"Многопрофильный комплекс Бибирево"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Марьина Роща имени В.Ф. Орлова"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</w:t>
            </w: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"Школа № 1056"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1210"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1298 "Профиль Куркино"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1517"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"Лицей № 1571"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1619 имени М.И. Цветаевой"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1874"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2097"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города Москвы "Колледж полиции"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СЗАО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"Курчатовская школа"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ТиНАО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1391"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ТиНАО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1392 имени Д.В. Рябинкина"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ТиНАО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2057"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ТиНАО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2065"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ТиНАО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2070"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ТиНАО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2073"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ТиНАО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2075"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ТиНАО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2083"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ТиНАО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2117"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ТиНАО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2120"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ТиНАО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2122"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ЦАО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354 имени </w:t>
            </w: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Д.М.Карбышева</w:t>
            </w:r>
            <w:proofErr w:type="spellEnd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ЦАО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1231 имени </w:t>
            </w: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В.Д.Поленова</w:t>
            </w:r>
            <w:proofErr w:type="spellEnd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ЦАО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"Лицей № 1574"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ЦАО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2123 имени Мигеля Эрнандеса"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ЦАО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"Романовская школа"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463 имени Героя Советского Союза </w:t>
            </w: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Д.Н.Медведева</w:t>
            </w:r>
            <w:proofErr w:type="spellEnd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534"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630 имени дважды Героя Советского Союза Г.П. Кравченко"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667 имени Героя Советского Союза К.Я. Самсонова"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878"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935"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939"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947"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978"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982 имени маршала бронетанковых войск П.П. </w:t>
            </w: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Полубоярова</w:t>
            </w:r>
            <w:proofErr w:type="spellEnd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998"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1207"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1257"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1527"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1552"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1569 "Созвездие"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1582"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1623"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1636 "НИКА"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1770"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1861"Загорье"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2113"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2116"Зябликово"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896"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329 имени Героя Советского Союза А.С. </w:t>
            </w: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Хлобыстова</w:t>
            </w:r>
            <w:proofErr w:type="spellEnd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</w:t>
            </w: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Москвы</w:t>
            </w:r>
            <w:proofErr w:type="gram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"Ш</w:t>
            </w:r>
            <w:proofErr w:type="gramEnd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кола</w:t>
            </w:r>
            <w:proofErr w:type="spellEnd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439 "Интеллект"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460 имени дважды Героев Советского Союза А.А. Головачёва и С.Ф. Шутова"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687"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1208 имени Героя Советского Союза М.С. Шумилова"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1222 имени Маршала Советского Союза И.Х. Баграмяна"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Школа № 1228 "Лефортово"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1357 "</w:t>
            </w:r>
            <w:proofErr w:type="gram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Братиславской</w:t>
            </w:r>
            <w:proofErr w:type="spellEnd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1367"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1394 "На набережной"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1420"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1547"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</w:t>
            </w: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Марьинская</w:t>
            </w:r>
            <w:proofErr w:type="spellEnd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школа № 1566 памяти Героев Сталинградской битвы"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1793 имени Героя Советского Союза А.К. Новикова"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1905"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1987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2010"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2087 "Открытие"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2089"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2090 имени Героя Советского Союза Л.Х. </w:t>
            </w: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Паперника</w:t>
            </w:r>
            <w:proofErr w:type="spellEnd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2121 имени Маршала Советского Союза С.К. </w:t>
            </w:r>
            <w:proofErr w:type="spellStart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Куркоткина</w:t>
            </w:r>
            <w:proofErr w:type="spellEnd"/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2129 имени Героя Советского Союза П.И. Романова"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491 "Марьино"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в Капотне"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Школа "Кузьминки"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Школа "Марьино" имени маршала авиации А.Е. Голованова"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ЮВАО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на Юго-Востоке имени Маршала В.И. Чуйкова"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536"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554"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625"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1065"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1101"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1103 имени Героя Российской Федерации А.В. Соломатина"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1161"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1205"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1212"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1355"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1507"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1532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 1534"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1948 "Лингвист – М"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1981"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1995"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общеобразовательное учреждение города Москвы "Школа № 2009"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2109" </w:t>
            </w:r>
          </w:p>
        </w:tc>
      </w:tr>
      <w:tr w:rsidR="00E67B6E" w:rsidRPr="00E67B6E" w:rsidTr="00E67B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2115" </w:t>
            </w:r>
          </w:p>
        </w:tc>
      </w:tr>
      <w:tr w:rsidR="00E67B6E" w:rsidRPr="00E67B6E" w:rsidTr="00E67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ЮЗАО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B6E" w:rsidRPr="00E67B6E" w:rsidRDefault="00E67B6E" w:rsidP="00E6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B6E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профессиональное общеобразовательное учреждение города Москвы "Воробьевы горы"</w:t>
            </w:r>
          </w:p>
        </w:tc>
      </w:tr>
    </w:tbl>
    <w:p w:rsidR="00E67B6E" w:rsidRPr="00B620BE" w:rsidRDefault="00E67B6E" w:rsidP="00E67B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7B6E" w:rsidRPr="00B620BE" w:rsidSect="00E67B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B9"/>
    <w:rsid w:val="000B04E1"/>
    <w:rsid w:val="00982868"/>
    <w:rsid w:val="00B620BE"/>
    <w:rsid w:val="00E67B6E"/>
    <w:rsid w:val="00E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Пинченко</dc:creator>
  <cp:lastModifiedBy>Юрий Пинченко</cp:lastModifiedBy>
  <cp:revision>2</cp:revision>
  <dcterms:created xsi:type="dcterms:W3CDTF">2019-04-29T08:58:00Z</dcterms:created>
  <dcterms:modified xsi:type="dcterms:W3CDTF">2019-04-29T08:58:00Z</dcterms:modified>
</cp:coreProperties>
</file>