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16" w:rsidRDefault="008F6C02" w:rsidP="00C02290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A537E76" wp14:editId="7027816E">
            <wp:simplePos x="0" y="0"/>
            <wp:positionH relativeFrom="column">
              <wp:posOffset>-718185</wp:posOffset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Цент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211E792" wp14:editId="13EDC02E">
            <wp:simplePos x="0" y="0"/>
            <wp:positionH relativeFrom="margin">
              <wp:posOffset>5556885</wp:posOffset>
            </wp:positionH>
            <wp:positionV relativeFrom="margin">
              <wp:posOffset>66675</wp:posOffset>
            </wp:positionV>
            <wp:extent cx="572770" cy="5810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СИ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316" w:rsidRDefault="00EE2583" w:rsidP="00EE2583">
      <w:pPr>
        <w:tabs>
          <w:tab w:val="left" w:pos="232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E08B2" w:rsidRPr="008F6C02" w:rsidRDefault="00241C51" w:rsidP="000E08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6C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Итоговый протокол</w:t>
      </w:r>
      <w:r w:rsidR="00FE1499" w:rsidRPr="008F6C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03A65" w:rsidRPr="008F6C02" w:rsidRDefault="00603A65" w:rsidP="00603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C0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Спортивных игр школьников </w:t>
      </w:r>
    </w:p>
    <w:p w:rsidR="005C420D" w:rsidRPr="008F6C02" w:rsidRDefault="00603A65" w:rsidP="008F6C02">
      <w:pPr>
        <w:spacing w:after="0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F6C02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«Президентские спортивные игры» </w:t>
      </w:r>
      <w:r w:rsidR="008F6C02" w:rsidRPr="008F6C02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r w:rsidRPr="008F6C02">
        <w:rPr>
          <w:rFonts w:ascii="Times New Roman" w:eastAsia="Times New Roman" w:hAnsi="Times New Roman" w:cs="Times New Roman"/>
          <w:b/>
          <w:sz w:val="24"/>
          <w:szCs w:val="24"/>
        </w:rPr>
        <w:t>обучающихся 200</w:t>
      </w:r>
      <w:r w:rsidR="00B2673A" w:rsidRPr="008F6C0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F6C02">
        <w:rPr>
          <w:rFonts w:ascii="Times New Roman" w:eastAsia="Times New Roman" w:hAnsi="Times New Roman" w:cs="Times New Roman"/>
          <w:b/>
          <w:sz w:val="24"/>
          <w:szCs w:val="24"/>
        </w:rPr>
        <w:t>-200</w:t>
      </w:r>
      <w:r w:rsidR="00B2673A" w:rsidRPr="008F6C0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F6C02">
        <w:rPr>
          <w:rFonts w:ascii="Times New Roman" w:eastAsia="Times New Roman" w:hAnsi="Times New Roman" w:cs="Times New Roman"/>
          <w:b/>
          <w:sz w:val="24"/>
          <w:szCs w:val="24"/>
        </w:rPr>
        <w:t xml:space="preserve"> г.р. </w:t>
      </w:r>
      <w:r w:rsidR="008F6C02" w:rsidRPr="008F6C02">
        <w:rPr>
          <w:rFonts w:ascii="Times New Roman" w:eastAsia="Times New Roman" w:hAnsi="Times New Roman" w:cs="Times New Roman"/>
          <w:b/>
          <w:sz w:val="24"/>
          <w:szCs w:val="24"/>
        </w:rPr>
        <w:t xml:space="preserve">ОО г. Москвы </w:t>
      </w:r>
      <w:r w:rsidR="008F6C02" w:rsidRPr="008F6C02">
        <w:rPr>
          <w:rFonts w:ascii="Times New Roman" w:hAnsi="Times New Roman" w:cs="Times New Roman"/>
          <w:b/>
          <w:kern w:val="24"/>
          <w:sz w:val="24"/>
          <w:szCs w:val="24"/>
        </w:rPr>
        <w:t xml:space="preserve">в 2022/2023 уч. г. </w:t>
      </w:r>
      <w:r w:rsidRPr="008F6C02">
        <w:rPr>
          <w:rFonts w:ascii="Times New Roman" w:eastAsia="Times New Roman" w:hAnsi="Times New Roman" w:cs="Times New Roman"/>
          <w:b/>
          <w:sz w:val="24"/>
          <w:szCs w:val="24"/>
        </w:rPr>
        <w:t>(отборочный этап)</w:t>
      </w:r>
      <w:r w:rsidR="00676B5B" w:rsidRPr="008F6C02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693"/>
        <w:gridCol w:w="2835"/>
        <w:gridCol w:w="2659"/>
      </w:tblGrid>
      <w:tr w:rsidR="005C420D" w:rsidRPr="008F6C02" w:rsidTr="008F6C02">
        <w:tc>
          <w:tcPr>
            <w:tcW w:w="1384" w:type="dxa"/>
            <w:vAlign w:val="center"/>
          </w:tcPr>
          <w:p w:rsidR="005C420D" w:rsidRPr="008F6C02" w:rsidRDefault="005C420D" w:rsidP="008F6C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02">
              <w:rPr>
                <w:rFonts w:ascii="Times New Roman" w:eastAsia="Times New Roman" w:hAnsi="Times New Roman" w:cs="Times New Roman"/>
                <w:b/>
              </w:rPr>
              <w:t>МРСД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5C420D" w:rsidRPr="008F6C02" w:rsidRDefault="00FE1499" w:rsidP="008F6C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02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5C420D" w:rsidRPr="008F6C02" w:rsidRDefault="00FE1499" w:rsidP="008F6C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02">
              <w:rPr>
                <w:rFonts w:ascii="Times New Roman" w:eastAsia="Times New Roman" w:hAnsi="Times New Roman" w:cs="Times New Roman"/>
                <w:b/>
              </w:rPr>
              <w:t>2 место</w:t>
            </w:r>
          </w:p>
        </w:tc>
        <w:tc>
          <w:tcPr>
            <w:tcW w:w="2659" w:type="dxa"/>
            <w:shd w:val="clear" w:color="auto" w:fill="D6E3BC" w:themeFill="accent3" w:themeFillTint="66"/>
            <w:vAlign w:val="center"/>
          </w:tcPr>
          <w:p w:rsidR="005C420D" w:rsidRPr="008F6C02" w:rsidRDefault="00FE1499" w:rsidP="008F6C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6C02">
              <w:rPr>
                <w:rFonts w:ascii="Times New Roman" w:eastAsia="Times New Roman" w:hAnsi="Times New Roman" w:cs="Times New Roman"/>
                <w:b/>
              </w:rPr>
              <w:t>3 место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57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РОМАНОВСКАЯ ШКОЛА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171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1799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627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1468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1411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1554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962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 w:rsidRPr="008F6C02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8F6C02" w:rsidP="008F6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1518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МАРЬИНА РОЩА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1577</w:t>
            </w:r>
          </w:p>
        </w:tc>
      </w:tr>
      <w:bookmarkEnd w:id="0"/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1416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1449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285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1944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1538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1155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1571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2005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2097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1560 «ЛИДЕР»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1210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«ШКОЛА № 1212 ЩУКИНО»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2127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ВЕШНЯКОВСКАЯ ШКОЛА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2036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1505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1598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1516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1811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1290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1748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1502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1476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1373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1357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1566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«МАРЬИНО»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1367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«КУЗЬМИНКИ»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641 ИМЕНИ С. ЕСЕНИНА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2089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1363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1905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1222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ИМЕНИ МАЯКОВСКОГО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«СОДРУЖЕСТВО»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2109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1355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1981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ШКОЛА№ 2086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1533 «ЛИТ»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625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2006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2103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2114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1995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2115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-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1532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1507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-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1371 «КРЫЛАТСКОЕ»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1584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1593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ОБРАЗОВАТЕЛЬНЫЙ ЦЕНТР «ПРОТОН»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56 ИМЕНИ АКАДЕМИКА В.А.ЛЕГАСОВА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2101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1329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1543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1317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1596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1347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1018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ГАОУ ШКОЛА № 548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1998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1034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1862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924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1582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1466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1861 «ЗАГОРЬЕ»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947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630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8F6C02" w:rsidP="008F6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 1553 ИМ. В.И. ВЕРНАДСКОГО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463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1409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1164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1288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ПЕРСПЕКТИВА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1583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1576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Е.Н. ЧЕРНЫШЕВА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771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2098 ИМЕНИ ГЕРОЯ СОВЕТСКОГО СОЮЗА Л.М. ДОВАТОРА</w:t>
            </w:r>
          </w:p>
        </w:tc>
      </w:tr>
      <w:tr w:rsidR="00B2673A" w:rsidRPr="008F6C02" w:rsidTr="008F6C02"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853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1151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1557</w:t>
            </w:r>
          </w:p>
        </w:tc>
      </w:tr>
      <w:tr w:rsidR="00B2673A" w:rsidRPr="008F6C02" w:rsidTr="008F6C02">
        <w:trPr>
          <w:trHeight w:val="58"/>
        </w:trPr>
        <w:tc>
          <w:tcPr>
            <w:tcW w:w="1384" w:type="dxa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C02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1788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МАОУ «ЛИЦЕЙ ГОРОДА ТРОИЦКА»</w:t>
            </w:r>
          </w:p>
        </w:tc>
        <w:tc>
          <w:tcPr>
            <w:tcW w:w="2659" w:type="dxa"/>
            <w:shd w:val="clear" w:color="auto" w:fill="EAF1DD" w:themeFill="accent3" w:themeFillTint="33"/>
            <w:vAlign w:val="center"/>
          </w:tcPr>
          <w:p w:rsidR="00B2673A" w:rsidRPr="008F6C02" w:rsidRDefault="00B2673A" w:rsidP="008F6C02">
            <w:pPr>
              <w:jc w:val="center"/>
              <w:rPr>
                <w:rFonts w:ascii="Times New Roman" w:hAnsi="Times New Roman" w:cs="Times New Roman"/>
              </w:rPr>
            </w:pPr>
            <w:r w:rsidRPr="008F6C02">
              <w:rPr>
                <w:rFonts w:ascii="Times New Roman" w:hAnsi="Times New Roman" w:cs="Times New Roman"/>
              </w:rPr>
              <w:t>ГБОУ ШКОЛА № 2065</w:t>
            </w:r>
          </w:p>
        </w:tc>
      </w:tr>
    </w:tbl>
    <w:p w:rsidR="00AE22B4" w:rsidRPr="00017DA6" w:rsidRDefault="00241C51" w:rsidP="00EB28D6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 w:rsidRPr="00017DA6">
        <w:rPr>
          <w:rFonts w:ascii="Times New Roman" w:eastAsia="Times New Roman" w:hAnsi="Times New Roman" w:cs="Times New Roman"/>
          <w:b/>
        </w:rPr>
        <w:t xml:space="preserve"> </w:t>
      </w:r>
    </w:p>
    <w:sectPr w:rsidR="00AE22B4" w:rsidRPr="00017DA6" w:rsidSect="00017DA6">
      <w:pgSz w:w="11906" w:h="16838"/>
      <w:pgMar w:top="28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6BD"/>
    <w:multiLevelType w:val="hybridMultilevel"/>
    <w:tmpl w:val="A9A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5697"/>
    <w:multiLevelType w:val="hybridMultilevel"/>
    <w:tmpl w:val="734C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4"/>
    <w:rsid w:val="00017DA6"/>
    <w:rsid w:val="0003326C"/>
    <w:rsid w:val="000A797B"/>
    <w:rsid w:val="000B1A32"/>
    <w:rsid w:val="000C6741"/>
    <w:rsid w:val="000E08B2"/>
    <w:rsid w:val="000E4055"/>
    <w:rsid w:val="000E6316"/>
    <w:rsid w:val="00147542"/>
    <w:rsid w:val="00165967"/>
    <w:rsid w:val="001917B1"/>
    <w:rsid w:val="001E47E5"/>
    <w:rsid w:val="001F0E3B"/>
    <w:rsid w:val="00227D54"/>
    <w:rsid w:val="00241C51"/>
    <w:rsid w:val="00316476"/>
    <w:rsid w:val="0033756F"/>
    <w:rsid w:val="003406C8"/>
    <w:rsid w:val="003857A2"/>
    <w:rsid w:val="00390D0D"/>
    <w:rsid w:val="003A4E20"/>
    <w:rsid w:val="00406288"/>
    <w:rsid w:val="00410BD9"/>
    <w:rsid w:val="004F7855"/>
    <w:rsid w:val="005865A0"/>
    <w:rsid w:val="00596BF4"/>
    <w:rsid w:val="005A4774"/>
    <w:rsid w:val="005B0B4A"/>
    <w:rsid w:val="005B2E76"/>
    <w:rsid w:val="005C420D"/>
    <w:rsid w:val="00603A65"/>
    <w:rsid w:val="006412C2"/>
    <w:rsid w:val="00662A79"/>
    <w:rsid w:val="00676B5B"/>
    <w:rsid w:val="00682147"/>
    <w:rsid w:val="00692947"/>
    <w:rsid w:val="006B485B"/>
    <w:rsid w:val="006D1A53"/>
    <w:rsid w:val="0070048F"/>
    <w:rsid w:val="0070199F"/>
    <w:rsid w:val="00731847"/>
    <w:rsid w:val="00755783"/>
    <w:rsid w:val="00783B18"/>
    <w:rsid w:val="007C6673"/>
    <w:rsid w:val="00802287"/>
    <w:rsid w:val="00833073"/>
    <w:rsid w:val="00883113"/>
    <w:rsid w:val="008A116B"/>
    <w:rsid w:val="008B0F71"/>
    <w:rsid w:val="008C2852"/>
    <w:rsid w:val="008D2194"/>
    <w:rsid w:val="008D263E"/>
    <w:rsid w:val="008F6C02"/>
    <w:rsid w:val="00947E41"/>
    <w:rsid w:val="00A738AA"/>
    <w:rsid w:val="00A85738"/>
    <w:rsid w:val="00A87897"/>
    <w:rsid w:val="00A924AC"/>
    <w:rsid w:val="00AA1852"/>
    <w:rsid w:val="00AC3337"/>
    <w:rsid w:val="00AE22B4"/>
    <w:rsid w:val="00AE3461"/>
    <w:rsid w:val="00B17763"/>
    <w:rsid w:val="00B2673A"/>
    <w:rsid w:val="00B323D3"/>
    <w:rsid w:val="00B36C27"/>
    <w:rsid w:val="00B82C0A"/>
    <w:rsid w:val="00BC7EEB"/>
    <w:rsid w:val="00BD2B21"/>
    <w:rsid w:val="00C02290"/>
    <w:rsid w:val="00C53A42"/>
    <w:rsid w:val="00D14873"/>
    <w:rsid w:val="00D14CAD"/>
    <w:rsid w:val="00D62663"/>
    <w:rsid w:val="00DD5FA3"/>
    <w:rsid w:val="00E04575"/>
    <w:rsid w:val="00E067E9"/>
    <w:rsid w:val="00E067FB"/>
    <w:rsid w:val="00E56CE9"/>
    <w:rsid w:val="00E73CB4"/>
    <w:rsid w:val="00E74194"/>
    <w:rsid w:val="00E829EE"/>
    <w:rsid w:val="00E86513"/>
    <w:rsid w:val="00EB28D6"/>
    <w:rsid w:val="00EE2583"/>
    <w:rsid w:val="00EF1EA8"/>
    <w:rsid w:val="00F03B2A"/>
    <w:rsid w:val="00F32B77"/>
    <w:rsid w:val="00F60B24"/>
    <w:rsid w:val="00F83780"/>
    <w:rsid w:val="00FE05D6"/>
    <w:rsid w:val="00FE1499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6B32"/>
  <w15:docId w15:val="{7E6C7185-1828-4AAE-996D-A74C8B42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Новикова Елена Викторовна</cp:lastModifiedBy>
  <cp:revision>2</cp:revision>
  <cp:lastPrinted>2021-04-30T06:00:00Z</cp:lastPrinted>
  <dcterms:created xsi:type="dcterms:W3CDTF">2023-03-07T09:07:00Z</dcterms:created>
  <dcterms:modified xsi:type="dcterms:W3CDTF">2023-03-07T09:07:00Z</dcterms:modified>
</cp:coreProperties>
</file>