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7A40" w14:textId="41902BCE" w:rsidR="008242BF" w:rsidRDefault="006522BD" w:rsidP="008242BF">
      <w:pPr>
        <w:rPr>
          <w:rFonts w:ascii="Open Sans" w:hAnsi="Open Sans" w:cs="Open Sans"/>
          <w:color w:val="464646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464646"/>
          <w:sz w:val="23"/>
          <w:szCs w:val="23"/>
          <w:shd w:val="clear" w:color="auto" w:fill="FFFFFF"/>
        </w:rPr>
        <w:t>Концепция создания музейной экспозиции</w:t>
      </w:r>
    </w:p>
    <w:p w14:paraId="0ACAA99E" w14:textId="77777777" w:rsidR="008242BF" w:rsidRDefault="008242BF" w:rsidP="008242BF">
      <w:pPr>
        <w:rPr>
          <w:rFonts w:ascii="Open Sans" w:hAnsi="Open Sans" w:cs="Open Sans"/>
          <w:color w:val="464646"/>
          <w:sz w:val="23"/>
          <w:szCs w:val="23"/>
          <w:shd w:val="clear" w:color="auto" w:fill="FFFFFF"/>
        </w:rPr>
      </w:pPr>
    </w:p>
    <w:p w14:paraId="1BD9C700" w14:textId="77777777" w:rsidR="008242BF" w:rsidRPr="006B731E" w:rsidRDefault="008242BF" w:rsidP="00824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520"/>
      </w:tblGrid>
      <w:tr w:rsidR="008242BF" w:rsidRPr="006B731E" w14:paraId="4D1DCC04" w14:textId="77777777" w:rsidTr="00195027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B4121C" w14:textId="2A9BEFC1" w:rsidR="008242BF" w:rsidRPr="006B731E" w:rsidRDefault="006522BD" w:rsidP="001950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музея</w:t>
            </w:r>
            <w:r w:rsidR="0007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/выставки/экспозиции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77E1B" w14:textId="77777777" w:rsidR="008242BF" w:rsidRPr="006B731E" w:rsidRDefault="008242BF" w:rsidP="001950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BF" w:rsidRPr="006B731E" w14:paraId="46BB0754" w14:textId="77777777" w:rsidTr="00195027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89930" w14:textId="68EF9517" w:rsidR="008242BF" w:rsidRPr="006B731E" w:rsidRDefault="000768D2" w:rsidP="001950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970D9" w14:textId="77777777" w:rsidR="008242BF" w:rsidRPr="006B731E" w:rsidRDefault="008242BF" w:rsidP="001950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BF" w:rsidRPr="006B731E" w14:paraId="3FD83117" w14:textId="77777777" w:rsidTr="00195027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4FAD5" w14:textId="6E2846F8" w:rsidR="008242BF" w:rsidRPr="006B731E" w:rsidRDefault="000768D2" w:rsidP="001950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784A4" w14:textId="77777777" w:rsidR="008242BF" w:rsidRPr="006B731E" w:rsidRDefault="008242BF" w:rsidP="001950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BF" w:rsidRPr="006B731E" w14:paraId="216DA7E8" w14:textId="77777777" w:rsidTr="00195027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00AF5" w14:textId="0694CFCE" w:rsidR="008242BF" w:rsidRPr="006B731E" w:rsidRDefault="000768D2" w:rsidP="001950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13D69" w14:textId="77777777" w:rsidR="008242BF" w:rsidRPr="006B731E" w:rsidRDefault="008242BF" w:rsidP="001950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BF" w:rsidRPr="006B731E" w14:paraId="7C6A5811" w14:textId="77777777" w:rsidTr="00195027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CF430E" w14:textId="1B60DB33" w:rsidR="008242BF" w:rsidRPr="006B731E" w:rsidRDefault="000768D2" w:rsidP="001950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4C2668" w14:textId="77777777" w:rsidR="008242BF" w:rsidRPr="006B731E" w:rsidRDefault="008242BF" w:rsidP="001950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BF" w:rsidRPr="006B731E" w14:paraId="0EAF1F28" w14:textId="77777777" w:rsidTr="00195027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180C9" w14:textId="54D795E2" w:rsidR="008242BF" w:rsidRPr="006B731E" w:rsidRDefault="000768D2" w:rsidP="001950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65532" w14:textId="77777777" w:rsidR="008242BF" w:rsidRPr="006B731E" w:rsidRDefault="008242BF" w:rsidP="001950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BF" w:rsidRPr="006B731E" w14:paraId="03CE740F" w14:textId="77777777" w:rsidTr="00195027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2F0135" w14:textId="02608D32" w:rsidR="008242BF" w:rsidRPr="006B731E" w:rsidRDefault="00D72A14" w:rsidP="001950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4E4C36" w14:textId="77777777" w:rsidR="008242BF" w:rsidRPr="006B731E" w:rsidRDefault="008242BF" w:rsidP="001950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3802B7" w14:textId="77777777" w:rsidR="004B78F7" w:rsidRDefault="004B78F7"/>
    <w:sectPr w:rsidR="004B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BF"/>
    <w:rsid w:val="000768D2"/>
    <w:rsid w:val="004B78F7"/>
    <w:rsid w:val="006522BD"/>
    <w:rsid w:val="008242BF"/>
    <w:rsid w:val="00C97712"/>
    <w:rsid w:val="00CD08F6"/>
    <w:rsid w:val="00D72A14"/>
    <w:rsid w:val="00F3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CB91"/>
  <w15:chartTrackingRefBased/>
  <w15:docId w15:val="{6719ED2D-C87D-476B-8AE6-41E18230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Камила Касимовна</dc:creator>
  <cp:keywords/>
  <dc:description/>
  <cp:lastModifiedBy>Халикова Камила Касимовна</cp:lastModifiedBy>
  <cp:revision>4</cp:revision>
  <dcterms:created xsi:type="dcterms:W3CDTF">2022-03-03T13:19:00Z</dcterms:created>
  <dcterms:modified xsi:type="dcterms:W3CDTF">2022-03-03T13:45:00Z</dcterms:modified>
</cp:coreProperties>
</file>