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8B" w:rsidRDefault="00AD1879">
      <w:pPr>
        <w:spacing w:after="153"/>
        <w:ind w:left="-1253" w:right="-51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-614680</wp:posOffset>
            </wp:positionV>
            <wp:extent cx="1223772" cy="1222248"/>
            <wp:effectExtent l="0" t="0" r="0" b="0"/>
            <wp:wrapNone/>
            <wp:docPr id="309" name="Picture 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772" cy="1222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78B" w:rsidRDefault="0028174B">
      <w:pPr>
        <w:pStyle w:val="1"/>
      </w:pPr>
      <w:r>
        <w:t xml:space="preserve">График проведения </w:t>
      </w:r>
      <w:r w:rsidR="00AD1879">
        <w:t>мероприятий по самбо</w:t>
      </w:r>
      <w:r>
        <w:rPr>
          <w:u w:val="none"/>
        </w:rPr>
        <w:t xml:space="preserve"> </w:t>
      </w:r>
    </w:p>
    <w:p w:rsidR="0082778B" w:rsidRDefault="00AD1879" w:rsidP="00AD1879">
      <w:pPr>
        <w:spacing w:after="1" w:line="316" w:lineRule="auto"/>
        <w:ind w:left="-15" w:right="-14" w:firstLine="30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 2022 – 2023 учебном году</w:t>
      </w:r>
    </w:p>
    <w:p w:rsidR="0082778B" w:rsidRDefault="0028174B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866" w:type="dxa"/>
        <w:tblInd w:w="-696" w:type="dxa"/>
        <w:tblCellMar>
          <w:top w:w="8" w:type="dxa"/>
          <w:left w:w="12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800"/>
        <w:gridCol w:w="5136"/>
        <w:gridCol w:w="2552"/>
        <w:gridCol w:w="2551"/>
        <w:gridCol w:w="3827"/>
      </w:tblGrid>
      <w:tr w:rsidR="0028174B" w:rsidRPr="0028174B" w:rsidTr="0028174B">
        <w:trPr>
          <w:trHeight w:val="83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879" w:rsidRPr="0028174B" w:rsidRDefault="00AD1879">
            <w:pPr>
              <w:spacing w:after="19"/>
              <w:ind w:left="16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№ </w:t>
            </w:r>
          </w:p>
          <w:p w:rsidR="00AD1879" w:rsidRPr="0028174B" w:rsidRDefault="00AD1879">
            <w:pPr>
              <w:spacing w:after="0"/>
              <w:ind w:right="6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п/п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879" w:rsidRPr="0028174B" w:rsidRDefault="00AD18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879" w:rsidRPr="0028174B" w:rsidRDefault="00AD18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Категория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79" w:rsidRPr="0028174B" w:rsidRDefault="00AD18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79" w:rsidRPr="0028174B" w:rsidRDefault="00AD18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8174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Место проведения</w:t>
            </w:r>
          </w:p>
        </w:tc>
      </w:tr>
      <w:tr w:rsidR="0028174B" w:rsidRPr="0028174B" w:rsidTr="00DC6DB3">
        <w:trPr>
          <w:trHeight w:val="286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74B" w:rsidRPr="0028174B" w:rsidRDefault="0028174B">
            <w:pPr>
              <w:spacing w:after="0"/>
              <w:ind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6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 фестиваль «Познаю мир самбо» среди обучающихся общеобразовательных организаций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смешанная команда 10-12 лет (4 мальчика, 4 девочки)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6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6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8174B" w:rsidRPr="0028174B" w:rsidTr="00DC6DB3">
        <w:trPr>
          <w:trHeight w:val="286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74B" w:rsidRPr="0028174B" w:rsidRDefault="0028174B" w:rsidP="00AD187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6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Региональный этап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6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 сентября 2022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6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ГБОУ Школа № 1505 «Преображенская», ул. Большая Черкизовская д. 23</w:t>
            </w:r>
          </w:p>
        </w:tc>
      </w:tr>
      <w:tr w:rsidR="0028174B" w:rsidRPr="0028174B" w:rsidTr="00DC6DB3">
        <w:trPr>
          <w:trHeight w:val="286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AD187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6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 этап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6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 сентября-1 октября 2022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6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Москва, Энергетический проезд 3 стр. 2 (ФГБОУ ВО «МЭИ»)</w:t>
            </w:r>
          </w:p>
        </w:tc>
      </w:tr>
      <w:tr w:rsidR="0028174B" w:rsidRPr="0028174B" w:rsidTr="003932EB">
        <w:trPr>
          <w:trHeight w:val="286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74B" w:rsidRPr="0028174B" w:rsidRDefault="0028174B" w:rsidP="00AD1879">
            <w:pPr>
              <w:spacing w:after="0"/>
              <w:ind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6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 фестиваль борьбы «Юность России» среди обучающихся общеобразовательных организаций и профессиональных образовательных организаций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юноши и девушки 14-16 лет и 16-18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6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6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8174B" w:rsidRPr="0028174B" w:rsidTr="003932EB">
        <w:trPr>
          <w:trHeight w:val="286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74B" w:rsidRPr="0028174B" w:rsidRDefault="0028174B" w:rsidP="00AD187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6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Региональный этап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6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октября 2022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6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ГБОУ Школа № 1505 «Преображенская», ул. Большая Черкизовская д. 23</w:t>
            </w:r>
          </w:p>
        </w:tc>
      </w:tr>
      <w:tr w:rsidR="0028174B" w:rsidRPr="0028174B" w:rsidTr="003932EB">
        <w:trPr>
          <w:trHeight w:val="286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AD187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6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 этап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6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4-7 ноября 2022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6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Смоленск, ул. Лесная д. 1</w:t>
            </w:r>
          </w:p>
        </w:tc>
      </w:tr>
      <w:tr w:rsidR="0028174B" w:rsidRPr="0028174B" w:rsidTr="0028174B">
        <w:trPr>
          <w:trHeight w:val="562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74B" w:rsidRPr="0028174B" w:rsidRDefault="0028174B" w:rsidP="0028174B">
            <w:pPr>
              <w:spacing w:after="0"/>
              <w:ind w:right="6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 фестиваль «Открытый мир самбо» среди обучающихся профессиональных образовательных организаций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74B" w:rsidRPr="0028174B" w:rsidRDefault="0028174B" w:rsidP="0028174B">
            <w:pPr>
              <w:spacing w:after="0"/>
              <w:ind w:right="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юноши и девушки 16-18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58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58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8174B" w:rsidRPr="0028174B" w:rsidTr="000F0D47">
        <w:trPr>
          <w:trHeight w:val="562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74B" w:rsidRPr="0028174B" w:rsidRDefault="0028174B" w:rsidP="00AD187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6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Региональный этап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74B" w:rsidRPr="0028174B" w:rsidRDefault="0028174B" w:rsidP="0028174B">
            <w:pPr>
              <w:spacing w:after="0"/>
              <w:ind w:right="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 ноября 2022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58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ГБОУ Школа № 1505 «Преображенская», ул. Большая Черкизовская д. 23</w:t>
            </w:r>
          </w:p>
        </w:tc>
      </w:tr>
      <w:tr w:rsidR="0028174B" w:rsidRPr="0028174B" w:rsidTr="000F0D47">
        <w:trPr>
          <w:trHeight w:val="562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74B" w:rsidRPr="0028174B" w:rsidRDefault="0028174B" w:rsidP="00AD187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6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 этап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74B" w:rsidRPr="0028174B" w:rsidRDefault="0028174B" w:rsidP="0028174B">
            <w:pPr>
              <w:spacing w:after="0"/>
              <w:ind w:right="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tabs>
                <w:tab w:val="left" w:pos="1295"/>
              </w:tabs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6-8 декабря 2022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58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Республика Карелия, г. Петрозаводск, просп. Ленина, д. 33</w:t>
            </w:r>
            <w:bookmarkStart w:id="0" w:name="_GoBack"/>
            <w:bookmarkEnd w:id="0"/>
          </w:p>
        </w:tc>
      </w:tr>
      <w:tr w:rsidR="0028174B" w:rsidRPr="0028174B" w:rsidTr="0028174B">
        <w:trPr>
          <w:trHeight w:val="5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79" w:rsidRPr="0028174B" w:rsidRDefault="00AD1879" w:rsidP="0028174B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8174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879" w:rsidRPr="0028174B" w:rsidRDefault="00AD1879" w:rsidP="0028174B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Школьная спортивная лига по самбо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879" w:rsidRPr="0028174B" w:rsidRDefault="00AD1879" w:rsidP="0028174B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 и девушки 11-12 лет, 13-14 лет, 15-16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79" w:rsidRPr="0028174B" w:rsidRDefault="00AD1879" w:rsidP="002817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февраль-апрель 2023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79" w:rsidRPr="0028174B" w:rsidRDefault="00AD1879" w:rsidP="0028174B">
            <w:pPr>
              <w:spacing w:after="0"/>
              <w:ind w:right="58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назначению</w:t>
            </w:r>
          </w:p>
        </w:tc>
      </w:tr>
      <w:tr w:rsidR="0028174B" w:rsidRPr="0028174B" w:rsidTr="0028174B">
        <w:trPr>
          <w:trHeight w:val="562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8174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74B" w:rsidRPr="0028174B" w:rsidRDefault="0028174B" w:rsidP="0028174B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Всероссийская летняя </w:t>
            </w:r>
            <w:proofErr w:type="spellStart"/>
            <w:r w:rsidRPr="002817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Гимназиада</w:t>
            </w:r>
            <w:proofErr w:type="spellEnd"/>
            <w:r w:rsidRPr="002817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среди обучающихся профессиональных образовательных организаций и общеобразовательных организаций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74B" w:rsidRPr="0028174B" w:rsidRDefault="0028174B" w:rsidP="0028174B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 и девушки 14-16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58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8174B" w:rsidRPr="0028174B" w:rsidTr="00646D2F">
        <w:trPr>
          <w:trHeight w:val="562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74B" w:rsidRPr="0028174B" w:rsidRDefault="0028174B" w:rsidP="00AD187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6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Региональный этап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74B" w:rsidRPr="0028174B" w:rsidRDefault="0028174B" w:rsidP="00AD1879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апрель-май 2023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58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назначению</w:t>
            </w:r>
          </w:p>
        </w:tc>
      </w:tr>
      <w:tr w:rsidR="0028174B" w:rsidRPr="0028174B" w:rsidTr="00646D2F">
        <w:trPr>
          <w:trHeight w:val="562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74B" w:rsidRPr="0028174B" w:rsidRDefault="0028174B" w:rsidP="00AD187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6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 этап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74B" w:rsidRPr="0028174B" w:rsidRDefault="0028174B" w:rsidP="00AD1879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июнь-август 2023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4B" w:rsidRPr="0028174B" w:rsidRDefault="0028174B" w:rsidP="0028174B">
            <w:pPr>
              <w:spacing w:after="0"/>
              <w:ind w:right="58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817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назначению</w:t>
            </w:r>
          </w:p>
        </w:tc>
      </w:tr>
    </w:tbl>
    <w:p w:rsidR="0082778B" w:rsidRDefault="0028174B">
      <w:pPr>
        <w:spacing w:after="21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2778B" w:rsidRDefault="0028174B">
      <w:pPr>
        <w:spacing w:after="77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82778B" w:rsidSect="00AD1879">
      <w:pgSz w:w="16838" w:h="11906" w:orient="landscape"/>
      <w:pgMar w:top="1553" w:right="151" w:bottom="842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8B"/>
    <w:rsid w:val="0028174B"/>
    <w:rsid w:val="0082778B"/>
    <w:rsid w:val="00AD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50BC"/>
  <w15:docId w15:val="{7A76BEA7-24E0-4F7A-A91A-76C5B418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8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Елена Викторовна</dc:creator>
  <cp:keywords/>
  <cp:lastModifiedBy>User</cp:lastModifiedBy>
  <cp:revision>2</cp:revision>
  <dcterms:created xsi:type="dcterms:W3CDTF">2022-09-07T12:58:00Z</dcterms:created>
  <dcterms:modified xsi:type="dcterms:W3CDTF">2022-09-07T12:58:00Z</dcterms:modified>
</cp:coreProperties>
</file>