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FB" w:rsidRDefault="006A4FFB" w:rsidP="00FC2F65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p w:rsidR="003E2AE7" w:rsidRDefault="003E2AE7" w:rsidP="006A4FF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6A4FFB" w:rsidRDefault="006A4FFB" w:rsidP="006A4FF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БЛАНКЕ ОБРАЗОВАТЕЛЬНОЙ ОРГАНИЗАЦИИ</w:t>
      </w:r>
    </w:p>
    <w:p w:rsidR="00FC2F65" w:rsidRPr="004C1C79" w:rsidRDefault="00FC2F65" w:rsidP="006A4FF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FC2F65" w:rsidRPr="00EC1292" w:rsidRDefault="00FC2F65" w:rsidP="00FC2F6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EC1292">
        <w:rPr>
          <w:rFonts w:eastAsia="Calibri"/>
          <w:b/>
          <w:sz w:val="28"/>
          <w:szCs w:val="28"/>
          <w:lang w:eastAsia="en-US"/>
        </w:rPr>
        <w:t xml:space="preserve">Заявка </w:t>
      </w:r>
    </w:p>
    <w:p w:rsidR="00FB218D" w:rsidRDefault="00FC2F65" w:rsidP="00FB218D">
      <w:pPr>
        <w:jc w:val="center"/>
        <w:rPr>
          <w:sz w:val="28"/>
          <w:szCs w:val="28"/>
        </w:rPr>
      </w:pPr>
      <w:r w:rsidRPr="00EC1292">
        <w:rPr>
          <w:sz w:val="28"/>
          <w:szCs w:val="28"/>
        </w:rPr>
        <w:t xml:space="preserve">на </w:t>
      </w:r>
      <w:r w:rsidR="00F40E4F">
        <w:rPr>
          <w:sz w:val="28"/>
          <w:szCs w:val="28"/>
        </w:rPr>
        <w:t xml:space="preserve">участие в </w:t>
      </w:r>
      <w:r w:rsidR="00FB218D" w:rsidRPr="00FB218D">
        <w:rPr>
          <w:sz w:val="28"/>
          <w:szCs w:val="28"/>
        </w:rPr>
        <w:t>образовательн</w:t>
      </w:r>
      <w:r w:rsidR="00EB2D1D">
        <w:rPr>
          <w:sz w:val="28"/>
          <w:szCs w:val="28"/>
        </w:rPr>
        <w:t>о</w:t>
      </w:r>
      <w:r w:rsidR="006A4FFB">
        <w:rPr>
          <w:sz w:val="28"/>
          <w:szCs w:val="28"/>
        </w:rPr>
        <w:t>м проекте</w:t>
      </w:r>
      <w:r w:rsidR="00FB218D" w:rsidRPr="00FB218D">
        <w:rPr>
          <w:sz w:val="28"/>
          <w:szCs w:val="28"/>
        </w:rPr>
        <w:t xml:space="preserve"> для обучающихся </w:t>
      </w:r>
      <w:r w:rsidR="006A4FFB">
        <w:rPr>
          <w:sz w:val="28"/>
          <w:szCs w:val="28"/>
        </w:rPr>
        <w:t xml:space="preserve">7-х кадетских классов </w:t>
      </w:r>
      <w:r w:rsidR="00FB218D" w:rsidRPr="00FB218D">
        <w:rPr>
          <w:sz w:val="28"/>
          <w:szCs w:val="28"/>
        </w:rPr>
        <w:t>ОО ДО</w:t>
      </w:r>
      <w:r w:rsidR="009A3A12">
        <w:rPr>
          <w:sz w:val="28"/>
          <w:szCs w:val="28"/>
        </w:rPr>
        <w:t>Н</w:t>
      </w:r>
      <w:r w:rsidR="00FB218D" w:rsidRPr="00FB218D">
        <w:rPr>
          <w:sz w:val="28"/>
          <w:szCs w:val="28"/>
        </w:rPr>
        <w:t xml:space="preserve">М </w:t>
      </w:r>
      <w:r w:rsidR="00EB2D1D">
        <w:rPr>
          <w:sz w:val="28"/>
          <w:szCs w:val="28"/>
        </w:rPr>
        <w:t>«Историческое путешествие</w:t>
      </w:r>
      <w:r w:rsidR="008C02C1">
        <w:rPr>
          <w:sz w:val="28"/>
          <w:szCs w:val="28"/>
        </w:rPr>
        <w:t xml:space="preserve"> в Музее Победы</w:t>
      </w:r>
      <w:r w:rsidR="00EB2D1D">
        <w:rPr>
          <w:sz w:val="28"/>
          <w:szCs w:val="28"/>
        </w:rPr>
        <w:t>»</w:t>
      </w:r>
      <w:r w:rsidR="006A4FFB">
        <w:rPr>
          <w:sz w:val="28"/>
          <w:szCs w:val="28"/>
        </w:rPr>
        <w:t xml:space="preserve"> </w:t>
      </w:r>
    </w:p>
    <w:p w:rsidR="006A4FFB" w:rsidRDefault="006A4FFB" w:rsidP="00FB218D">
      <w:pPr>
        <w:jc w:val="center"/>
        <w:rPr>
          <w:sz w:val="28"/>
          <w:szCs w:val="28"/>
        </w:rPr>
      </w:pPr>
    </w:p>
    <w:p w:rsidR="00795182" w:rsidRPr="00EC1292" w:rsidRDefault="00795182" w:rsidP="00FB218D">
      <w:pPr>
        <w:jc w:val="center"/>
        <w:rPr>
          <w:sz w:val="28"/>
          <w:szCs w:val="28"/>
        </w:rPr>
      </w:pPr>
      <w:r w:rsidRPr="00EC1292">
        <w:rPr>
          <w:sz w:val="28"/>
          <w:szCs w:val="28"/>
        </w:rPr>
        <w:t>от ГБОУ __________________________________________________________</w:t>
      </w:r>
    </w:p>
    <w:p w:rsidR="00795182" w:rsidRPr="00795182" w:rsidRDefault="00795182" w:rsidP="00795182">
      <w:pPr>
        <w:ind w:firstLine="720"/>
        <w:rPr>
          <w:sz w:val="24"/>
          <w:szCs w:val="24"/>
        </w:rPr>
      </w:pPr>
    </w:p>
    <w:tbl>
      <w:tblPr>
        <w:tblStyle w:val="a4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2880"/>
        <w:gridCol w:w="2340"/>
        <w:gridCol w:w="1620"/>
        <w:gridCol w:w="1800"/>
        <w:gridCol w:w="2520"/>
      </w:tblGrid>
      <w:tr w:rsidR="00CE63F9" w:rsidRPr="00CD5C3D" w:rsidTr="00F1552F">
        <w:tc>
          <w:tcPr>
            <w:tcW w:w="1728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00" w:type="dxa"/>
          </w:tcPr>
          <w:p w:rsidR="00CE63F9" w:rsidRPr="00CD5C3D" w:rsidRDefault="00FB218D" w:rsidP="0050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н</w:t>
            </w:r>
            <w:r w:rsidR="00CE63F9" w:rsidRPr="00CD5C3D">
              <w:rPr>
                <w:b/>
                <w:sz w:val="28"/>
                <w:szCs w:val="28"/>
              </w:rPr>
              <w:t>ачал</w:t>
            </w:r>
            <w:r>
              <w:rPr>
                <w:b/>
                <w:sz w:val="28"/>
                <w:szCs w:val="28"/>
              </w:rPr>
              <w:t>а</w:t>
            </w:r>
          </w:p>
          <w:p w:rsidR="00CE63F9" w:rsidRPr="00CD5C3D" w:rsidRDefault="00F1552F" w:rsidP="00503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288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Музей</w:t>
            </w:r>
          </w:p>
        </w:tc>
        <w:tc>
          <w:tcPr>
            <w:tcW w:w="2340" w:type="dxa"/>
          </w:tcPr>
          <w:p w:rsidR="00CE63F9" w:rsidRPr="00CD5C3D" w:rsidRDefault="00CE63F9" w:rsidP="00F1552F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 xml:space="preserve">Наименование </w:t>
            </w:r>
            <w:r w:rsidR="00F1552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620" w:type="dxa"/>
          </w:tcPr>
          <w:p w:rsidR="00CE63F9" w:rsidRDefault="00CE63F9" w:rsidP="00CD5C3D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 xml:space="preserve">Категория </w:t>
            </w:r>
            <w:proofErr w:type="spellStart"/>
            <w:r w:rsidR="00CD5C3D" w:rsidRPr="00CD5C3D">
              <w:rPr>
                <w:rFonts w:eastAsia="Calibri"/>
                <w:b/>
                <w:sz w:val="28"/>
                <w:szCs w:val="28"/>
                <w:lang w:eastAsia="en-US"/>
              </w:rPr>
              <w:t>обуч</w:t>
            </w:r>
            <w:r w:rsidR="00CD5C3D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="00CD5C3D" w:rsidRPr="00CD5C3D">
              <w:rPr>
                <w:rFonts w:eastAsia="Calibri"/>
                <w:b/>
                <w:sz w:val="28"/>
                <w:szCs w:val="28"/>
                <w:lang w:eastAsia="en-US"/>
              </w:rPr>
              <w:t>ся</w:t>
            </w:r>
            <w:proofErr w:type="spellEnd"/>
          </w:p>
          <w:p w:rsidR="00CD5C3D" w:rsidRPr="00CD5C3D" w:rsidRDefault="00CD5C3D" w:rsidP="00CD5C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(класс)</w:t>
            </w:r>
          </w:p>
        </w:tc>
        <w:tc>
          <w:tcPr>
            <w:tcW w:w="180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Кол-во групп</w:t>
            </w:r>
          </w:p>
        </w:tc>
        <w:tc>
          <w:tcPr>
            <w:tcW w:w="2520" w:type="dxa"/>
          </w:tcPr>
          <w:p w:rsidR="00CE63F9" w:rsidRPr="00CD5C3D" w:rsidRDefault="00CE63F9" w:rsidP="00CE63F9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 xml:space="preserve">Количество </w:t>
            </w:r>
            <w:r w:rsidR="00CD5C3D" w:rsidRPr="00CD5C3D">
              <w:rPr>
                <w:rFonts w:eastAsia="Calibri"/>
                <w:b/>
                <w:sz w:val="28"/>
                <w:szCs w:val="28"/>
                <w:lang w:eastAsia="en-US"/>
              </w:rPr>
              <w:t>обучающихся</w:t>
            </w:r>
          </w:p>
        </w:tc>
      </w:tr>
      <w:tr w:rsidR="00CE63F9" w:rsidRPr="00CD5C3D" w:rsidTr="00F1552F">
        <w:tc>
          <w:tcPr>
            <w:tcW w:w="1728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CE63F9" w:rsidRPr="00CD5C3D" w:rsidRDefault="00CE63F9" w:rsidP="00503904">
            <w:pPr>
              <w:jc w:val="center"/>
              <w:rPr>
                <w:b/>
                <w:sz w:val="28"/>
                <w:szCs w:val="28"/>
              </w:rPr>
            </w:pPr>
            <w:r w:rsidRPr="00CD5C3D">
              <w:rPr>
                <w:b/>
                <w:sz w:val="28"/>
                <w:szCs w:val="28"/>
              </w:rPr>
              <w:t>7</w:t>
            </w:r>
          </w:p>
        </w:tc>
      </w:tr>
      <w:tr w:rsidR="00CE63F9" w:rsidRPr="00CD5C3D" w:rsidTr="006B690D">
        <w:tc>
          <w:tcPr>
            <w:tcW w:w="1728" w:type="dxa"/>
            <w:vAlign w:val="center"/>
          </w:tcPr>
          <w:p w:rsidR="00CE63F9" w:rsidRPr="00CD5C3D" w:rsidRDefault="00CE63F9" w:rsidP="006B6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CE63F9" w:rsidRPr="00CD5C3D" w:rsidRDefault="00CE63F9" w:rsidP="006B6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CE63F9" w:rsidRPr="00CD5C3D" w:rsidRDefault="006B690D" w:rsidP="006B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Великой Отечественной Войны 1941-1945 г.</w:t>
            </w:r>
            <w:r w:rsidR="006A4FFB">
              <w:rPr>
                <w:sz w:val="28"/>
                <w:szCs w:val="28"/>
              </w:rPr>
              <w:t xml:space="preserve"> (Музей Победы)</w:t>
            </w:r>
          </w:p>
        </w:tc>
        <w:tc>
          <w:tcPr>
            <w:tcW w:w="2340" w:type="dxa"/>
            <w:vAlign w:val="center"/>
          </w:tcPr>
          <w:p w:rsidR="00521373" w:rsidRDefault="006B690D" w:rsidP="006B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</w:t>
            </w:r>
            <w:r w:rsidR="001868D8">
              <w:rPr>
                <w:sz w:val="28"/>
                <w:szCs w:val="28"/>
              </w:rPr>
              <w:t>рич</w:t>
            </w:r>
            <w:r w:rsidR="004E5D14">
              <w:rPr>
                <w:sz w:val="28"/>
                <w:szCs w:val="28"/>
              </w:rPr>
              <w:t>еское путешествие</w:t>
            </w:r>
            <w:r w:rsidR="00F40571">
              <w:rPr>
                <w:sz w:val="28"/>
                <w:szCs w:val="28"/>
              </w:rPr>
              <w:t xml:space="preserve"> в Музее Победы</w:t>
            </w:r>
            <w:r w:rsidR="004E5D14">
              <w:rPr>
                <w:sz w:val="28"/>
                <w:szCs w:val="28"/>
              </w:rPr>
              <w:t>»</w:t>
            </w:r>
          </w:p>
          <w:p w:rsidR="00FC2DFE" w:rsidRPr="00FC2DFE" w:rsidRDefault="006A2F47" w:rsidP="006B6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FC2DFE" w:rsidRPr="00FC2DFE">
              <w:rPr>
                <w:b/>
                <w:sz w:val="28"/>
                <w:szCs w:val="28"/>
              </w:rPr>
              <w:t xml:space="preserve"> этап</w:t>
            </w:r>
          </w:p>
          <w:p w:rsidR="00CE63F9" w:rsidRPr="00CD5C3D" w:rsidRDefault="00CE63F9" w:rsidP="006B6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E63F9" w:rsidRPr="00CD5C3D" w:rsidRDefault="006B690D" w:rsidP="008A3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1F71A6">
              <w:rPr>
                <w:sz w:val="28"/>
                <w:szCs w:val="28"/>
              </w:rPr>
              <w:t>(литера)</w:t>
            </w:r>
          </w:p>
        </w:tc>
        <w:tc>
          <w:tcPr>
            <w:tcW w:w="1800" w:type="dxa"/>
            <w:vAlign w:val="center"/>
          </w:tcPr>
          <w:p w:rsidR="00CE63F9" w:rsidRPr="00CD5C3D" w:rsidRDefault="00443966" w:rsidP="006B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CE63F9" w:rsidRPr="00CD5C3D" w:rsidRDefault="00A225C8" w:rsidP="006B6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FC2F65" w:rsidRPr="00CD5C3D" w:rsidRDefault="00FC2F65" w:rsidP="00795182">
      <w:pPr>
        <w:suppressAutoHyphens w:val="0"/>
        <w:spacing w:line="276" w:lineRule="auto"/>
        <w:jc w:val="center"/>
        <w:rPr>
          <w:sz w:val="28"/>
          <w:szCs w:val="28"/>
        </w:rPr>
      </w:pPr>
    </w:p>
    <w:p w:rsidR="00FC2F65" w:rsidRPr="00CD5C3D" w:rsidRDefault="00FC2F65" w:rsidP="00FC2F6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5C3D">
        <w:rPr>
          <w:rFonts w:eastAsia="Calibri"/>
          <w:b/>
          <w:sz w:val="28"/>
          <w:szCs w:val="28"/>
          <w:lang w:eastAsia="en-US"/>
        </w:rPr>
        <w:t>Сведения о сопровождающ</w:t>
      </w:r>
      <w:r w:rsidR="00CE63F9" w:rsidRPr="00CD5C3D">
        <w:rPr>
          <w:rFonts w:eastAsia="Calibri"/>
          <w:b/>
          <w:sz w:val="28"/>
          <w:szCs w:val="28"/>
          <w:lang w:eastAsia="en-US"/>
        </w:rPr>
        <w:t>их</w:t>
      </w:r>
      <w:r w:rsidRPr="00CD5C3D">
        <w:rPr>
          <w:rFonts w:eastAsia="Calibri"/>
          <w:b/>
          <w:sz w:val="28"/>
          <w:szCs w:val="28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6586"/>
        <w:gridCol w:w="3697"/>
      </w:tblGrid>
      <w:tr w:rsidR="00FC2F65" w:rsidRPr="00CD5C3D" w:rsidTr="00503904">
        <w:tc>
          <w:tcPr>
            <w:tcW w:w="675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FC2F65" w:rsidRPr="00CD5C3D" w:rsidRDefault="00FC2F65" w:rsidP="001F71A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Фамил</w:t>
            </w:r>
            <w:r w:rsidR="00CD5C3D">
              <w:rPr>
                <w:rFonts w:eastAsia="Calibri"/>
                <w:sz w:val="28"/>
                <w:szCs w:val="28"/>
                <w:lang w:eastAsia="en-US"/>
              </w:rPr>
              <w:t xml:space="preserve">ия, имя, отчество руководителя </w:t>
            </w:r>
            <w:r w:rsidRPr="00CD5C3D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1F71A6">
              <w:rPr>
                <w:rFonts w:eastAsia="Calibri"/>
                <w:sz w:val="28"/>
                <w:szCs w:val="28"/>
                <w:lang w:eastAsia="en-US"/>
              </w:rPr>
              <w:t>полностью</w:t>
            </w:r>
            <w:r w:rsidRPr="00CD5C3D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6586" w:type="dxa"/>
            <w:shd w:val="clear" w:color="auto" w:fill="auto"/>
          </w:tcPr>
          <w:p w:rsidR="00FC2F65" w:rsidRPr="00CD5C3D" w:rsidRDefault="00FC2F65" w:rsidP="00CD5C3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 xml:space="preserve">Занимаемая должность с указанием наименования образовательного учреждения </w:t>
            </w:r>
          </w:p>
        </w:tc>
        <w:tc>
          <w:tcPr>
            <w:tcW w:w="3697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 xml:space="preserve">Контактный телефон </w:t>
            </w:r>
          </w:p>
          <w:p w:rsidR="00FC2F65" w:rsidRPr="00CD5C3D" w:rsidRDefault="00FC2F65" w:rsidP="00CD5C3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(рабочий, мобильный)</w:t>
            </w:r>
          </w:p>
        </w:tc>
      </w:tr>
      <w:tr w:rsidR="00FC2F65" w:rsidRPr="00CD5C3D" w:rsidTr="00503904">
        <w:tc>
          <w:tcPr>
            <w:tcW w:w="675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C2F65" w:rsidRPr="00CD5C3D" w:rsidTr="00503904">
        <w:tc>
          <w:tcPr>
            <w:tcW w:w="675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5C3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86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FC2F65" w:rsidRPr="00CD5C3D" w:rsidRDefault="00FC2F65" w:rsidP="00503904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5182" w:rsidRPr="00EC1292" w:rsidRDefault="00795182" w:rsidP="00FC2F65">
      <w:pPr>
        <w:suppressAutoHyphens w:val="0"/>
        <w:rPr>
          <w:rFonts w:eastAsia="Calibri"/>
          <w:b/>
          <w:sz w:val="24"/>
          <w:szCs w:val="24"/>
          <w:u w:val="single"/>
          <w:lang w:eastAsia="en-US"/>
        </w:rPr>
      </w:pPr>
    </w:p>
    <w:p w:rsidR="00CE63F9" w:rsidRPr="006B690D" w:rsidRDefault="00FC2F65" w:rsidP="006B690D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CD5C3D">
        <w:rPr>
          <w:rFonts w:eastAsia="Calibri"/>
          <w:b/>
          <w:sz w:val="28"/>
          <w:szCs w:val="28"/>
          <w:u w:val="single"/>
          <w:lang w:eastAsia="en-US"/>
        </w:rPr>
        <w:t>Примечание</w:t>
      </w:r>
      <w:r w:rsidRPr="00CD5C3D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673A89" w:rsidRPr="006B690D" w:rsidRDefault="00CE63F9" w:rsidP="006B690D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5C3D">
        <w:rPr>
          <w:rFonts w:eastAsia="Calibri"/>
          <w:b/>
          <w:sz w:val="28"/>
          <w:szCs w:val="28"/>
          <w:lang w:eastAsia="en-US"/>
        </w:rPr>
        <w:t>Заявка подписывается директором</w:t>
      </w:r>
      <w:r w:rsidR="00CD5C3D">
        <w:rPr>
          <w:rFonts w:eastAsia="Calibri"/>
          <w:b/>
          <w:sz w:val="28"/>
          <w:szCs w:val="28"/>
          <w:lang w:eastAsia="en-US"/>
        </w:rPr>
        <w:t>,</w:t>
      </w:r>
      <w:r w:rsidR="000F45E8">
        <w:rPr>
          <w:rFonts w:eastAsia="Calibri"/>
          <w:b/>
          <w:sz w:val="28"/>
          <w:szCs w:val="28"/>
          <w:lang w:eastAsia="en-US"/>
        </w:rPr>
        <w:t xml:space="preserve"> заверяется</w:t>
      </w:r>
      <w:r w:rsidR="00FC2F65" w:rsidRPr="00CD5C3D">
        <w:rPr>
          <w:rFonts w:eastAsia="Calibri"/>
          <w:b/>
          <w:sz w:val="28"/>
          <w:szCs w:val="28"/>
          <w:lang w:eastAsia="en-US"/>
        </w:rPr>
        <w:t xml:space="preserve"> синей печатью.</w:t>
      </w:r>
    </w:p>
    <w:sectPr w:rsidR="00673A89" w:rsidRPr="006B690D" w:rsidSect="006A4FFB">
      <w:pgSz w:w="16838" w:h="11906" w:orient="landscape"/>
      <w:pgMar w:top="284" w:right="851" w:bottom="170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544"/>
    <w:multiLevelType w:val="hybridMultilevel"/>
    <w:tmpl w:val="882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35BC"/>
    <w:multiLevelType w:val="hybridMultilevel"/>
    <w:tmpl w:val="91CA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F3D7D"/>
    <w:multiLevelType w:val="hybridMultilevel"/>
    <w:tmpl w:val="B02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247C"/>
    <w:multiLevelType w:val="hybridMultilevel"/>
    <w:tmpl w:val="D8AA6932"/>
    <w:lvl w:ilvl="0" w:tplc="70D8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36"/>
    <w:rsid w:val="000676EA"/>
    <w:rsid w:val="000F45E8"/>
    <w:rsid w:val="00100ECD"/>
    <w:rsid w:val="001868D8"/>
    <w:rsid w:val="001F71A6"/>
    <w:rsid w:val="00237B80"/>
    <w:rsid w:val="0024039D"/>
    <w:rsid w:val="003E2AE7"/>
    <w:rsid w:val="00443966"/>
    <w:rsid w:val="004B5539"/>
    <w:rsid w:val="004C1C79"/>
    <w:rsid w:val="004E5D14"/>
    <w:rsid w:val="00521373"/>
    <w:rsid w:val="00551BE6"/>
    <w:rsid w:val="00592537"/>
    <w:rsid w:val="005A2C36"/>
    <w:rsid w:val="00673A89"/>
    <w:rsid w:val="006A2F47"/>
    <w:rsid w:val="006A4FFB"/>
    <w:rsid w:val="006B690D"/>
    <w:rsid w:val="006F1262"/>
    <w:rsid w:val="007716B7"/>
    <w:rsid w:val="00795182"/>
    <w:rsid w:val="007A6F01"/>
    <w:rsid w:val="007B0B34"/>
    <w:rsid w:val="00870946"/>
    <w:rsid w:val="00893598"/>
    <w:rsid w:val="008A3FAA"/>
    <w:rsid w:val="008C02C1"/>
    <w:rsid w:val="009A3A12"/>
    <w:rsid w:val="009B3F16"/>
    <w:rsid w:val="00A159C4"/>
    <w:rsid w:val="00A225C8"/>
    <w:rsid w:val="00AC1244"/>
    <w:rsid w:val="00AD1E3C"/>
    <w:rsid w:val="00BA7E66"/>
    <w:rsid w:val="00CD5C3D"/>
    <w:rsid w:val="00CE63F9"/>
    <w:rsid w:val="00D76048"/>
    <w:rsid w:val="00DA50C2"/>
    <w:rsid w:val="00E63E53"/>
    <w:rsid w:val="00EB2D1D"/>
    <w:rsid w:val="00EC1292"/>
    <w:rsid w:val="00F1552F"/>
    <w:rsid w:val="00F20479"/>
    <w:rsid w:val="00F34E81"/>
    <w:rsid w:val="00F40571"/>
    <w:rsid w:val="00F40E4F"/>
    <w:rsid w:val="00F44313"/>
    <w:rsid w:val="00FB218D"/>
    <w:rsid w:val="00FC2DFE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4F8"/>
  <w15:docId w15:val="{B93E1CFC-0130-46C2-8C64-170570E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65"/>
    <w:pPr>
      <w:suppressAutoHyphens w:val="0"/>
      <w:ind w:left="720"/>
      <w:contextualSpacing/>
    </w:pPr>
  </w:style>
  <w:style w:type="table" w:styleId="a4">
    <w:name w:val="Table Grid"/>
    <w:basedOn w:val="a1"/>
    <w:uiPriority w:val="59"/>
    <w:rsid w:val="0079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2019-10-14T08:21:00Z</cp:lastPrinted>
  <dcterms:created xsi:type="dcterms:W3CDTF">2019-10-14T08:02:00Z</dcterms:created>
  <dcterms:modified xsi:type="dcterms:W3CDTF">2022-09-13T09:09:00Z</dcterms:modified>
</cp:coreProperties>
</file>