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val="false"/>
          <w:bCs w:val="false"/>
          <w:i/>
          <w:iCs/>
          <w:sz w:val="28"/>
          <w:szCs w:val="28"/>
          <w:lang w:eastAsia="ru-RU"/>
        </w:rPr>
        <w:t xml:space="preserve">Теги: младшие классы, средние классы, 1-2 класс, 3-4 класс, 5-7 класс, </w:t>
      </w:r>
      <w:r>
        <w:rPr>
          <w:rFonts w:eastAsia="Times New Roman" w:cs="Times New Roman"/>
          <w:b w:val="false"/>
          <w:bCs w:val="false"/>
          <w:i/>
          <w:iCs/>
          <w:sz w:val="28"/>
          <w:szCs w:val="28"/>
          <w:lang w:eastAsia="ru-RU"/>
        </w:rPr>
        <w:t>добро, справедливость.</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val="false"/>
          <w:bCs w:val="false"/>
          <w:i/>
          <w:iCs/>
          <w:sz w:val="28"/>
          <w:szCs w:val="28"/>
          <w:lang w:eastAsia="ru-RU"/>
        </w:rPr>
        <w:t xml:space="preserve">Роли — </w:t>
      </w:r>
      <w:r>
        <w:rPr>
          <w:rFonts w:eastAsia="Times New Roman" w:cs="Times New Roman"/>
          <w:b w:val="false"/>
          <w:bCs w:val="false"/>
          <w:i/>
          <w:iCs/>
          <w:sz w:val="28"/>
          <w:szCs w:val="28"/>
          <w:lang w:eastAsia="ru-RU"/>
        </w:rPr>
        <w:t>15+</w:t>
      </w:r>
      <w:r>
        <w:rPr>
          <w:rFonts w:eastAsia="Times New Roman" w:cs="Times New Roman"/>
          <w:b w:val="false"/>
          <w:bCs w:val="false"/>
          <w:i/>
          <w:iCs/>
          <w:sz w:val="28"/>
          <w:szCs w:val="28"/>
          <w:lang w:eastAsia="ru-RU"/>
        </w:rPr>
        <w:t xml:space="preserve">: </w:t>
      </w:r>
      <w:r>
        <w:rPr>
          <w:rFonts w:eastAsia="Times New Roman" w:cs="Times New Roman"/>
          <w:b w:val="false"/>
          <w:bCs w:val="false"/>
          <w:i/>
          <w:iCs/>
          <w:sz w:val="28"/>
          <w:szCs w:val="28"/>
          <w:lang w:eastAsia="ru-RU"/>
        </w:rPr>
        <w:t>9</w:t>
      </w:r>
      <w:r>
        <w:rPr>
          <w:rFonts w:eastAsia="Times New Roman" w:cs="Times New Roman"/>
          <w:b w:val="false"/>
          <w:bCs w:val="false"/>
          <w:i/>
          <w:iCs/>
          <w:sz w:val="28"/>
          <w:szCs w:val="28"/>
          <w:lang w:eastAsia="ru-RU"/>
        </w:rPr>
        <w:t xml:space="preserve"> мужские, </w:t>
      </w:r>
      <w:r>
        <w:rPr>
          <w:rFonts w:eastAsia="Times New Roman" w:cs="Times New Roman"/>
          <w:b w:val="false"/>
          <w:bCs w:val="false"/>
          <w:i/>
          <w:iCs/>
          <w:sz w:val="28"/>
          <w:szCs w:val="28"/>
          <w:lang w:eastAsia="ru-RU"/>
        </w:rPr>
        <w:t>6</w:t>
      </w:r>
      <w:r>
        <w:rPr>
          <w:rFonts w:eastAsia="Times New Roman" w:cs="Times New Roman"/>
          <w:b w:val="false"/>
          <w:bCs w:val="false"/>
          <w:i/>
          <w:iCs/>
          <w:sz w:val="28"/>
          <w:szCs w:val="28"/>
          <w:lang w:eastAsia="ru-RU"/>
        </w:rPr>
        <w:t xml:space="preserve"> женские </w:t>
      </w:r>
      <w:r>
        <w:rPr>
          <w:rFonts w:eastAsia="Times New Roman" w:cs="Times New Roman"/>
          <w:b w:val="false"/>
          <w:bCs w:val="false"/>
          <w:i/>
          <w:iCs/>
          <w:sz w:val="28"/>
          <w:szCs w:val="28"/>
          <w:lang w:eastAsia="ru-RU"/>
        </w:rPr>
        <w:t>+ массовка (солдаты, розы, мальчишки)</w:t>
      </w:r>
      <w:r>
        <w:rPr>
          <w:rFonts w:eastAsia="Times New Roman" w:cs="Times New Roman"/>
          <w:b w:val="false"/>
          <w:bCs w:val="false"/>
          <w:i/>
          <w:iCs/>
          <w:sz w:val="28"/>
          <w:szCs w:val="28"/>
          <w:lang w:eastAsia="ru-RU"/>
        </w:rPr>
        <w:t>.</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b w:val="false"/>
          <w:bCs w:val="false"/>
          <w:i/>
          <w:iCs/>
          <w:sz w:val="28"/>
          <w:szCs w:val="28"/>
        </w:rPr>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bCs/>
          <w:i w:val="false"/>
          <w:iCs w:val="false"/>
          <w:sz w:val="28"/>
          <w:szCs w:val="28"/>
          <w:lang w:eastAsia="ru-RU"/>
        </w:rPr>
        <w:t>Шварц Е. ЗОЛУШКА.</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b w:val="false"/>
          <w:bCs w:val="false"/>
          <w:i/>
          <w:iCs/>
          <w:sz w:val="28"/>
          <w:szCs w:val="28"/>
        </w:rPr>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bCs/>
          <w:i w:val="false"/>
          <w:iCs w:val="false"/>
          <w:sz w:val="28"/>
          <w:szCs w:val="28"/>
          <w:lang w:eastAsia="ru-RU"/>
        </w:rPr>
        <w:t>Действующие лица:</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val="false"/>
          <w:bCs w:val="false"/>
          <w:i w:val="false"/>
          <w:iCs w:val="false"/>
          <w:sz w:val="28"/>
          <w:szCs w:val="28"/>
          <w:lang w:eastAsia="ru-RU"/>
        </w:rPr>
        <w:t>Золушка</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val="false"/>
          <w:bCs w:val="false"/>
          <w:i w:val="false"/>
          <w:iCs w:val="false"/>
          <w:sz w:val="28"/>
          <w:szCs w:val="28"/>
          <w:lang w:eastAsia="ru-RU"/>
        </w:rPr>
        <w:t>Принц</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val="false"/>
          <w:bCs w:val="false"/>
          <w:i w:val="false"/>
          <w:iCs w:val="false"/>
          <w:sz w:val="28"/>
          <w:szCs w:val="28"/>
          <w:lang w:eastAsia="ru-RU"/>
        </w:rPr>
        <w:t>Король</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val="false"/>
          <w:bCs w:val="false"/>
          <w:i w:val="false"/>
          <w:iCs w:val="false"/>
          <w:sz w:val="28"/>
          <w:szCs w:val="28"/>
          <w:lang w:eastAsia="ru-RU"/>
        </w:rPr>
        <w:t>1-й привратник</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val="false"/>
          <w:bCs w:val="false"/>
          <w:i w:val="false"/>
          <w:iCs w:val="false"/>
          <w:sz w:val="28"/>
          <w:szCs w:val="28"/>
          <w:lang w:eastAsia="ru-RU"/>
        </w:rPr>
        <w:t>2-й привратник</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val="false"/>
          <w:bCs w:val="false"/>
          <w:i w:val="false"/>
          <w:iCs w:val="false"/>
          <w:sz w:val="28"/>
          <w:szCs w:val="28"/>
          <w:lang w:eastAsia="ru-RU"/>
        </w:rPr>
        <w:t>Лесничий</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val="false"/>
          <w:bCs w:val="false"/>
          <w:i w:val="false"/>
          <w:iCs w:val="false"/>
          <w:sz w:val="28"/>
          <w:szCs w:val="28"/>
          <w:lang w:eastAsia="ru-RU"/>
        </w:rPr>
        <w:t>Мачеха</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val="false"/>
          <w:bCs w:val="false"/>
          <w:i w:val="false"/>
          <w:iCs w:val="false"/>
          <w:sz w:val="28"/>
          <w:szCs w:val="28"/>
          <w:lang w:eastAsia="ru-RU"/>
        </w:rPr>
        <w:t>Сестры: Анна</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val="false"/>
          <w:bCs w:val="false"/>
          <w:i w:val="false"/>
          <w:iCs w:val="false"/>
          <w:sz w:val="28"/>
          <w:szCs w:val="28"/>
          <w:lang w:eastAsia="ru-RU"/>
        </w:rPr>
        <w:t xml:space="preserve">               </w:t>
      </w:r>
      <w:r>
        <w:rPr>
          <w:rFonts w:eastAsia="Times New Roman" w:cs="Times New Roman"/>
          <w:b w:val="false"/>
          <w:bCs w:val="false"/>
          <w:i w:val="false"/>
          <w:iCs w:val="false"/>
          <w:sz w:val="28"/>
          <w:szCs w:val="28"/>
          <w:lang w:eastAsia="ru-RU"/>
        </w:rPr>
        <w:t>Марианна</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val="false"/>
          <w:bCs w:val="false"/>
          <w:i w:val="false"/>
          <w:iCs w:val="false"/>
          <w:sz w:val="28"/>
          <w:szCs w:val="28"/>
          <w:lang w:eastAsia="ru-RU"/>
        </w:rPr>
        <w:t>Фея-крестная</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val="false"/>
          <w:bCs w:val="false"/>
          <w:i w:val="false"/>
          <w:iCs w:val="false"/>
          <w:sz w:val="28"/>
          <w:szCs w:val="28"/>
          <w:lang w:eastAsia="ru-RU"/>
        </w:rPr>
        <w:t>Мальчик-с-пальчик (Тоненький голос)</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val="false"/>
          <w:bCs w:val="false"/>
          <w:i w:val="false"/>
          <w:iCs w:val="false"/>
          <w:sz w:val="28"/>
          <w:szCs w:val="28"/>
          <w:lang w:eastAsia="ru-RU"/>
        </w:rPr>
        <w:t>Девочка</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val="false"/>
          <w:bCs w:val="false"/>
          <w:i w:val="false"/>
          <w:iCs w:val="false"/>
          <w:sz w:val="28"/>
          <w:szCs w:val="28"/>
          <w:lang w:eastAsia="ru-RU"/>
        </w:rPr>
        <w:t>Капралом</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b w:val="false"/>
          <w:bCs w:val="false"/>
          <w:i w:val="false"/>
          <w:iCs w:val="false"/>
          <w:sz w:val="28"/>
          <w:szCs w:val="28"/>
        </w:rPr>
        <w:t>Лесничий</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val="false"/>
          <w:bCs w:val="false"/>
          <w:i w:val="false"/>
          <w:iCs w:val="false"/>
          <w:sz w:val="28"/>
          <w:szCs w:val="28"/>
          <w:lang w:eastAsia="ru-RU"/>
        </w:rPr>
        <w:t>Паж</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val="false"/>
          <w:bCs w:val="false"/>
          <w:i w:val="false"/>
          <w:iCs w:val="false"/>
          <w:sz w:val="28"/>
          <w:szCs w:val="28"/>
          <w:lang w:eastAsia="ru-RU"/>
        </w:rPr>
        <w:t>Орава мальчишек</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val="false"/>
          <w:bCs w:val="false"/>
          <w:i w:val="false"/>
          <w:iCs w:val="false"/>
          <w:sz w:val="28"/>
          <w:szCs w:val="28"/>
          <w:lang w:eastAsia="ru-RU"/>
        </w:rPr>
        <w:t>Солдаты</w:t>
      </w:r>
    </w:p>
    <w:p>
      <w:pPr>
        <w:pStyle w:val="Normal"/>
        <w:numPr>
          <w:ilvl w:val="0"/>
          <w:numId w:val="0"/>
        </w:numPr>
        <w:spacing w:lineRule="auto" w:line="276" w:beforeAutospacing="1" w:after="0"/>
        <w:outlineLvl w:val="1"/>
        <w:rPr>
          <w:rFonts w:eastAsia="Times New Roman" w:cs="Times New Roman"/>
          <w:b/>
          <w:b/>
          <w:bCs/>
          <w:sz w:val="36"/>
          <w:szCs w:val="36"/>
          <w:lang w:eastAsia="ru-RU"/>
        </w:rPr>
      </w:pPr>
      <w:r>
        <w:rPr>
          <w:rFonts w:eastAsia="Times New Roman" w:cs="Times New Roman"/>
          <w:b w:val="false"/>
          <w:bCs w:val="false"/>
          <w:i w:val="false"/>
          <w:iCs w:val="false"/>
          <w:sz w:val="28"/>
          <w:szCs w:val="28"/>
          <w:lang w:eastAsia="ru-RU"/>
        </w:rPr>
        <w:t>Розы</w:t>
      </w:r>
    </w:p>
    <w:p>
      <w:pPr>
        <w:pStyle w:val="Normal"/>
        <w:spacing w:lineRule="auto" w:line="276" w:before="0" w:after="0"/>
        <w:rPr>
          <w:rFonts w:eastAsia="Times New Roman" w:cs="Times New Roman"/>
          <w:szCs w:val="24"/>
          <w:lang w:eastAsia="ru-RU"/>
        </w:rPr>
      </w:pPr>
      <w:r>
        <w:rPr>
          <w:sz w:val="28"/>
          <w:szCs w:val="28"/>
        </w:rPr>
      </w:r>
      <w:r>
        <w:br w:type="page"/>
      </w:r>
    </w:p>
    <w:p>
      <w:pPr>
        <w:pStyle w:val="Normal"/>
        <w:spacing w:lineRule="auto" w:line="276" w:before="0" w:after="0"/>
        <w:rPr>
          <w:rFonts w:eastAsia="Times New Roman" w:cs="Times New Roman"/>
          <w:szCs w:val="24"/>
          <w:lang w:eastAsia="ru-RU"/>
        </w:rPr>
      </w:pPr>
      <w:r>
        <w:rPr>
          <w:rFonts w:eastAsia="Times New Roman" w:cs="Times New Roman"/>
          <w:b/>
          <w:bCs/>
          <w:i w:val="false"/>
          <w:iCs w:val="false"/>
          <w:sz w:val="28"/>
          <w:szCs w:val="28"/>
          <w:lang w:eastAsia="ru-RU"/>
        </w:rPr>
        <w:t>Сцена 1.</w:t>
      </w:r>
      <w:r>
        <w:rPr>
          <w:rFonts w:eastAsia="Times New Roman" w:cs="Times New Roman"/>
          <w:sz w:val="28"/>
          <w:szCs w:val="28"/>
          <w:lang w:eastAsia="ru-RU"/>
        </w:rPr>
        <w:br/>
      </w:r>
      <w:r>
        <w:rPr>
          <w:rFonts w:eastAsia="Times New Roman" w:cs="Times New Roman"/>
          <w:i/>
          <w:iCs/>
          <w:sz w:val="28"/>
          <w:szCs w:val="28"/>
          <w:lang w:eastAsia="ru-RU"/>
        </w:rPr>
        <w:t xml:space="preserve">Праздничный занавес, подсвеченный цветными фонарями. Звучит красивая увертюра. Занавес открывается, увертюра начинает "плыть", как от испорченной грампластинки, скрип, музыка смолкает. Звук ветра. На сцене остатки развалившихся ворот и полуобвалившаяся надпись "ВХОД В СКАЗОЧНУЮ СТРАНУ". Два привратника сидят, уютно устроившись с бутылочкой и картишками. Вбегает король. </w:t>
      </w:r>
      <w:r>
        <w:rPr>
          <w:rFonts w:eastAsia="Times New Roman" w:cs="Times New Roman"/>
          <w:sz w:val="28"/>
          <w:szCs w:val="28"/>
          <w:lang w:eastAsia="ru-RU"/>
        </w:rPr>
        <w:br/>
        <w:br/>
        <w:t>Король. Здорово, привратники сказочного королевства!</w:t>
        <w:br/>
        <w:t>Привратники. Здравия желаем, ваше королевское величество!</w:t>
        <w:br/>
        <w:t xml:space="preserve">Король </w:t>
      </w:r>
      <w:r>
        <w:rPr>
          <w:rFonts w:eastAsia="Times New Roman" w:cs="Times New Roman"/>
          <w:i/>
          <w:iCs/>
          <w:sz w:val="28"/>
          <w:szCs w:val="28"/>
          <w:lang w:eastAsia="ru-RU"/>
        </w:rPr>
        <w:t>(пытаясь сориентироваться)</w:t>
      </w:r>
      <w:r>
        <w:rPr>
          <w:rFonts w:eastAsia="Times New Roman" w:cs="Times New Roman"/>
          <w:sz w:val="28"/>
          <w:szCs w:val="28"/>
          <w:lang w:eastAsia="ru-RU"/>
        </w:rPr>
        <w:t>. Вы что, с ума сошли?!</w:t>
        <w:br/>
        <w:t>Привратники. Никак нет, ваше величество, ничего подобного!</w:t>
        <w:br/>
        <w:t xml:space="preserve">Король. Спорить с королем! Какое сказочное свинство! Раз я говорю: сошли, - значит, сошли! Во дворце сегодня праздник. Вы понимаете, какое великое дело - праздник! Порадовать людей, повеселить, приятно удивить - что может быть величественнее? Я с ног сбился, а вы? Почему ворота еще не отперты, а? </w:t>
      </w:r>
      <w:r>
        <w:rPr>
          <w:rFonts w:eastAsia="Times New Roman" w:cs="Times New Roman"/>
          <w:i/>
          <w:iCs/>
          <w:sz w:val="28"/>
          <w:szCs w:val="28"/>
          <w:lang w:eastAsia="ru-RU"/>
        </w:rPr>
        <w:t>(Швыряет корону на землю)</w:t>
      </w:r>
      <w:r>
        <w:rPr>
          <w:rFonts w:eastAsia="Times New Roman" w:cs="Times New Roman"/>
          <w:sz w:val="28"/>
          <w:szCs w:val="28"/>
          <w:lang w:eastAsia="ru-RU"/>
        </w:rPr>
        <w:t xml:space="preserve"> Ухожу, к черту, к дьяволу, в монастырь! Живите сами как знаете. Не желаю я быть королем, если мои привратники работают еле-еле, да еще с постными лицами.</w:t>
        <w:br/>
        <w:t>1-й привратник. Ваше величество, у нас лица не постные!</w:t>
        <w:br/>
        <w:t xml:space="preserve">Король </w:t>
      </w:r>
      <w:r>
        <w:rPr>
          <w:rFonts w:eastAsia="Times New Roman" w:cs="Times New Roman"/>
          <w:i/>
          <w:iCs/>
          <w:sz w:val="28"/>
          <w:szCs w:val="28"/>
          <w:lang w:eastAsia="ru-RU"/>
        </w:rPr>
        <w:t>(присматриваясь)</w:t>
      </w:r>
      <w:r>
        <w:rPr>
          <w:rFonts w:eastAsia="Times New Roman" w:cs="Times New Roman"/>
          <w:sz w:val="28"/>
          <w:szCs w:val="28"/>
          <w:lang w:eastAsia="ru-RU"/>
        </w:rPr>
        <w:t>. А какие же?</w:t>
        <w:br/>
        <w:t>1-й привратник. Мечтательные.</w:t>
        <w:br/>
        <w:t xml:space="preserve">Король </w:t>
      </w:r>
      <w:r>
        <w:rPr>
          <w:rFonts w:eastAsia="Times New Roman" w:cs="Times New Roman"/>
          <w:i/>
          <w:iCs/>
          <w:sz w:val="28"/>
          <w:szCs w:val="28"/>
          <w:lang w:eastAsia="ru-RU"/>
        </w:rPr>
        <w:t>(присматриваясь)</w:t>
      </w:r>
      <w:r>
        <w:rPr>
          <w:rFonts w:eastAsia="Times New Roman" w:cs="Times New Roman"/>
          <w:sz w:val="28"/>
          <w:szCs w:val="28"/>
          <w:lang w:eastAsia="ru-RU"/>
        </w:rPr>
        <w:t>. Врешь!</w:t>
        <w:br/>
        <w:t>1-й привратник. Ей-богу, правда!</w:t>
        <w:br/>
        <w:t>Король. О чем же вы мечтаете?</w:t>
        <w:br/>
        <w:t xml:space="preserve">2-й привратник. О предстоящих удивительных событиях. </w:t>
      </w:r>
      <w:r>
        <w:rPr>
          <w:rFonts w:eastAsia="Times New Roman" w:cs="Times New Roman"/>
          <w:i/>
          <w:iCs/>
          <w:sz w:val="28"/>
          <w:szCs w:val="28"/>
          <w:lang w:eastAsia="ru-RU"/>
        </w:rPr>
        <w:t>(Неуверенно)</w:t>
      </w:r>
      <w:r>
        <w:rPr>
          <w:rFonts w:eastAsia="Times New Roman" w:cs="Times New Roman"/>
          <w:sz w:val="28"/>
          <w:szCs w:val="28"/>
          <w:lang w:eastAsia="ru-RU"/>
        </w:rPr>
        <w:t xml:space="preserve"> Ведь будут чудеса нынче вечером во дворце на балу?</w:t>
        <w:br/>
        <w:t>1-й привратник. Вот видите, ваше величество, о чем мы размышляем.</w:t>
        <w:br/>
        <w:t>2-й привратник. А вы нас браните понапрасну.</w:t>
        <w:br/>
        <w:t>Король. Ну ладно, ладно. Если бы ты был королем, может, еще хуже ворчал бы. Подай мне корону. Ладно! Так и быть, остаюсь на престоле. Значит, говоришь, будут чудеса?</w:t>
        <w:br/>
        <w:t>1-й привратник. А как же! Вы - король сказочный? Сказочный! Живем мы в сказочном королевстве? В сказочном!</w:t>
        <w:br/>
        <w:t>2-й привратник. Правое ухо у меня с утра чесалось? Чесалось! А это уже всегда к чему-нибудь трогательному, деликатному, завлекательному и благородному.</w:t>
        <w:br/>
        <w:t xml:space="preserve">Король. Ха-ха! Это приятно. Ну, открывай ворота! </w:t>
        <w:br/>
      </w:r>
      <w:r>
        <w:rPr>
          <w:rFonts w:eastAsia="Times New Roman" w:cs="Times New Roman"/>
          <w:i/>
          <w:iCs/>
          <w:sz w:val="28"/>
          <w:szCs w:val="28"/>
          <w:lang w:eastAsia="ru-RU"/>
        </w:rPr>
        <w:t>Привратники обозревают остатки ворот, которые издают подобие мелодии, с которой раздвигался занавес.</w:t>
      </w:r>
      <w:r>
        <w:rPr>
          <w:rFonts w:eastAsia="Times New Roman" w:cs="Times New Roman"/>
          <w:sz w:val="28"/>
          <w:szCs w:val="28"/>
          <w:lang w:eastAsia="ru-RU"/>
        </w:rPr>
        <w:br/>
        <w:t>Король. Все как будто в порядке? А, привратники? Не стыдно гостям показать? Верно я говорю? До свидания, привратники. Будьте вежливы! Всем говорите: добро пожаловать! И смотрите у меня, не напейтесь!</w:t>
        <w:br/>
        <w:t>Привратники. Нет, ваше величество, мы - люди разумные, мы пьем только в будни, когда не ждешь ничего интересного. А сегодня что-то будет, что-то будет! До свидания, ваше величество! Бегите, ваше величество! Будьте покойны, ваше величество!</w:t>
        <w:br/>
      </w:r>
      <w:r>
        <w:rPr>
          <w:rFonts w:eastAsia="Times New Roman" w:cs="Times New Roman"/>
          <w:i/>
          <w:iCs/>
          <w:sz w:val="28"/>
          <w:szCs w:val="28"/>
          <w:lang w:eastAsia="ru-RU"/>
        </w:rPr>
        <w:t>Король уходит.</w:t>
      </w:r>
      <w:r>
        <w:rPr>
          <w:rFonts w:eastAsia="Times New Roman" w:cs="Times New Roman"/>
          <w:sz w:val="28"/>
          <w:szCs w:val="28"/>
          <w:lang w:eastAsia="ru-RU"/>
        </w:rPr>
        <w:br/>
        <w:t>1-й привратник. Жаль старика…</w:t>
        <w:br/>
        <w:t xml:space="preserve">2-й привратник. Мне-то как жаль… Со зрением у него плохо - ничего не видит. </w:t>
        <w:br/>
        <w:t xml:space="preserve">1-й привратник. Да, это хорошо, что плохо видит. Меньше расстраивается. </w:t>
        <w:br/>
        <w:t xml:space="preserve">2-й привратник. Да, ушло его сказочное время, а он все надеется. </w:t>
        <w:br/>
        <w:t>1-й привратник. Про ухо ты ему здорово ввернул.</w:t>
        <w:br/>
        <w:t>2-й привратник. Волшебно… Но ухо чесалось с утра - комар укусил. И никаких чудес…</w:t>
        <w:br/>
      </w:r>
      <w:r>
        <w:br w:type="page"/>
      </w:r>
    </w:p>
    <w:p>
      <w:pPr>
        <w:pStyle w:val="Normal"/>
        <w:spacing w:lineRule="auto" w:line="276" w:before="0" w:after="0"/>
        <w:rPr>
          <w:rFonts w:eastAsia="Times New Roman" w:cs="Times New Roman"/>
          <w:szCs w:val="24"/>
          <w:lang w:eastAsia="ru-RU"/>
        </w:rPr>
      </w:pPr>
      <w:r>
        <w:rPr>
          <w:rFonts w:eastAsia="Times New Roman" w:cs="Times New Roman"/>
          <w:b/>
          <w:bCs/>
          <w:sz w:val="28"/>
          <w:szCs w:val="28"/>
          <w:lang w:eastAsia="ru-RU"/>
        </w:rPr>
        <w:t>Сцена 2.</w:t>
      </w:r>
      <w:r>
        <w:rPr>
          <w:rFonts w:eastAsia="Times New Roman" w:cs="Times New Roman"/>
          <w:sz w:val="28"/>
          <w:szCs w:val="28"/>
          <w:lang w:eastAsia="ru-RU"/>
        </w:rPr>
        <w:br/>
      </w:r>
      <w:r>
        <w:rPr>
          <w:rFonts w:eastAsia="Times New Roman" w:cs="Times New Roman"/>
          <w:i/>
          <w:iCs/>
          <w:sz w:val="28"/>
          <w:szCs w:val="28"/>
          <w:lang w:eastAsia="ru-RU"/>
        </w:rPr>
        <w:t xml:space="preserve">Стрельбище за домом Лесничего. Лесничий стреляет по уточкам-мишеням, которые движутся по транспортеру. Ручку транспортера вращает Золушка, при этом поет. </w:t>
      </w:r>
      <w:r>
        <w:rPr>
          <w:rFonts w:eastAsia="Times New Roman" w:cs="Times New Roman"/>
          <w:sz w:val="28"/>
          <w:szCs w:val="28"/>
          <w:lang w:eastAsia="ru-RU"/>
        </w:rPr>
        <w:br/>
        <w:br/>
        <w:t>Золушка: Дразнят Золушкой меня, Оттого что у огня, Силы не жалея,</w:t>
        <w:br/>
        <w:t>В кухне я тружусь, тружусь, С печкой я вожусь, вожусь,</w:t>
        <w:br/>
        <w:t>И всегда в золе я.</w:t>
        <w:br/>
        <w:t>Лесничий. Славно, забавная песенка…</w:t>
        <w:br/>
        <w:t>Золушка. Оттого что я добра, Надрываюсь я с утра До глубокой ночи.</w:t>
        <w:br/>
        <w:t>Всякий может приказать, А спасибо мне сказать</w:t>
        <w:br/>
        <w:t>Ни один не хочет.</w:t>
        <w:br/>
        <w:t>Лесничий. Добра - бобра… Смешно.</w:t>
        <w:br/>
        <w:t>Золушка. Оттого что я кротка, Я чернее уголька. Я не виновата.</w:t>
        <w:br/>
        <w:t>Ах, я беленькой была! Ах, я миленькой слыла,</w:t>
        <w:br/>
        <w:t>Но давно когда-то!</w:t>
        <w:br/>
        <w:t>Лесничий. Тут стихи никудышные, надо бы переделать…</w:t>
        <w:br/>
        <w:t xml:space="preserve">Золушка. Папа! Я не пою, я тебе рассказываю о моей жизни… </w:t>
      </w:r>
      <w:r>
        <w:rPr>
          <w:rFonts w:eastAsia="Times New Roman" w:cs="Times New Roman"/>
          <w:i/>
          <w:iCs/>
          <w:sz w:val="28"/>
          <w:szCs w:val="28"/>
          <w:lang w:eastAsia="ru-RU"/>
        </w:rPr>
        <w:t>(Поет)</w:t>
      </w:r>
      <w:r>
        <w:rPr>
          <w:rFonts w:eastAsia="Times New Roman" w:cs="Times New Roman"/>
          <w:sz w:val="28"/>
          <w:szCs w:val="28"/>
          <w:lang w:eastAsia="ru-RU"/>
        </w:rPr>
        <w:br/>
        <w:t>Прячу я печаль мою. Я не плачу, а пою, Улыбаюсь даже.</w:t>
        <w:br/>
        <w:t>Но неужто никогда Не уйти мне никуда</w:t>
        <w:br/>
        <w:t>От золы и сажи!</w:t>
        <w:br/>
        <w:t xml:space="preserve">Лесничий. Терпимо. Поешь так печально. А мне каково?.. Женился я на второй твоей матушке по большой любви, а вышло… Есть у меня желание сразиться с бешеным медведем. </w:t>
        <w:br/>
      </w:r>
      <w:r>
        <w:rPr>
          <w:rFonts w:eastAsia="Times New Roman" w:cs="Times New Roman"/>
          <w:i/>
          <w:iCs/>
          <w:sz w:val="28"/>
          <w:szCs w:val="28"/>
          <w:lang w:eastAsia="ru-RU"/>
        </w:rPr>
        <w:t>Лесничий откладывает ружье, берется за ручку транспортера, крутит. Золушка берет ружье, стреляет.</w:t>
      </w:r>
      <w:r>
        <w:rPr>
          <w:rFonts w:eastAsia="Times New Roman" w:cs="Times New Roman"/>
          <w:sz w:val="28"/>
          <w:szCs w:val="28"/>
          <w:lang w:eastAsia="ru-RU"/>
        </w:rPr>
        <w:br/>
        <w:t xml:space="preserve">Золушка. Мачеху и сестриц позвали на бал, а меня - нет. </w:t>
      </w:r>
      <w:r>
        <w:rPr>
          <w:rFonts w:eastAsia="Times New Roman" w:cs="Times New Roman"/>
          <w:i/>
          <w:iCs/>
          <w:sz w:val="28"/>
          <w:szCs w:val="28"/>
          <w:lang w:eastAsia="ru-RU"/>
        </w:rPr>
        <w:t>(Стреляет)</w:t>
      </w:r>
      <w:r>
        <w:rPr>
          <w:rFonts w:eastAsia="Times New Roman" w:cs="Times New Roman"/>
          <w:sz w:val="28"/>
          <w:szCs w:val="28"/>
          <w:lang w:eastAsia="ru-RU"/>
        </w:rPr>
        <w:t xml:space="preserve"> С ними будет танцевать принц, а обо мне он даже и не знает. </w:t>
      </w:r>
      <w:r>
        <w:rPr>
          <w:rFonts w:eastAsia="Times New Roman" w:cs="Times New Roman"/>
          <w:i/>
          <w:iCs/>
          <w:sz w:val="28"/>
          <w:szCs w:val="28"/>
          <w:lang w:eastAsia="ru-RU"/>
        </w:rPr>
        <w:t>(Стреляет)</w:t>
      </w:r>
      <w:r>
        <w:rPr>
          <w:rFonts w:eastAsia="Times New Roman" w:cs="Times New Roman"/>
          <w:sz w:val="28"/>
          <w:szCs w:val="28"/>
          <w:lang w:eastAsia="ru-RU"/>
        </w:rPr>
        <w:t xml:space="preserve"> Они там будут есть мороженое, а я не буду, хотя никто в мире не любит его так, как я! </w:t>
      </w:r>
      <w:r>
        <w:rPr>
          <w:rFonts w:eastAsia="Times New Roman" w:cs="Times New Roman"/>
          <w:i/>
          <w:iCs/>
          <w:sz w:val="28"/>
          <w:szCs w:val="28"/>
          <w:lang w:eastAsia="ru-RU"/>
        </w:rPr>
        <w:t>(Стреляет)</w:t>
      </w:r>
      <w:r>
        <w:rPr>
          <w:rFonts w:eastAsia="Times New Roman" w:cs="Times New Roman"/>
          <w:sz w:val="28"/>
          <w:szCs w:val="28"/>
          <w:lang w:eastAsia="ru-RU"/>
        </w:rPr>
        <w:t xml:space="preserve"> Это несправедливо, верно? </w:t>
        <w:br/>
        <w:t>Лесничий. Локоть тверже!</w:t>
        <w:br/>
        <w:t xml:space="preserve">Золушка. Папа, ты не слышишь! Натирая пол, я очень хорошо научилась танцевать. За шитьем я очень хорошо научилась думать. Терпя напрасные обиды, я научилась сочинять песенки. За прялкой я их научилась петь. Выхаживая цыплят, я стала доброй и нежной. И ни один человек об этом не знает. Обидно! Правда? </w:t>
        <w:br/>
        <w:t>Лесничий. А ты ужасно гордая, милая Золушка!..</w:t>
        <w:br/>
        <w:t>Золушка. Ведь так и заболеть можно. Ведь это очень вредно не ехать на бал, когда ты этого заслуживаешь! А на балу будут сказочные чудеса! Если я попаду на бал, я буду очень хорошо танцевать! И тогда принц вдруг в меня влюбится!..</w:t>
        <w:br/>
        <w:t>Лесничий. Какая ты все-таки маленькая, Золушка, совсем ребенок! Боюсь, тебя ждут большие разочарования. Король идет, ступай.</w:t>
        <w:br/>
      </w:r>
      <w:r>
        <w:rPr>
          <w:rFonts w:eastAsia="Times New Roman" w:cs="Times New Roman"/>
          <w:i/>
          <w:iCs/>
          <w:sz w:val="28"/>
          <w:szCs w:val="28"/>
          <w:lang w:eastAsia="ru-RU"/>
        </w:rPr>
        <w:t>Золушка скрывается, вбегает король. Лесничий кланяется.</w:t>
      </w:r>
      <w:r>
        <w:rPr>
          <w:rFonts w:eastAsia="Times New Roman" w:cs="Times New Roman"/>
          <w:sz w:val="28"/>
          <w:szCs w:val="28"/>
          <w:lang w:eastAsia="ru-RU"/>
        </w:rPr>
        <w:br/>
        <w:t>Король. Здравствуйте, господин лесничий!</w:t>
        <w:br/>
        <w:t>Лесничий. Здравствуйте, ваше королевское величество!</w:t>
        <w:br/>
        <w:t>Король. У меня сегодня такой праздник, такой праздник!.. Он заставит вас забыть все невзгоды и горести. Приходите на бал. И родную свою дочку тоже захватите с собой.</w:t>
        <w:br/>
        <w:t>Лесничий. Золушку? Нет, что вы, государь, она совсем еще крошка!</w:t>
        <w:br/>
        <w:t>Король. Ну, как хотите, но помните, я приглашаю все без исключения. Скажу накоротке: от сегодняшнего бала я ожидаю чудес особенных, необыкновенных! Прощайте!</w:t>
        <w:br/>
        <w:t>Лесничий. Постойте! Ваше величество, я люблю вас искренне, и зная тонкую натуру Вашу, добрую душу и слабое сердце, должен сказать вот что: а если чудес не будет сегодня? Вас это очень огорчит?..</w:t>
        <w:br/>
        <w:t>Король. Не будет чудес? И это говорит Лесничий сказочного королевства?!</w:t>
        <w:br/>
        <w:t>Лесничий. Ваше величество, сколько лет мы прожили без чудес… Скажу честно, я вообще ни одного чуда в своей жизни не припомню. Пора бы и Вам остепениться. Как-то стать старше. Вырасти, если можно так выразиться.</w:t>
        <w:br/>
        <w:t>Король. Но вы же рассказывали мне не так уж давно когда-то про людоеда, который съел вашу свояченицу, отравился от ее ядовитого характера, да и умер?</w:t>
        <w:br/>
        <w:t xml:space="preserve">Лесничий. Я выразился образно, поэтически! В реальности чудо маловероятно. Мне горестно говорить это! </w:t>
        <w:br/>
        <w:t>Король. У нас сказочное королевство!</w:t>
        <w:br/>
        <w:t>Лесничий. Оно так называется: "Сказочное". Есть Французское королевство, есть Испанское, есть Сказочное. Причем тут сказки?!</w:t>
        <w:br/>
        <w:t>Король. Сказочное, потому что в нем происходят сказочные чудеса!</w:t>
        <w:br/>
        <w:t>Лесничий. А кто их видел?</w:t>
        <w:br/>
        <w:t>Король. А Мальчик-с-пальчик?!</w:t>
        <w:br/>
        <w:t>Лесничий. Ну что ж вы, как маленький, ваше величество? У каждого королевства есть легенды и предания. Есть Геракл в Греческом королевстве, кто его видел? Есть Иван-дурак в одном Дурацком королевстве, и что?.. Мальчика-с-пальчика в прошлом году две недели искали! И не нашли!</w:t>
        <w:br/>
        <w:t>Король. Это я был без очков, в очках мог и разыскать бы! Слушать не хочу!</w:t>
        <w:br/>
        <w:t xml:space="preserve">Лесничий. Ваше величество, о чем мы говорим? Мы с вами старые друзья, когда-то целыми днями оторваться друг от друга не могла, а что теперь? Когда разговаривали по душам? Когда пели вместе песни? Мальчика-с-пальчика ищете, а друга детства забыли. Волшебство-то ладно, волшебство не найдем, так придумаем, а чудеса, которые бывают в жизни, их где взять? Дружба, любовь – где они? </w:t>
        <w:br/>
        <w:t>Король. Но я же помню, как вы рассказывали, что женились по любви!</w:t>
        <w:br/>
        <w:t xml:space="preserve">Лесничий. Я женился на женщине прехорошенькой, но суровой, и они вьют из меня веревки. Они, государь, - это моя супруга и две ее дочери от первого брака. Они вот уже три дня одеваются к королевскому балу и совсем загоняли нас. А моя бедная крошечная родная дочка, стала по вине моей влюбчивости, падчерицей. Вот вам и «чудо любви»… Я человек отчаянный и храбрый, но только в лесу. А дома я, ваше величество, сказочно слаб и добр. </w:t>
        <w:br/>
        <w:t xml:space="preserve">Король </w:t>
      </w:r>
      <w:r>
        <w:rPr>
          <w:rFonts w:eastAsia="Times New Roman" w:cs="Times New Roman"/>
          <w:i/>
          <w:iCs/>
          <w:sz w:val="28"/>
          <w:szCs w:val="28"/>
          <w:lang w:eastAsia="ru-RU"/>
        </w:rPr>
        <w:t>(срывает с себя корону и бросает на землю)</w:t>
      </w:r>
      <w:r>
        <w:rPr>
          <w:rFonts w:eastAsia="Times New Roman" w:cs="Times New Roman"/>
          <w:sz w:val="28"/>
          <w:szCs w:val="28"/>
          <w:lang w:eastAsia="ru-RU"/>
        </w:rPr>
        <w:t xml:space="preserve">. Ухожу, к черту, к дьяволу, в монастырь, если в моем королевстве возможны такие душераздирающие события, живите сами как знаете! Стыдно, стыдно, лесничий! Или нет, подайте сюда корону. Остаюсь. Жену я вашу знаю… Забудьте все, лесничий, и приходите на бал. И молчите, молчите! Что ж Вы делаете, Лесничий?! Вот я всем запретил говорить о том, что они сомневаются в реальности чуда, они и молчат. А Вы?! Неужто трудно войти в положение короля? У меня, быть может, тоже закрадываются иногда сомнения, но я готов с ними бороться! Будет чудо, будет! Молчите и прощайте! </w:t>
      </w:r>
      <w:r>
        <w:rPr>
          <w:rFonts w:eastAsia="Times New Roman" w:cs="Times New Roman"/>
          <w:i/>
          <w:iCs/>
          <w:sz w:val="28"/>
          <w:szCs w:val="28"/>
          <w:lang w:eastAsia="ru-RU"/>
        </w:rPr>
        <w:t>(Уходит)</w:t>
      </w:r>
      <w:r>
        <w:rPr>
          <w:rFonts w:eastAsia="Times New Roman" w:cs="Times New Roman"/>
          <w:sz w:val="28"/>
          <w:szCs w:val="28"/>
          <w:lang w:eastAsia="ru-RU"/>
        </w:rPr>
        <w:br/>
        <w:t>Лесничий. Все молчат, король ждет чуда… Пойду-ка сражусь с бешеным медведем…</w:t>
        <w:br/>
      </w:r>
      <w:r>
        <w:rPr>
          <w:rFonts w:eastAsia="Times New Roman" w:cs="Times New Roman"/>
          <w:i/>
          <w:iCs/>
          <w:sz w:val="28"/>
          <w:szCs w:val="28"/>
          <w:lang w:eastAsia="ru-RU"/>
        </w:rPr>
        <w:t>Лесничий берется за рогатину, входит Мачеха.</w:t>
      </w:r>
      <w:r>
        <w:rPr>
          <w:rFonts w:eastAsia="Times New Roman" w:cs="Times New Roman"/>
          <w:sz w:val="28"/>
          <w:szCs w:val="28"/>
          <w:lang w:eastAsia="ru-RU"/>
        </w:rPr>
        <w:br/>
        <w:t>Мачеха. Взял рогатину и пытался бежать в лес? Зачем?</w:t>
        <w:br/>
        <w:t>Лесничий. Я хотел сразиться с бешеным медведем.</w:t>
        <w:br/>
        <w:t>Мачеха. Зачем?</w:t>
        <w:br/>
        <w:t>Лесничий. Отдохнуть от домашних дел, дорогая.</w:t>
        <w:br/>
        <w:t>Мачеха. Я работаю как лошадь. Я бегаю, хлопочу, очаровываю, ходатайствую, требую, настаиваю. Благодаря мне в церкви мы сидим на придворных скамейках, а в театре - на директорских табуреточках. Солдаты отдают нам честь! Моих дочек скоро запишут в бархатную книгу первых красавиц двора, принц вынужден будет выбрать одну из них в жены! Главный королевский повар вчера прислал мне в подарок дичи.</w:t>
        <w:br/>
        <w:t>Лесничий. Я ее сколько угодно приношу из лесу.</w:t>
        <w:br/>
        <w:t xml:space="preserve">Мачеха. Ах, кому нужна дичь, добытая так просто! Одним словом, у меня столько связей, что можно с ума сойти от усталости, поддерживая их. </w:t>
        <w:br/>
        <w:t xml:space="preserve">Лесничий. Для чего ты все это говоришь, женушка? </w:t>
        <w:br/>
        <w:t>Мачеха. Форму надо держать. Хочешь быть успешен – все время говори о своих успехах! Медведь бурый?</w:t>
        <w:br/>
        <w:t>Лесничий. Скорее, палевый. Очень интересный окрас...</w:t>
        <w:br/>
        <w:t xml:space="preserve">Мачеха. Пойди, развлекись, дорогой. Да шкуру не попорти! </w:t>
        <w:br/>
        <w:t>Лесничий. Шкуру? Дорогая, я хотел сразиться ради развлечения, но не убивать!</w:t>
        <w:br/>
        <w:t>Мачеха. Совмести приятное с полезным. Со шкурой поосторожней! Не спорь со мной!</w:t>
        <w:br/>
      </w:r>
      <w:r>
        <w:rPr>
          <w:rFonts w:eastAsia="Times New Roman" w:cs="Times New Roman"/>
          <w:i/>
          <w:iCs/>
          <w:sz w:val="28"/>
          <w:szCs w:val="28"/>
          <w:lang w:eastAsia="ru-RU"/>
        </w:rPr>
        <w:t>Лесничий уходит с рогатиной наперевес, Мачеха осматривается, резко запускает руку в ветви кустарника, и вытаскивает из них Золушку.</w:t>
      </w:r>
      <w:r>
        <w:rPr>
          <w:rFonts w:eastAsia="Times New Roman" w:cs="Times New Roman"/>
          <w:sz w:val="28"/>
          <w:szCs w:val="28"/>
          <w:lang w:eastAsia="ru-RU"/>
        </w:rPr>
        <w:br/>
        <w:t>Золушка. Ах, матушка, как вы меня напугали!</w:t>
        <w:br/>
        <w:t>Мачеха. Золушка, Золушка, нехорошая ты девочка! Я забочусь о тебе гораздо больше, чем о родных своих дочерях. Им я не делаю ни одного замечания целыми месяцами, тогда как тебя, моя крошечка, я воспитываю с утра до вечера. Зачем же ты, солнышко мое, платишь мне за это черной неблагодарностью? Ты хочешь сегодня убежать в дворцовый парк?</w:t>
        <w:br/>
        <w:t>Золушка. Только когда все уйдут. Матушка. Ведь я тогда никому не буду нужна!</w:t>
        <w:br/>
        <w:t xml:space="preserve">Мачеха. Какая наивная!.. Под окнами ты увидишь совсем не то, что творится за окнами. Ну, попала бы ты во дворец, и что?.. Знаю, мечтаешь, что принц тебя увидит и влюбится? Но кто ты, и кто принц?.. Он знать о тебе ничего не знает! </w:t>
        <w:br/>
        <w:t xml:space="preserve">Золушка. Мне так хочется, чтобы люди заметили, что я за существо, но только непременно сами. Без всяких просьб и хлопот с моей стороны. </w:t>
        <w:br/>
        <w:t>Мачеха. На принца нужны выдержка, напор и воля! Ты – девочка, конечно, замечательная, но не ко времени. Картину портишь. Грезишь, а это заразно. Нужно дело делать! Заботиться не о себе, а обо всех! О государстве, если хочешь! Которое должно работать! Функционировать! Ворота в королевстве должны быть починены, а что у нас? Ворота сломаны, привратники пьют… Впрочем, тебе эти речи не понять… Иди, девочки ждут. Где платья, которые ты сшила для них за семь дней?</w:t>
        <w:br/>
      </w:r>
      <w:r>
        <w:br w:type="page"/>
      </w:r>
    </w:p>
    <w:p>
      <w:pPr>
        <w:pStyle w:val="Normal"/>
        <w:spacing w:lineRule="auto" w:line="276" w:before="0" w:after="0"/>
        <w:rPr>
          <w:rFonts w:eastAsia="Times New Roman" w:cs="Times New Roman"/>
          <w:szCs w:val="24"/>
          <w:lang w:eastAsia="ru-RU"/>
        </w:rPr>
      </w:pPr>
      <w:r>
        <w:rPr>
          <w:rFonts w:eastAsia="Times New Roman" w:cs="Times New Roman"/>
          <w:b/>
          <w:bCs/>
          <w:sz w:val="28"/>
          <w:szCs w:val="28"/>
          <w:lang w:eastAsia="ru-RU"/>
        </w:rPr>
        <w:t>Сцена 3.</w:t>
      </w:r>
      <w:r>
        <w:rPr>
          <w:rFonts w:eastAsia="Times New Roman" w:cs="Times New Roman"/>
          <w:sz w:val="28"/>
          <w:szCs w:val="28"/>
          <w:lang w:eastAsia="ru-RU"/>
        </w:rPr>
        <w:br/>
      </w:r>
      <w:r>
        <w:rPr>
          <w:rFonts w:eastAsia="Times New Roman" w:cs="Times New Roman"/>
          <w:i/>
          <w:iCs/>
          <w:sz w:val="28"/>
          <w:szCs w:val="28"/>
          <w:lang w:eastAsia="ru-RU"/>
        </w:rPr>
        <w:t xml:space="preserve">Гостиная, Анна и Марианна в странных накидках. </w:t>
      </w:r>
      <w:r>
        <w:rPr>
          <w:rFonts w:eastAsia="Times New Roman" w:cs="Times New Roman"/>
          <w:sz w:val="28"/>
          <w:szCs w:val="28"/>
          <w:lang w:eastAsia="ru-RU"/>
        </w:rPr>
        <w:br/>
        <w:br/>
        <w:t>Анна. Я хорошенькая.</w:t>
        <w:br/>
        <w:t>Марианна. А я красивая.</w:t>
        <w:br/>
        <w:t>Анна. А я очень красивая!</w:t>
        <w:br/>
        <w:t>Марианна. А я замечательно красивая! И великолепно красивая тоже, вот!</w:t>
        <w:br/>
        <w:t>Анна. А я… А я… Я красивее всех!</w:t>
        <w:br/>
        <w:t>Марианна. А я… А я… А я… не знаю.</w:t>
        <w:br/>
        <w:t xml:space="preserve">Анна. Зато мы обе куда красивее Золушки! </w:t>
        <w:br/>
        <w:t>Марианна. Да, да!</w:t>
        <w:br/>
        <w:t xml:space="preserve">Анна. Она, бедняжечка, и не представляет себе, какая она дурнушка! </w:t>
        <w:br/>
        <w:t>Марианна. Да, бедняжечка.</w:t>
        <w:br/>
        <w:t xml:space="preserve">Анна. Ходит неправильно, говорит не так, как нас учила матушка. И совсем не умеет галантно улыбаться! Вот так… </w:t>
      </w:r>
      <w:r>
        <w:rPr>
          <w:rFonts w:eastAsia="Times New Roman" w:cs="Times New Roman"/>
          <w:i/>
          <w:iCs/>
          <w:sz w:val="28"/>
          <w:szCs w:val="28"/>
          <w:lang w:eastAsia="ru-RU"/>
        </w:rPr>
        <w:t>(Улыбается)</w:t>
      </w:r>
      <w:r>
        <w:rPr>
          <w:rFonts w:eastAsia="Times New Roman" w:cs="Times New Roman"/>
          <w:sz w:val="28"/>
          <w:szCs w:val="28"/>
          <w:lang w:eastAsia="ru-RU"/>
        </w:rPr>
        <w:br/>
        <w:t xml:space="preserve">Марианна. Вот так… </w:t>
      </w:r>
      <w:r>
        <w:rPr>
          <w:rFonts w:eastAsia="Times New Roman" w:cs="Times New Roman"/>
          <w:i/>
          <w:iCs/>
          <w:sz w:val="28"/>
          <w:szCs w:val="28"/>
          <w:lang w:eastAsia="ru-RU"/>
        </w:rPr>
        <w:t>(Улыбается)</w:t>
      </w:r>
      <w:r>
        <w:rPr>
          <w:rFonts w:eastAsia="Times New Roman" w:cs="Times New Roman"/>
          <w:sz w:val="28"/>
          <w:szCs w:val="28"/>
          <w:lang w:eastAsia="ru-RU"/>
        </w:rPr>
        <w:t xml:space="preserve"> </w:t>
        <w:br/>
      </w:r>
      <w:r>
        <w:rPr>
          <w:rFonts w:eastAsia="Times New Roman" w:cs="Times New Roman"/>
          <w:i/>
          <w:iCs/>
          <w:sz w:val="28"/>
          <w:szCs w:val="28"/>
          <w:lang w:eastAsia="ru-RU"/>
        </w:rPr>
        <w:t xml:space="preserve">Повторяя «Вот так! Вот так!» принимаются кружиться, довольные собой. Входят Золушка и Мачеха. </w:t>
      </w:r>
      <w:r>
        <w:rPr>
          <w:rFonts w:eastAsia="Times New Roman" w:cs="Times New Roman"/>
          <w:sz w:val="28"/>
          <w:szCs w:val="28"/>
          <w:lang w:eastAsia="ru-RU"/>
        </w:rPr>
        <w:br/>
        <w:t>Марианна. Здравствуй, дорогая наша сестренка! Отчего ты выглядишь печальной? На бал хочется?..</w:t>
        <w:br/>
        <w:t>Анна. Очень хочется? Улыбайся, а то я расстроюсь перед балом.</w:t>
        <w:br/>
        <w:t>Золушка. Хорошо, сестрицы, я постараюсь быть веселой.</w:t>
        <w:br/>
        <w:t>Мачеха. Посмотрим еще, имеешь ли ты право веселиться. Готовы ли наши бальные платья, которые я приказала тебе сшить за семь ночей?</w:t>
        <w:br/>
        <w:t>Золушка. Да, матушка!</w:t>
        <w:br/>
      </w:r>
      <w:r>
        <w:rPr>
          <w:rFonts w:eastAsia="Times New Roman" w:cs="Times New Roman"/>
          <w:i/>
          <w:iCs/>
          <w:sz w:val="28"/>
          <w:szCs w:val="28"/>
          <w:lang w:eastAsia="ru-RU"/>
        </w:rPr>
        <w:t>Она раздвигает ширмы, за ними три манекена, на них странные тряпки. Золушка, их не видит, смотрит на Мачеху и сестер.</w:t>
      </w:r>
      <w:r>
        <w:rPr>
          <w:rFonts w:eastAsia="Times New Roman" w:cs="Times New Roman"/>
          <w:sz w:val="28"/>
          <w:szCs w:val="28"/>
          <w:lang w:eastAsia="ru-RU"/>
        </w:rPr>
        <w:br/>
        <w:t>Золушка. Сестрицы! Матушка! Зачем вы смотрите так сурово, как будто я сшила вам саваны? Это нарядные, веселые бальные платья. Честное слово, правда!</w:t>
        <w:br/>
        <w:t>Мачеха. Молчи! Мы видим то, что ты натворила, а теперь обсудим это! Что мы видим, девочки?</w:t>
        <w:br/>
        <w:t>Анна. Тряпье!</w:t>
        <w:br/>
        <w:t>Марианна. Ужасное тряпье!</w:t>
        <w:br/>
        <w:t>Мачеха. И это правда!</w:t>
        <w:br/>
        <w:t xml:space="preserve">Золушка. Да нет же! </w:t>
      </w:r>
      <w:r>
        <w:rPr>
          <w:rFonts w:eastAsia="Times New Roman" w:cs="Times New Roman"/>
          <w:i/>
          <w:iCs/>
          <w:sz w:val="28"/>
          <w:szCs w:val="28"/>
          <w:lang w:eastAsia="ru-RU"/>
        </w:rPr>
        <w:t>(Поворачивается к манекенам)</w:t>
      </w:r>
      <w:r>
        <w:rPr>
          <w:rFonts w:eastAsia="Times New Roman" w:cs="Times New Roman"/>
          <w:sz w:val="28"/>
          <w:szCs w:val="28"/>
          <w:lang w:eastAsia="ru-RU"/>
        </w:rPr>
        <w:t xml:space="preserve"> Ах! Сестры, матушка, что это?!</w:t>
        <w:br/>
        <w:t>Анна. В чем я поеду на бал?! Ты испортила мне жизнь!</w:t>
        <w:br/>
        <w:t>Марианна. Сломала мне судьбу!</w:t>
        <w:br/>
        <w:t>Золушка. Где прекрасные платья, которые я с любовью шила для вас... Это злое волшебство?</w:t>
        <w:br/>
      </w:r>
      <w:r>
        <w:rPr>
          <w:rFonts w:eastAsia="Times New Roman" w:cs="Times New Roman"/>
          <w:i/>
          <w:iCs/>
          <w:sz w:val="28"/>
          <w:szCs w:val="28"/>
          <w:lang w:eastAsia="ru-RU"/>
        </w:rPr>
        <w:t>Мачеха, Анна и Марианна одинаковым движением срывают с себя балахоны и оказываются в бальных платьях.</w:t>
      </w:r>
      <w:r>
        <w:rPr>
          <w:rFonts w:eastAsia="Times New Roman" w:cs="Times New Roman"/>
          <w:sz w:val="28"/>
          <w:szCs w:val="28"/>
          <w:lang w:eastAsia="ru-RU"/>
        </w:rPr>
        <w:br/>
        <w:t>Мачеха, Анна, Марианна. Сюрприз!</w:t>
        <w:br/>
        <w:t>Золушка. Мне нужно смеяться? Но я не могу, простите меня.</w:t>
        <w:br/>
        <w:t>Мачеха. Глупенькая крошечка, но я прощаю тебя. Однако ты должна понимать: это был урок к твоему же благу. У нас нет оснований отвергать твою работу. Но, следует, девочки мои, нанести последние штрихи помадой и румянами! Марианна, за мой!</w:t>
        <w:br/>
      </w:r>
      <w:r>
        <w:rPr>
          <w:rFonts w:eastAsia="Times New Roman" w:cs="Times New Roman"/>
          <w:i/>
          <w:iCs/>
          <w:sz w:val="28"/>
          <w:szCs w:val="28"/>
          <w:lang w:eastAsia="ru-RU"/>
        </w:rPr>
        <w:t>Мачеха выходит, Марианна – за ней.</w:t>
      </w:r>
      <w:r>
        <w:rPr>
          <w:rFonts w:eastAsia="Times New Roman" w:cs="Times New Roman"/>
          <w:sz w:val="28"/>
          <w:szCs w:val="28"/>
          <w:lang w:eastAsia="ru-RU"/>
        </w:rPr>
        <w:br/>
        <w:t>Анна. Смешную шутку с платьями придумала Марианна, верно? Но ты не должна обижаться, сестренка! Бедняжка Марианна очень волнуется, на балу она хотела бы произвести на принца какое-нибудь впечатление, но куда ей! Молодым людям редко нравятся толстушки, да еще невысокие, ведь правда?</w:t>
        <w:br/>
        <w:t>Золушка. Марианна не кажется мне полной, к тому же новое платье ее худит.</w:t>
        <w:br/>
        <w:t>Анна. Платьем не исправишь то, что есть!.. Не спорь со мной, Золушка! Лучше посочувствуй моей толстушке-сестрице!</w:t>
        <w:br/>
        <w:t xml:space="preserve">Золушка. Я сочувствую. </w:t>
        <w:br/>
        <w:t>Анна. Не спорь со мной!</w:t>
        <w:br/>
        <w:t xml:space="preserve">Марианна </w:t>
      </w:r>
      <w:r>
        <w:rPr>
          <w:rFonts w:eastAsia="Times New Roman" w:cs="Times New Roman"/>
          <w:i/>
          <w:iCs/>
          <w:sz w:val="28"/>
          <w:szCs w:val="28"/>
          <w:lang w:eastAsia="ru-RU"/>
        </w:rPr>
        <w:t>(входит, ярко накрашенная)</w:t>
      </w:r>
      <w:r>
        <w:rPr>
          <w:rFonts w:eastAsia="Times New Roman" w:cs="Times New Roman"/>
          <w:sz w:val="28"/>
          <w:szCs w:val="28"/>
          <w:lang w:eastAsia="ru-RU"/>
        </w:rPr>
        <w:t xml:space="preserve">. Анна, матушка зовет тебя подправить щечки и реснички! </w:t>
        <w:br/>
      </w:r>
      <w:r>
        <w:rPr>
          <w:rFonts w:eastAsia="Times New Roman" w:cs="Times New Roman"/>
          <w:i/>
          <w:iCs/>
          <w:sz w:val="28"/>
          <w:szCs w:val="28"/>
          <w:lang w:eastAsia="ru-RU"/>
        </w:rPr>
        <w:t>Анна выходит.</w:t>
      </w:r>
      <w:r>
        <w:rPr>
          <w:rFonts w:eastAsia="Times New Roman" w:cs="Times New Roman"/>
          <w:sz w:val="28"/>
          <w:szCs w:val="28"/>
          <w:lang w:eastAsia="ru-RU"/>
        </w:rPr>
        <w:br/>
        <w:t xml:space="preserve">Марианна. Правда, Золушка, тебя не обидела шутка с платьями, которую придумала Анна? </w:t>
        <w:br/>
        <w:t>Золушка. Нет, сестрица Марианна. Почти не обидела.</w:t>
        <w:br/>
        <w:t>Марианна. Анна очень волнуется перед балом. Согласись, с ее худющей фигурой и длинным носом внимание принца не завоюешь! И мы как любящие сестры должны ей посочувствовать! Ты слышишь меня, Золушка?</w:t>
        <w:br/>
        <w:t>Золушка. Я сочувствую, но мне кажется, Анна стройная, а новое платье…</w:t>
        <w:br/>
        <w:t>Марианна. Вот всегда ты споришь! Анна тощая, тощая, тощая! А принцу нравятся девушки крепенькие, так мне сказала матушка! Будешь спорить, я на тебя пожалуюсь!</w:t>
        <w:br/>
      </w:r>
      <w:r>
        <w:rPr>
          <w:rFonts w:eastAsia="Times New Roman" w:cs="Times New Roman"/>
          <w:i/>
          <w:iCs/>
          <w:sz w:val="28"/>
          <w:szCs w:val="28"/>
          <w:lang w:eastAsia="ru-RU"/>
        </w:rPr>
        <w:t>Входят Мачеха и Анна.</w:t>
      </w:r>
      <w:r>
        <w:rPr>
          <w:rFonts w:eastAsia="Times New Roman" w:cs="Times New Roman"/>
          <w:sz w:val="28"/>
          <w:szCs w:val="28"/>
          <w:lang w:eastAsia="ru-RU"/>
        </w:rPr>
        <w:br/>
        <w:t>Марианна. Матушка, а Золушка говорит, что Анна… Что Анна…</w:t>
        <w:br/>
        <w:t>Анна. Что «Анна»?!</w:t>
        <w:br/>
        <w:t>Марианна. Что… не знаю.</w:t>
        <w:br/>
        <w:t xml:space="preserve">Мачеха. Красавицы мои, вам нужно пожалеть милую нашу крошечку, которая не попадет на бал! Посочувствовать ей! Однако некогда, вечером пожалеете. На бал! </w:t>
        <w:br/>
      </w:r>
      <w:r>
        <w:rPr>
          <w:rFonts w:eastAsia="Times New Roman" w:cs="Times New Roman"/>
          <w:i/>
          <w:iCs/>
          <w:sz w:val="28"/>
          <w:szCs w:val="28"/>
          <w:lang w:eastAsia="ru-RU"/>
        </w:rPr>
        <w:t>Мачеха, Анна и Марианна идут к выходу.</w:t>
      </w:r>
      <w:r>
        <w:rPr>
          <w:rFonts w:eastAsia="Times New Roman" w:cs="Times New Roman"/>
          <w:sz w:val="28"/>
          <w:szCs w:val="28"/>
          <w:lang w:eastAsia="ru-RU"/>
        </w:rPr>
        <w:br/>
        <w:t>Мачеха. Ах да, Золушка, моя звездочка! Ты хотела побежать в парк, постоять под королевскими окнами.</w:t>
        <w:br/>
        <w:t>Золушка. Можно?</w:t>
        <w:br/>
        <w:t>Мачеха. Конечно, дорогая, но прежде прибери в комнатах, вымой окна, натри пол, выбели кухню, выполи грядки, посади под окнами семь розовых кустов, познай самое себя и намели кофе на семь недель.</w:t>
        <w:br/>
        <w:t>Золушка. Но ведь я и в месяц со всем этим не управлюсь, матушка!</w:t>
        <w:br/>
        <w:t>Мачеха. Труд – вот подлинное чудо! Поторопись!</w:t>
        <w:br/>
      </w:r>
      <w:r>
        <w:rPr>
          <w:rFonts w:eastAsia="Times New Roman" w:cs="Times New Roman"/>
          <w:i/>
          <w:iCs/>
          <w:sz w:val="28"/>
          <w:szCs w:val="28"/>
          <w:lang w:eastAsia="ru-RU"/>
        </w:rPr>
        <w:t>Уходят.</w:t>
      </w:r>
      <w:r>
        <w:rPr>
          <w:rFonts w:eastAsia="Times New Roman" w:cs="Times New Roman"/>
          <w:sz w:val="28"/>
          <w:szCs w:val="28"/>
          <w:lang w:eastAsia="ru-RU"/>
        </w:rPr>
        <w:br/>
      </w:r>
      <w:r>
        <w:br w:type="page"/>
      </w:r>
    </w:p>
    <w:p>
      <w:pPr>
        <w:pStyle w:val="Normal"/>
        <w:spacing w:lineRule="auto" w:line="276" w:before="0" w:after="0"/>
        <w:rPr>
          <w:rFonts w:eastAsia="Times New Roman" w:cs="Times New Roman"/>
          <w:szCs w:val="24"/>
          <w:lang w:eastAsia="ru-RU"/>
        </w:rPr>
      </w:pPr>
      <w:r>
        <w:rPr>
          <w:rFonts w:eastAsia="Times New Roman" w:cs="Times New Roman"/>
          <w:b/>
          <w:bCs/>
          <w:sz w:val="28"/>
          <w:szCs w:val="28"/>
          <w:lang w:eastAsia="ru-RU"/>
        </w:rPr>
        <w:t>Сцена 4.</w:t>
      </w:r>
      <w:r>
        <w:rPr>
          <w:rFonts w:eastAsia="Times New Roman" w:cs="Times New Roman"/>
          <w:sz w:val="28"/>
          <w:szCs w:val="28"/>
          <w:lang w:eastAsia="ru-RU"/>
        </w:rPr>
        <w:br/>
      </w:r>
      <w:r>
        <w:rPr>
          <w:rFonts w:eastAsia="Times New Roman" w:cs="Times New Roman"/>
          <w:i/>
          <w:iCs/>
          <w:sz w:val="28"/>
          <w:szCs w:val="28"/>
          <w:lang w:eastAsia="ru-RU"/>
        </w:rPr>
        <w:t>По воздуху появляется Фея в плаще, резиновых сапогах и с зонтиком; с нее стекают потоки воды. Ее сопровождает мальчик-паж с рюкзачком и пуком розовых саженцев на плече, тоже весь мокрый.</w:t>
        <w:br/>
      </w:r>
      <w:r>
        <w:rPr>
          <w:rFonts w:eastAsia="Times New Roman" w:cs="Times New Roman"/>
          <w:sz w:val="28"/>
          <w:szCs w:val="28"/>
          <w:lang w:eastAsia="ru-RU"/>
        </w:rPr>
        <w:br/>
        <w:t>Фея. Здравствуй, крестница!</w:t>
        <w:br/>
        <w:t>Золушка. Крестная! Дорогая крестная! Ты всегда появляешься так неожиданно!</w:t>
        <w:br/>
        <w:t xml:space="preserve">Фея. Да, это я люблю! </w:t>
        <w:br/>
        <w:t>Золушка. Ты пришла по воздуху!..</w:t>
        <w:br/>
        <w:t xml:space="preserve">Фея. Да, я такая выдумщица! </w:t>
        <w:br/>
        <w:t>Золушка. Но отчего ты такая мокрая, крестная? На улице сухо!</w:t>
        <w:br/>
        <w:t>Фея. Здесь сухо, а высоко-высоко в облаках, где я только что была, ужасная сырость. Не все так, как видится, девочка. И мир не так прост, как думают в вашем королевстве. Как ты замечательно выросла за годы, пока я не была здесь! Прехорошенькая стала девушка! Вот это настоящее чудо! Я не спрашиваю, дорогая, как ты живешь... Тебя обидели сегодня...</w:t>
        <w:br/>
        <w:t>Паж. Двадцать четыре раза.</w:t>
        <w:br/>
        <w:t>Фея. Из них напрасно...</w:t>
        <w:br/>
        <w:t>Паж. Двадцать четыре раза.</w:t>
        <w:br/>
        <w:t>Фея. Ты заслужила сегодня похвалы...</w:t>
        <w:br/>
        <w:t>Паж. Триста тридцать три раза!</w:t>
        <w:br/>
        <w:t>Фея. А они тебя?</w:t>
        <w:br/>
        <w:t>Паж. Не похвалили ни разу.</w:t>
        <w:br/>
        <w:t>Фея. Ненавижу старуху лесничиху, злобную твою Мачеху, да и дочек ее тоже. Я давно наказала бы их, но у них такие большие связи! Они никого не любят, ни о чем не думают, ничего не умеют, ничего не делают, а ухитряются жить лучше даже, чем некоторые настоящие феи. Впрочем, довольно о них. Хочешь поехать на бал?</w:t>
        <w:br/>
        <w:t>Золушка. Да, крестная, но...</w:t>
        <w:br/>
        <w:t>Фея. Не спорь, не спорь, ты поедешь туда. Очень вредно не ездить на балы, когда ты заслужил это.</w:t>
        <w:br/>
        <w:t>Золушка. Но у меня ужасное старое платье, крестная!</w:t>
        <w:br/>
        <w:t xml:space="preserve">Фея. Мальчик, принеси белое платье из самого дальнего комода, который не открывали уже десять лет! Кажется, мачеха запретила тебе, Золушка, заглядывать в этот шкаф? Открой его, мальчик! </w:t>
      </w:r>
      <w:r>
        <w:rPr>
          <w:rFonts w:eastAsia="Times New Roman" w:cs="Times New Roman"/>
          <w:i/>
          <w:iCs/>
          <w:sz w:val="28"/>
          <w:szCs w:val="28"/>
          <w:lang w:eastAsia="ru-RU"/>
        </w:rPr>
        <w:t>(Паж убегает)</w:t>
      </w:r>
      <w:r>
        <w:rPr>
          <w:rFonts w:eastAsia="Times New Roman" w:cs="Times New Roman"/>
          <w:sz w:val="28"/>
          <w:szCs w:val="28"/>
          <w:lang w:eastAsia="ru-RU"/>
        </w:rPr>
        <w:t xml:space="preserve"> Ты, кажется, не видела платье покойной твоей матушки, которое я подарила ей на совершеннолетие? Это действительно чудесное платье, потому что сделано оно еще в те времена, когда чудеса были здесь делом обыкновенным. </w:t>
        <w:br/>
      </w:r>
      <w:r>
        <w:rPr>
          <w:rFonts w:eastAsia="Times New Roman" w:cs="Times New Roman"/>
          <w:i/>
          <w:iCs/>
          <w:sz w:val="28"/>
          <w:szCs w:val="28"/>
          <w:lang w:eastAsia="ru-RU"/>
        </w:rPr>
        <w:t>Вбегает мальчик-паж, он несет платье удивительной красоты.</w:t>
      </w:r>
      <w:r>
        <w:rPr>
          <w:rFonts w:eastAsia="Times New Roman" w:cs="Times New Roman"/>
          <w:sz w:val="28"/>
          <w:szCs w:val="28"/>
          <w:lang w:eastAsia="ru-RU"/>
        </w:rPr>
        <w:br/>
        <w:t xml:space="preserve">Фея. Примерь его быстрее! </w:t>
        <w:br/>
      </w:r>
      <w:r>
        <w:rPr>
          <w:rFonts w:eastAsia="Times New Roman" w:cs="Times New Roman"/>
          <w:i/>
          <w:iCs/>
          <w:sz w:val="28"/>
          <w:szCs w:val="28"/>
          <w:lang w:eastAsia="ru-RU"/>
        </w:rPr>
        <w:t>Золушка принимает платье и уходит с ним за ширмы.</w:t>
      </w:r>
      <w:r>
        <w:rPr>
          <w:rFonts w:eastAsia="Times New Roman" w:cs="Times New Roman"/>
          <w:sz w:val="28"/>
          <w:szCs w:val="28"/>
          <w:lang w:eastAsia="ru-RU"/>
        </w:rPr>
        <w:br/>
        <w:t>Фея. Когда-то в нашей волшебной мастерской мы положили последний стежок на это платье, и самая главная мастерица заплакала от умиления. Работа остановилась. День объявили праздничным. Такие удачи бывают раз в сто лет. Счастливое платье, благословенное платье, утешительное платье, вечернее платье.</w:t>
        <w:br/>
      </w:r>
      <w:r>
        <w:rPr>
          <w:rFonts w:eastAsia="Times New Roman" w:cs="Times New Roman"/>
          <w:i/>
          <w:iCs/>
          <w:sz w:val="28"/>
          <w:szCs w:val="28"/>
          <w:lang w:eastAsia="ru-RU"/>
        </w:rPr>
        <w:t xml:space="preserve">Входит Золушка в новом платье. </w:t>
      </w:r>
      <w:r>
        <w:rPr>
          <w:rFonts w:eastAsia="Times New Roman" w:cs="Times New Roman"/>
          <w:sz w:val="28"/>
          <w:szCs w:val="28"/>
          <w:lang w:eastAsia="ru-RU"/>
        </w:rPr>
        <w:br/>
        <w:t>Фея. Удивительный случай, мне нечего сказать! Нигде не морщит, нигде не собирается в складки, линия есть, удивительный случай! Ты такая же красавица, как твоя матушка когда-то! Даже я не могла ожидать такого сходства! Нравится тебе твое новое платье? К тому же оно прекрасно сохранилось! Теперь взгляни туда! Видишь карету?</w:t>
        <w:br/>
        <w:t>Золушка. Какая чудесная карета! Ты сотворила чудо, крестная?</w:t>
        <w:br/>
        <w:t>Фея. Нет. Я договорилась с вашим соседом, королевским конюхом, и он одолжил мне карету и шестерку лошадей, а сам нарядился кучером и забрался на козлы. Но только из уважения ко мне, когда-то мы с ним были приятели, я всегда любила лошадей. Что до чудес, их не будет. Не получается.</w:t>
        <w:br/>
        <w:t>Золушка. Но ты пришла по воздуху – это же чудо! Самое настоящее волшебное чудо!</w:t>
        <w:br/>
        <w:t xml:space="preserve">Фея. И его я совершила потому, что ты верила в чудо. Но твоей веры хватило только мне на дорогу по воздуху, и чтобы не слишком вымокнуть там, в облаках. На это ушла вся сила твоей веры, а кроме тебя здесь в чудо не верит никто. Даже король только вид делает, хотя сам себе в том не сознается. Вера творит чудо. Нет веры – и чуда не будет. Приходится договариваться, хотя я не люблю этого. Но карета у крыльца, кучер сносный, левая крайняя хромает, но до дворца ее хватит. </w:t>
        <w:br/>
        <w:t>Золушка. Но как же я поеду? У меня столько работы, крестная!</w:t>
        <w:br/>
        <w:t xml:space="preserve">Фея. Это невеликое чудо, Золушка, с ним ты справилась бы сама, но теперь некогда. В старые времена это было бы симпатичное чудо! Ты не представляешь себе, как чудесно могли бы медведи натереть полы - у них есть воск, который они наворовали в ульях. Окна вымыла бы роса, стены выбелили белки своими хвостами, грядки забавно полют зайцы, кофе смешно мелют кошки. В такое чудо твоя Мачеха не поверит, даже стукнувшись о него лбом. </w:t>
        <w:br/>
        <w:t>Золушка. Неужели, крестная, я все-таки увижу, как ты творишь чудеса?!</w:t>
        <w:br/>
        <w:t>Фея. В некотором смысле. Но не в таком прямом смысле, как ты думаешь! Кофе я прихватила с собой, а полы натрут и вымоют окна друзья моего пажа. Они посадят розовые кусты, саженцы мы прихватили по дороге, пришлось спускаться с высоты. Стены я выбелю сама. Для феи моего возраста несколько неожиданно, однако приятно будет поразмяться… А последнее чудо ты совершишь сама: самое себя ты познаешь на балу. Если постараешься …</w:t>
        <w:br/>
      </w:r>
      <w:r>
        <w:rPr>
          <w:rFonts w:eastAsia="Times New Roman" w:cs="Times New Roman"/>
          <w:i/>
          <w:iCs/>
          <w:sz w:val="28"/>
          <w:szCs w:val="28"/>
          <w:lang w:eastAsia="ru-RU"/>
        </w:rPr>
        <w:t>При этих словах феи на сцене появляется орава ребятишек, сверстников мальчика-пажа, которые весело принимаются за дело.</w:t>
      </w:r>
      <w:r>
        <w:rPr>
          <w:rFonts w:eastAsia="Times New Roman" w:cs="Times New Roman"/>
          <w:sz w:val="28"/>
          <w:szCs w:val="28"/>
          <w:lang w:eastAsia="ru-RU"/>
        </w:rPr>
        <w:br/>
        <w:t>Фея. Ступай, а мне пора браться за дело. Впрочем, постой. Еще одна маленькая проверка. Мальчик, что ты скажешь о моей крестнице?</w:t>
        <w:br/>
        <w:t>Паж. Вслух я не посмею сказать ни одного слова. Но отныне - днем я буду молча тосковать о ней, а ночью во сне рассказывать об этом так печально, что даже домовой на крыше заплачет горькими слезами.</w:t>
        <w:br/>
        <w:t>Фея. Отлично. Мальчик влюбился. Нечего, нечего смотреть на него печально, Золушка. Мальчуганам полезно безнадежно влюбляться. Они тогда начинают писать стихи, а я это обожаю. Иди!</w:t>
        <w:br/>
        <w:t>Паж. Стойте. Я не волшебник, я еще только учусь, но любовь помогает нам делать настоящие чудеса. Простите меня, дерзкого, но я осмелился чудом добыть для вас это сокровище.</w:t>
        <w:br/>
      </w:r>
      <w:r>
        <w:rPr>
          <w:rFonts w:eastAsia="Times New Roman" w:cs="Times New Roman"/>
          <w:i/>
          <w:iCs/>
          <w:sz w:val="28"/>
          <w:szCs w:val="28"/>
          <w:lang w:eastAsia="ru-RU"/>
        </w:rPr>
        <w:t>Мальчик протягивает руки, и прозрачные туфельки, светясь в полумраке, спускаются к нему на ладони.</w:t>
      </w:r>
      <w:r>
        <w:rPr>
          <w:rFonts w:eastAsia="Times New Roman" w:cs="Times New Roman"/>
          <w:sz w:val="28"/>
          <w:szCs w:val="28"/>
          <w:lang w:eastAsia="ru-RU"/>
        </w:rPr>
        <w:br/>
        <w:t>Паж. Это хрустальные туфельки, прозрачные и чистые, как слезы, и они принесут вам счастье потому, что я всем сердцем жажду этого! Возьмите их!</w:t>
        <w:br/>
      </w:r>
      <w:r>
        <w:rPr>
          <w:rFonts w:eastAsia="Times New Roman" w:cs="Times New Roman"/>
          <w:i/>
          <w:iCs/>
          <w:sz w:val="28"/>
          <w:szCs w:val="28"/>
          <w:lang w:eastAsia="ru-RU"/>
        </w:rPr>
        <w:t>Золушка берет туфельки.</w:t>
      </w:r>
      <w:r>
        <w:rPr>
          <w:rFonts w:eastAsia="Times New Roman" w:cs="Times New Roman"/>
          <w:sz w:val="28"/>
          <w:szCs w:val="28"/>
          <w:lang w:eastAsia="ru-RU"/>
        </w:rPr>
        <w:br/>
        <w:t>Фея. Ну, что скажешь? Что я тебе говорила? Какой трогательный, благородный поступок. Вот это мы и называем в нашем волшебном мире - стихами. Обуйся и поблагодари.</w:t>
        <w:br/>
        <w:t>Золушка. Спасибо, мальчик. Я никогда не забуду, как ты был добр ко мне.</w:t>
        <w:br/>
        <w:t>Фея. А теперь запомни, дорогая моя, твердо запомни самое главное. Ты должна вернуться ровно к двенадцати часам. Я обещала конюху, что к полуночи он попадет домой, а честное слово феи не может быть нарушено никак. Мое доброе имя зависит от тебя! Быть точным и честным – это тоже чудо! Беги, лошади ждут!</w:t>
        <w:br/>
        <w:t>Золушка. Спасибо вам, крестная, я твердо запомню это.</w:t>
        <w:br/>
      </w:r>
      <w:r>
        <w:rPr>
          <w:rFonts w:eastAsia="Times New Roman" w:cs="Times New Roman"/>
          <w:i/>
          <w:iCs/>
          <w:sz w:val="28"/>
          <w:szCs w:val="28"/>
          <w:lang w:eastAsia="ru-RU"/>
        </w:rPr>
        <w:t>Золушка убегает. Фея с маленьким пажом присоединяются к ораве ребятишек, в танце выполняющих работу.</w:t>
      </w:r>
      <w:r>
        <w:rPr>
          <w:rFonts w:eastAsia="Times New Roman" w:cs="Times New Roman"/>
          <w:sz w:val="28"/>
          <w:szCs w:val="28"/>
          <w:lang w:eastAsia="ru-RU"/>
        </w:rPr>
        <w:br/>
      </w:r>
      <w:r>
        <w:br w:type="page"/>
      </w:r>
    </w:p>
    <w:p>
      <w:pPr>
        <w:pStyle w:val="Normal"/>
        <w:spacing w:lineRule="auto" w:line="276" w:before="0" w:after="0"/>
        <w:rPr>
          <w:rFonts w:eastAsia="Times New Roman" w:cs="Times New Roman"/>
          <w:szCs w:val="24"/>
          <w:lang w:eastAsia="ru-RU"/>
        </w:rPr>
      </w:pPr>
      <w:r>
        <w:rPr>
          <w:rFonts w:eastAsia="Times New Roman" w:cs="Times New Roman"/>
          <w:b/>
          <w:bCs/>
          <w:sz w:val="28"/>
          <w:szCs w:val="28"/>
          <w:lang w:eastAsia="ru-RU"/>
        </w:rPr>
        <w:t>Сцена 5.</w:t>
      </w:r>
      <w:r>
        <w:rPr>
          <w:rFonts w:eastAsia="Times New Roman" w:cs="Times New Roman"/>
          <w:sz w:val="28"/>
          <w:szCs w:val="28"/>
          <w:lang w:eastAsia="ru-RU"/>
        </w:rPr>
        <w:br/>
      </w:r>
      <w:r>
        <w:rPr>
          <w:rFonts w:eastAsia="Times New Roman" w:cs="Times New Roman"/>
          <w:i/>
          <w:iCs/>
          <w:sz w:val="28"/>
          <w:szCs w:val="28"/>
          <w:lang w:eastAsia="ru-RU"/>
        </w:rPr>
        <w:t xml:space="preserve">Дети, в веселом танце исполняющие работу Золушки, постепенно смещаются вправо. Место их занимают пары в бальных нарядах, танцующие чопорный танец, настроением своим контрастирующий с весельем ребятишек. Пары постепенно вытесняют детей, среди танцующих Анна и Марианна. Появляется пианино, на котором аккомпанирует танцу тапер, а также гости, среди них Мачеха, Лесничий и Добрый волшебник. На авансцене принц читает книгу. </w:t>
      </w:r>
      <w:r>
        <w:rPr>
          <w:rFonts w:eastAsia="Times New Roman" w:cs="Times New Roman"/>
          <w:sz w:val="28"/>
          <w:szCs w:val="28"/>
          <w:lang w:eastAsia="ru-RU"/>
        </w:rPr>
        <w:br/>
        <w:br/>
        <w:t xml:space="preserve">Король. Принц, принц, сынок, убери книжку – на тебя смотрят! Убери книжку – бал начинается! </w:t>
        <w:br/>
        <w:t>Принц. Подожди. Интересно.</w:t>
        <w:br/>
        <w:t>Король. Что ты читаешь?</w:t>
        <w:br/>
        <w:t>Принц. Стихи, папа.</w:t>
        <w:br/>
        <w:t>Король. Что?</w:t>
        <w:br/>
        <w:t xml:space="preserve">Принц. Твоя ль вина, что милый образ твой </w:t>
        <w:br/>
        <w:t xml:space="preserve">Не позволяет мне сомкнуть ресницы </w:t>
        <w:br/>
        <w:t xml:space="preserve">И, стоя у меня над головой, </w:t>
        <w:br/>
        <w:t>Тяжелым векам не дает закрыться?</w:t>
        <w:br/>
        <w:t>Король. Ни одного великана - никуда не годится! Тебе еще рано читать стихи! Будешь их читать, когда подрастешь. Возьми лучше сказки!  Например, про Кота в сапогах…</w:t>
        <w:br/>
      </w:r>
      <w:r>
        <w:rPr>
          <w:rFonts w:eastAsia="Times New Roman" w:cs="Times New Roman"/>
          <w:i/>
          <w:iCs/>
          <w:sz w:val="28"/>
          <w:szCs w:val="28"/>
          <w:lang w:eastAsia="ru-RU"/>
        </w:rPr>
        <w:t>Танец заканчивается.</w:t>
      </w:r>
      <w:r>
        <w:rPr>
          <w:rFonts w:eastAsia="Times New Roman" w:cs="Times New Roman"/>
          <w:sz w:val="28"/>
          <w:szCs w:val="28"/>
          <w:lang w:eastAsia="ru-RU"/>
        </w:rPr>
        <w:br/>
        <w:t>Принц. И про Мальчика-с-пальчика…</w:t>
        <w:br/>
        <w:t>Король. Вот именно! Очень увлекательно!</w:t>
        <w:br/>
        <w:t>Принц. И про Синюю бороду… Как он семь жен зарезал…</w:t>
        <w:br/>
        <w:t>Король. Не любишь ты моих друзей! Дай сюда книжку! (Отбирает книгу.) Тебе наверняка не терпится танцевать и ужасно веселиться!</w:t>
        <w:br/>
      </w:r>
      <w:r>
        <w:rPr>
          <w:rFonts w:eastAsia="Times New Roman" w:cs="Times New Roman"/>
          <w:i/>
          <w:iCs/>
          <w:sz w:val="28"/>
          <w:szCs w:val="28"/>
          <w:lang w:eastAsia="ru-RU"/>
        </w:rPr>
        <w:t xml:space="preserve">Девушки выстраиваются полукругом, гости по краям, все ждут, когда окончится перепалка короля и принца. </w:t>
      </w:r>
      <w:r>
        <w:rPr>
          <w:rFonts w:eastAsia="Times New Roman" w:cs="Times New Roman"/>
          <w:sz w:val="28"/>
          <w:szCs w:val="28"/>
          <w:lang w:eastAsia="ru-RU"/>
        </w:rPr>
        <w:br/>
        <w:t xml:space="preserve">Принц. Я бы почитал. </w:t>
      </w:r>
      <w:r>
        <w:rPr>
          <w:rFonts w:eastAsia="Times New Roman" w:cs="Times New Roman"/>
          <w:i/>
          <w:iCs/>
          <w:sz w:val="28"/>
          <w:szCs w:val="28"/>
          <w:lang w:eastAsia="ru-RU"/>
        </w:rPr>
        <w:t>(Достает из кармана еще одну книжку)</w:t>
      </w:r>
      <w:r>
        <w:rPr>
          <w:rFonts w:eastAsia="Times New Roman" w:cs="Times New Roman"/>
          <w:sz w:val="28"/>
          <w:szCs w:val="28"/>
          <w:lang w:eastAsia="ru-RU"/>
        </w:rPr>
        <w:br/>
        <w:t xml:space="preserve">Король. </w:t>
      </w:r>
      <w:r>
        <w:rPr>
          <w:rFonts w:eastAsia="Times New Roman" w:cs="Times New Roman"/>
          <w:i/>
          <w:iCs/>
          <w:sz w:val="28"/>
          <w:szCs w:val="28"/>
          <w:lang w:eastAsia="ru-RU"/>
        </w:rPr>
        <w:t>(Отбирает ее, оглядываясь)</w:t>
      </w:r>
      <w:r>
        <w:rPr>
          <w:rFonts w:eastAsia="Times New Roman" w:cs="Times New Roman"/>
          <w:sz w:val="28"/>
          <w:szCs w:val="28"/>
          <w:lang w:eastAsia="ru-RU"/>
        </w:rPr>
        <w:t xml:space="preserve"> Дай сюда! На тебя все смотрят!</w:t>
        <w:br/>
        <w:t>Мачеха. Ваше величество…</w:t>
        <w:br/>
        <w:t xml:space="preserve">Король. Сейчас, сейчас, сударыня. </w:t>
      </w:r>
      <w:r>
        <w:rPr>
          <w:rFonts w:eastAsia="Times New Roman" w:cs="Times New Roman"/>
          <w:i/>
          <w:iCs/>
          <w:sz w:val="28"/>
          <w:szCs w:val="28"/>
          <w:lang w:eastAsia="ru-RU"/>
        </w:rPr>
        <w:t>(Принцу)</w:t>
      </w:r>
      <w:r>
        <w:rPr>
          <w:rFonts w:eastAsia="Times New Roman" w:cs="Times New Roman"/>
          <w:sz w:val="28"/>
          <w:szCs w:val="28"/>
          <w:lang w:eastAsia="ru-RU"/>
        </w:rPr>
        <w:t xml:space="preserve"> Развлекись, присмотрись к красавицам, которые приехали на бал. Вдруг какая-нибудь их них станет твоей женой?</w:t>
        <w:br/>
        <w:t>Принц. Папа! Читать стихи мне рано, а жениться не рано?</w:t>
        <w:br/>
        <w:t xml:space="preserve">Король. Кто сказал – жениться? </w:t>
      </w:r>
      <w:r>
        <w:rPr>
          <w:rFonts w:eastAsia="Times New Roman" w:cs="Times New Roman"/>
          <w:i/>
          <w:iCs/>
          <w:sz w:val="28"/>
          <w:szCs w:val="28"/>
          <w:lang w:eastAsia="ru-RU"/>
        </w:rPr>
        <w:t>(Громко)</w:t>
      </w:r>
      <w:r>
        <w:rPr>
          <w:rFonts w:eastAsia="Times New Roman" w:cs="Times New Roman"/>
          <w:sz w:val="28"/>
          <w:szCs w:val="28"/>
          <w:lang w:eastAsia="ru-RU"/>
        </w:rPr>
        <w:t xml:space="preserve"> Секундочку! </w:t>
      </w:r>
      <w:r>
        <w:rPr>
          <w:rFonts w:eastAsia="Times New Roman" w:cs="Times New Roman"/>
          <w:i/>
          <w:iCs/>
          <w:sz w:val="28"/>
          <w:szCs w:val="28"/>
          <w:lang w:eastAsia="ru-RU"/>
        </w:rPr>
        <w:t>(Принцу)</w:t>
      </w:r>
      <w:r>
        <w:rPr>
          <w:rFonts w:eastAsia="Times New Roman" w:cs="Times New Roman"/>
          <w:sz w:val="28"/>
          <w:szCs w:val="28"/>
          <w:lang w:eastAsia="ru-RU"/>
        </w:rPr>
        <w:t xml:space="preserve"> Я не сказал жениться. Я сказал присмотреться. А потом жениться. Позже. Представь, сынок, пойдут детишки, я буду рассказывать им сказки… Это будет чудо! Чудо, что такое!.. </w:t>
        <w:br/>
      </w:r>
      <w:r>
        <w:rPr>
          <w:rFonts w:eastAsia="Times New Roman" w:cs="Times New Roman"/>
          <w:i/>
          <w:iCs/>
          <w:sz w:val="28"/>
          <w:szCs w:val="28"/>
          <w:lang w:eastAsia="ru-RU"/>
        </w:rPr>
        <w:t>Мачеха выходит в центр полукруга из девушек.</w:t>
      </w:r>
      <w:r>
        <w:rPr>
          <w:rFonts w:eastAsia="Times New Roman" w:cs="Times New Roman"/>
          <w:sz w:val="28"/>
          <w:szCs w:val="28"/>
          <w:lang w:eastAsia="ru-RU"/>
        </w:rPr>
        <w:br/>
        <w:t>Мачеха. Ваше величество! Вы мне, конечно же, позволите объявить наш волшебный бал чудес окончательно и замечательно открытым?!</w:t>
        <w:br/>
        <w:t>Король. А? Что? Пожалуйста, я очень рад.</w:t>
        <w:br/>
        <w:t>Мачеха. Внимание, мы начинаем! Девочки! Быстренько, быстренько построились! Мы начинаем, внимание! Приготовились!</w:t>
        <w:br/>
      </w:r>
      <w:r>
        <w:rPr>
          <w:rFonts w:eastAsia="Times New Roman" w:cs="Times New Roman"/>
          <w:i/>
          <w:iCs/>
          <w:sz w:val="28"/>
          <w:szCs w:val="28"/>
          <w:lang w:eastAsia="ru-RU"/>
        </w:rPr>
        <w:t>Мачеха делает знак таперу, тот начинает играть. Мачеха поет, девушки вокруг нее танцуют, происходящее отчасти напоминает танец из кинофильма.</w:t>
      </w:r>
      <w:r>
        <w:rPr>
          <w:rFonts w:eastAsia="Times New Roman" w:cs="Times New Roman"/>
          <w:sz w:val="28"/>
          <w:szCs w:val="28"/>
          <w:lang w:eastAsia="ru-RU"/>
        </w:rPr>
        <w:br/>
        <w:t xml:space="preserve">Мачеха </w:t>
      </w:r>
      <w:r>
        <w:rPr>
          <w:rFonts w:eastAsia="Times New Roman" w:cs="Times New Roman"/>
          <w:i/>
          <w:iCs/>
          <w:sz w:val="28"/>
          <w:szCs w:val="28"/>
          <w:lang w:eastAsia="ru-RU"/>
        </w:rPr>
        <w:t>(поет)</w:t>
      </w:r>
      <w:r>
        <w:rPr>
          <w:rFonts w:eastAsia="Times New Roman" w:cs="Times New Roman"/>
          <w:sz w:val="28"/>
          <w:szCs w:val="28"/>
          <w:lang w:eastAsia="ru-RU"/>
        </w:rPr>
        <w:t>. Встаньте, дети, встаньте в круг,</w:t>
        <w:br/>
        <w:t>Встаньте в круг, встаньте в круг!</w:t>
        <w:br/>
        <w:t>Ты мой друг и я твой друг,</w:t>
        <w:br/>
        <w:t xml:space="preserve">Старый, добрый друг!.. </w:t>
        <w:br/>
      </w:r>
      <w:r>
        <w:rPr>
          <w:rFonts w:eastAsia="Times New Roman" w:cs="Times New Roman"/>
          <w:i/>
          <w:iCs/>
          <w:sz w:val="28"/>
          <w:szCs w:val="28"/>
          <w:lang w:eastAsia="ru-RU"/>
        </w:rPr>
        <w:t>(И так далее)</w:t>
      </w:r>
      <w:r>
        <w:rPr>
          <w:rFonts w:eastAsia="Times New Roman" w:cs="Times New Roman"/>
          <w:sz w:val="28"/>
          <w:szCs w:val="28"/>
          <w:lang w:eastAsia="ru-RU"/>
        </w:rPr>
        <w:br/>
        <w:br/>
      </w:r>
      <w:r>
        <w:rPr>
          <w:rFonts w:eastAsia="Times New Roman" w:cs="Times New Roman"/>
          <w:i/>
          <w:iCs/>
          <w:sz w:val="28"/>
          <w:szCs w:val="28"/>
          <w:lang w:eastAsia="ru-RU"/>
        </w:rPr>
        <w:t>Король с подозрением наблюдает, принц у него за спиной достает книжку, читает. Король как бы незаметно отбирает у него книжку, принц достает следующую. Песня заканчивается.</w:t>
      </w:r>
      <w:r>
        <w:rPr>
          <w:rFonts w:eastAsia="Times New Roman" w:cs="Times New Roman"/>
          <w:sz w:val="28"/>
          <w:szCs w:val="28"/>
          <w:lang w:eastAsia="ru-RU"/>
        </w:rPr>
        <w:br/>
        <w:t xml:space="preserve">Мачеха. А теперь, дорогие величество и выочество и дорогие гости, девочки покажут, что они приготовили для нашего волшебного развлечения! Почитают нам стихи, споют и станцуют! </w:t>
        <w:br/>
        <w:t>Король. Стихи?! Может быть для начала, чтобы все почувствовали, какой сказочный сегодня бал, я расскажу историю про одного моего друга…</w:t>
        <w:br/>
        <w:t xml:space="preserve">Принц </w:t>
      </w:r>
      <w:r>
        <w:rPr>
          <w:rFonts w:eastAsia="Times New Roman" w:cs="Times New Roman"/>
          <w:i/>
          <w:iCs/>
          <w:sz w:val="28"/>
          <w:szCs w:val="28"/>
          <w:lang w:eastAsia="ru-RU"/>
        </w:rPr>
        <w:t>(поспешно)</w:t>
      </w:r>
      <w:r>
        <w:rPr>
          <w:rFonts w:eastAsia="Times New Roman" w:cs="Times New Roman"/>
          <w:sz w:val="28"/>
          <w:szCs w:val="28"/>
          <w:lang w:eastAsia="ru-RU"/>
        </w:rPr>
        <w:t>. Папа! Ваше величество! Девушки подготовились, пускай почитают стихи!</w:t>
        <w:br/>
        <w:t>Король. Стихи… Что же, замечательно, что стихи! Если принц так любит стихи…</w:t>
        <w:br/>
        <w:t>Мачеха. Выступает Анна!</w:t>
        <w:br/>
        <w:t>Анна. У меня живет козленок,</w:t>
        <w:br/>
        <w:t>Я сама его пасу.</w:t>
        <w:br/>
        <w:t>Я козленка в сад зеленый</w:t>
        <w:br/>
        <w:t>Рано утром отнесу.</w:t>
        <w:br/>
        <w:t>Он заблудится в саду -</w:t>
        <w:br/>
        <w:t>Я в траве его найду.</w:t>
        <w:br/>
        <w:br/>
      </w:r>
      <w:r>
        <w:rPr>
          <w:rFonts w:eastAsia="Times New Roman" w:cs="Times New Roman"/>
          <w:i/>
          <w:iCs/>
          <w:sz w:val="28"/>
          <w:szCs w:val="28"/>
          <w:lang w:eastAsia="ru-RU"/>
        </w:rPr>
        <w:t>Все слушают. Во время чтения принц отрывается от книги, слушает с улыбкой. По окончании принц первым начинает аплодировать, к нему присоединяются остальные. Король хлопает неохотно. Анна раскланивается.</w:t>
      </w:r>
      <w:r>
        <w:rPr>
          <w:rFonts w:eastAsia="Times New Roman" w:cs="Times New Roman"/>
          <w:sz w:val="28"/>
          <w:szCs w:val="28"/>
          <w:lang w:eastAsia="ru-RU"/>
        </w:rPr>
        <w:br/>
        <w:t>Принц. Замечательно! Браво!</w:t>
        <w:br/>
        <w:t>Король. Ты находишь?</w:t>
        <w:br/>
        <w:t>Принц. Чудная рифма: «козленок – зеленый»!</w:t>
        <w:br/>
        <w:t>Король. Ну, хорошо. Что у нас дальше?</w:t>
        <w:br/>
        <w:t>Мачеха. Выступает Марианна!</w:t>
        <w:br/>
        <w:t>Марианна. Мне не скучно без огня -</w:t>
        <w:br/>
        <w:t>Есть фонарик у меня.</w:t>
        <w:br/>
        <w:t>На него посмотришь днем -</w:t>
        <w:br/>
        <w:t>Ничего не видно в нем,</w:t>
        <w:br/>
        <w:t>А посмотришь вечерком -</w:t>
        <w:br/>
        <w:t>Он с зеленым огоньком.</w:t>
        <w:br/>
        <w:t>Это в баночке с травой</w:t>
        <w:br/>
        <w:t>Светлячок сидит живой.</w:t>
        <w:br/>
        <w:br/>
      </w:r>
      <w:r>
        <w:rPr>
          <w:rFonts w:eastAsia="Times New Roman" w:cs="Times New Roman"/>
          <w:i/>
          <w:iCs/>
          <w:sz w:val="28"/>
          <w:szCs w:val="28"/>
          <w:lang w:eastAsia="ru-RU"/>
        </w:rPr>
        <w:t>Принц откровенно смеется над стихами, по окончании - бурные аплодисменты принца, которые несколько удивляют окружающих, а особенно – короля.</w:t>
      </w:r>
      <w:r>
        <w:rPr>
          <w:rFonts w:eastAsia="Times New Roman" w:cs="Times New Roman"/>
          <w:sz w:val="28"/>
          <w:szCs w:val="28"/>
          <w:lang w:eastAsia="ru-RU"/>
        </w:rPr>
        <w:br/>
        <w:t>Принц. Браво! Браво! Какой успех! Бис!</w:t>
        <w:br/>
        <w:t xml:space="preserve">Гости </w:t>
      </w:r>
      <w:r>
        <w:rPr>
          <w:rFonts w:eastAsia="Times New Roman" w:cs="Times New Roman"/>
          <w:i/>
          <w:iCs/>
          <w:sz w:val="28"/>
          <w:szCs w:val="28"/>
          <w:lang w:eastAsia="ru-RU"/>
        </w:rPr>
        <w:t>(вслед за принцем)</w:t>
      </w:r>
      <w:r>
        <w:rPr>
          <w:rFonts w:eastAsia="Times New Roman" w:cs="Times New Roman"/>
          <w:sz w:val="28"/>
          <w:szCs w:val="28"/>
          <w:lang w:eastAsia="ru-RU"/>
        </w:rPr>
        <w:t>. Браво! Бис! Требуем, требуем!</w:t>
        <w:br/>
        <w:t xml:space="preserve">Мачеха. Ну что же ты, Марианна? Принц просит еще! </w:t>
        <w:br/>
        <w:t>Король. Еще стихи?</w:t>
        <w:br/>
        <w:t>Мачеха. Ну, скорее же, скорей!</w:t>
        <w:br/>
        <w:t>Марианна. Я, право, не знаю…</w:t>
        <w:br/>
        <w:t>Король. Видите, она больше не знает!</w:t>
        <w:br/>
        <w:t>Принц. А вы еще раз то же самое прочтите!</w:t>
        <w:br/>
        <w:t>Мачеха. Марианна, слушайся принца!</w:t>
        <w:br/>
        <w:t>Марианна. Мне не скучно без огня -</w:t>
        <w:br/>
        <w:t>Есть фонарик у меня.</w:t>
        <w:br/>
        <w:t xml:space="preserve">Король </w:t>
      </w:r>
      <w:r>
        <w:rPr>
          <w:rFonts w:eastAsia="Times New Roman" w:cs="Times New Roman"/>
          <w:i/>
          <w:iCs/>
          <w:sz w:val="28"/>
          <w:szCs w:val="28"/>
          <w:lang w:eastAsia="ru-RU"/>
        </w:rPr>
        <w:t>(перебивает)</w:t>
      </w:r>
      <w:r>
        <w:rPr>
          <w:rFonts w:eastAsia="Times New Roman" w:cs="Times New Roman"/>
          <w:sz w:val="28"/>
          <w:szCs w:val="28"/>
          <w:lang w:eastAsia="ru-RU"/>
        </w:rPr>
        <w:t>. А вот я хотел рассказать…</w:t>
        <w:br/>
        <w:t>Марианна. На него посмотришь днем -</w:t>
        <w:br/>
        <w:t>Ничего не видно в нем…</w:t>
        <w:br/>
        <w:t>Король. Я хотел поведать вам, дорогие гости, замечательную историю Мальчика-с-пальчика, драгоценнейшего моего друга.</w:t>
        <w:br/>
        <w:t>Принц. Папа, не надо!</w:t>
        <w:br/>
        <w:t>Король. Жил был однажды дровосек, и было у них с женой семеро сыновей: два близнеца по десять лет, два близнеца по девять лет, два близнеца по восемь лет и один младшенький семи лет…</w:t>
        <w:br/>
        <w:t xml:space="preserve">Принц. Папа! Это невозможно… Эту сказку все знают наизусть! Ты рассказываешь ее уже в три тысячи четыреста восемьдесят девятый раз! </w:t>
        <w:br/>
        <w:t>Король. Такую историю не стыдно рассказать и в сто тысячный раз!</w:t>
        <w:br/>
        <w:t>Принц. Да-а-а… Это небыстро…</w:t>
        <w:br/>
        <w:t xml:space="preserve">Король. Но меня перебили. Этот самый младшенький был очень маленький и молчаливый. Когда он родился, то был ростом не больше вашего пальца, поэтому его и назвали Мальчик-с-пальчик. </w:t>
        <w:br/>
      </w:r>
      <w:r>
        <w:rPr>
          <w:rFonts w:eastAsia="Times New Roman" w:cs="Times New Roman"/>
          <w:i/>
          <w:iCs/>
          <w:sz w:val="28"/>
          <w:szCs w:val="28"/>
          <w:lang w:eastAsia="ru-RU"/>
        </w:rPr>
        <w:t>На лицах гостей отчаяние. Принц поначалу растерян, затем бросается к таперу, говорит ему что-то на ухо. Тот кивает и начинает играть. Принц приглашает на танец Марианну, танцует. Гости постепенно включаются в танец, скоро все танцуют кроме короля, который ничего не замечает и продолжает рассказ, и Доброго волшебника, который стоит возле короля и будто бы слушает. Кивает головой невпопад.</w:t>
      </w:r>
      <w:r>
        <w:rPr>
          <w:rFonts w:eastAsia="Times New Roman" w:cs="Times New Roman"/>
          <w:sz w:val="28"/>
          <w:szCs w:val="28"/>
          <w:lang w:eastAsia="ru-RU"/>
        </w:rPr>
        <w:br/>
        <w:t xml:space="preserve">Король. Мальчик-с-пальчик был очень умен, хотя родители и братья считали его дурачком, поскольку он все время молчал. Но зато он отлично умел слушать собеседника. Дровосек был очень беден, и семья постоянно жила впроголодь. Однажды случилась засуха, и погиб весь урожай. Везде наступил голод. Однажды вечером дровосек сказал своей жене: «Что же нам делать? Я люблю своих сыновей, но мое сердце разрывается от боли, когда я вижу, что они умирают от голода. Завтра мы отведем их в чащу леса и оставим там». «Нет! Это было бы слишком жестоко,» - вскричала его жена. Она понимала, что еды достать негде, но без памяти любила своих дорогих сыновей. «В лесу у них есть шанс спастись, - сказал дровосек. - А дома они уж точно умрут». Его жена зарыдала и согласилась. Мальчик-с-пальчик не спал и слышал весь разговор родителей. Он моментально придумал план. </w:t>
      </w:r>
      <w:r>
        <w:rPr>
          <w:rFonts w:eastAsia="Times New Roman" w:cs="Times New Roman"/>
          <w:i/>
          <w:iCs/>
          <w:sz w:val="28"/>
          <w:szCs w:val="28"/>
          <w:lang w:eastAsia="ru-RU"/>
        </w:rPr>
        <w:t>(Оглядывается)</w:t>
      </w:r>
      <w:r>
        <w:rPr>
          <w:rFonts w:eastAsia="Times New Roman" w:cs="Times New Roman"/>
          <w:sz w:val="28"/>
          <w:szCs w:val="28"/>
          <w:lang w:eastAsia="ru-RU"/>
        </w:rPr>
        <w:t xml:space="preserve"> Что такое? Они не слушают! Они танцуют! И я оскорблен не как чтец-декламатор, а как правдивый рассказчик правдивых историй о моих друзьях, которых все забыли и уже не хотят вспоминать! </w:t>
      </w:r>
      <w:r>
        <w:rPr>
          <w:rFonts w:eastAsia="Times New Roman" w:cs="Times New Roman"/>
          <w:i/>
          <w:iCs/>
          <w:sz w:val="28"/>
          <w:szCs w:val="28"/>
          <w:lang w:eastAsia="ru-RU"/>
        </w:rPr>
        <w:t>(Срывает с себя корону)</w:t>
      </w:r>
      <w:r>
        <w:rPr>
          <w:rFonts w:eastAsia="Times New Roman" w:cs="Times New Roman"/>
          <w:sz w:val="28"/>
          <w:szCs w:val="28"/>
          <w:lang w:eastAsia="ru-RU"/>
        </w:rPr>
        <w:t xml:space="preserve"> Отрекаюсь от престола! Ухожу к черту, к дьяволу, в монастырь! Пусть живут сами как знают. Не желаю я быть королем, если мои подданные про меня забыли!</w:t>
        <w:br/>
      </w:r>
      <w:r>
        <w:rPr>
          <w:rFonts w:eastAsia="Times New Roman" w:cs="Times New Roman"/>
          <w:i/>
          <w:iCs/>
          <w:sz w:val="28"/>
          <w:szCs w:val="28"/>
          <w:lang w:eastAsia="ru-RU"/>
        </w:rPr>
        <w:t>Король быстро идет к выходу, где сталкивается с Золушкой.</w:t>
      </w:r>
      <w:r>
        <w:rPr>
          <w:rFonts w:eastAsia="Times New Roman" w:cs="Times New Roman"/>
          <w:sz w:val="28"/>
          <w:szCs w:val="28"/>
          <w:lang w:eastAsia="ru-RU"/>
        </w:rPr>
        <w:br/>
        <w:t>Король. Здравствуйте, неизвестная, прекрасная, таинственная гостья! Нет, нет, не делайте реверанс. Не снимайте, пожалуйста, перчатку. Здравствуйте! Я ужасно рад, что вы приехали!</w:t>
        <w:br/>
        <w:t>Золушка. Здравствуйте, ваше величество! Я тоже рада, что приехала. Мне очень нравится у вас.</w:t>
        <w:br/>
        <w:t>Король. Ха-ха-ха! Вот радость-то! Она говорит искренне!</w:t>
        <w:br/>
        <w:t>Золушка. Конечно, ваше величество.</w:t>
        <w:br/>
        <w:t>Король. Подайте сюда корону! Кажется, я остаюсь на престоле… Идемте, идемте. Старые друзья, старые истории - это, конечно, штука хорошая, но ими уж никого не удивишь! Вот, например, мальчик с пальчик. Милый, остроумный человек, но отчаянный игрок. Все время играл в прятки на деньги. А попробуй найди его. Или кот в сапогах. Славный парень, умница, но как, бывало, приедет, сейчас же снимет сапоги, ляжет на пол возле камина и дремлет. А главное, они все в прошлом. Их сказки уже сыграны и всем известны. А вы... Как король сказочного королевства, я чувствую, что вы стоите на пороге удивительных сказочных событий.</w:t>
        <w:br/>
        <w:t>Золушка. Правда?</w:t>
        <w:br/>
        <w:t xml:space="preserve">Король. Честное королевское! Принц, а принц! Сынок! Смотри, кто к нам приехал! </w:t>
        <w:br/>
      </w:r>
      <w:r>
        <w:rPr>
          <w:rFonts w:eastAsia="Times New Roman" w:cs="Times New Roman"/>
          <w:i/>
          <w:iCs/>
          <w:sz w:val="28"/>
          <w:szCs w:val="28"/>
          <w:lang w:eastAsia="ru-RU"/>
        </w:rPr>
        <w:t>Принц оставляет партнершу, подходит. Привлечены происходящим и гости, по очереди прекращают танцевать, начинают постепенно подходить к королю, принцу и Золушке.</w:t>
      </w:r>
      <w:r>
        <w:rPr>
          <w:rFonts w:eastAsia="Times New Roman" w:cs="Times New Roman"/>
          <w:sz w:val="28"/>
          <w:szCs w:val="28"/>
          <w:lang w:eastAsia="ru-RU"/>
        </w:rPr>
        <w:br/>
        <w:t>Король. Узнаешь?</w:t>
        <w:br/>
      </w:r>
      <w:r>
        <w:rPr>
          <w:rFonts w:eastAsia="Times New Roman" w:cs="Times New Roman"/>
          <w:i/>
          <w:iCs/>
          <w:sz w:val="28"/>
          <w:szCs w:val="28"/>
          <w:lang w:eastAsia="ru-RU"/>
        </w:rPr>
        <w:t>Принц кивает головой.</w:t>
      </w:r>
      <w:r>
        <w:rPr>
          <w:rFonts w:eastAsia="Times New Roman" w:cs="Times New Roman"/>
          <w:sz w:val="28"/>
          <w:szCs w:val="28"/>
          <w:lang w:eastAsia="ru-RU"/>
        </w:rPr>
        <w:br/>
        <w:t>Король. Кто это?</w:t>
        <w:br/>
        <w:t>Принц. Таинственная и прекрасная незнакомка!</w:t>
        <w:br/>
        <w:t>Король. Совершенно верно! Нет, вы только подумайте, какой умный мальчик! Ты выпил молоко? Ты скушал булочку? Ты на сквозняке не стоял? Отчего ты такой бледный? Почему ты молчишь?</w:t>
        <w:br/>
        <w:t>Принц. Ах, государь, я молчу потому, что я не могу говорить.</w:t>
        <w:br/>
        <w:t>Король. Неправда, не верьте ему! Несмотря на свои годы, он все, все говорит: речи, комплименты, стихи! Сынок, скажи что-нибудь, не стесняйся!</w:t>
        <w:br/>
        <w:t>Принц. Сегодня прекрасная погода, не правда ли?</w:t>
        <w:br/>
        <w:t>Золушка. Да, принц, погода сегодня прекрасная.</w:t>
        <w:br/>
      </w:r>
      <w:r>
        <w:rPr>
          <w:rFonts w:eastAsia="Times New Roman" w:cs="Times New Roman"/>
          <w:i/>
          <w:iCs/>
          <w:sz w:val="28"/>
          <w:szCs w:val="28"/>
          <w:lang w:eastAsia="ru-RU"/>
        </w:rPr>
        <w:t>Заинтригованные гости постепенно окружают короля, принца и Золушку.</w:t>
      </w:r>
      <w:r>
        <w:rPr>
          <w:rFonts w:eastAsia="Times New Roman" w:cs="Times New Roman"/>
          <w:sz w:val="28"/>
          <w:szCs w:val="28"/>
          <w:lang w:eastAsia="ru-RU"/>
        </w:rPr>
        <w:br/>
        <w:t>Принц. Я надеюсь, вы не устали в дороге?</w:t>
        <w:br/>
        <w:t>Золушка. Нет, принц, я в дороге отдохнула, благодарю вас!</w:t>
        <w:br/>
        <w:t>Принц. Я знаю, что вы думаете обо мне.</w:t>
        <w:br/>
        <w:t>Золушка. Нет, принц, нет, я надеюсь, что вы не знаете этого!</w:t>
        <w:br/>
        <w:t>Принц. Я знаю, к сожалению. Вы думаете: какой он глупый и неповоротливый мальчик.</w:t>
        <w:br/>
        <w:t>Золушка. Слава тебе господи, вы не угадали, принц!</w:t>
        <w:br/>
        <w:t xml:space="preserve">Гости </w:t>
      </w:r>
      <w:r>
        <w:rPr>
          <w:rFonts w:eastAsia="Times New Roman" w:cs="Times New Roman"/>
          <w:i/>
          <w:iCs/>
          <w:sz w:val="28"/>
          <w:szCs w:val="28"/>
          <w:lang w:eastAsia="ru-RU"/>
        </w:rPr>
        <w:t>(ропот)</w:t>
      </w:r>
      <w:r>
        <w:rPr>
          <w:rFonts w:eastAsia="Times New Roman" w:cs="Times New Roman"/>
          <w:sz w:val="28"/>
          <w:szCs w:val="28"/>
          <w:lang w:eastAsia="ru-RU"/>
        </w:rPr>
        <w:t xml:space="preserve"> Кто это? Кто это? А вы не знаете, кто это?</w:t>
        <w:br/>
        <w:t>Король. Господа! Позвольте вам представить девушку, которая еще ни разу не была у нас, волшебно одетую, сказочно прекрасную, сверхъестественно искреннюю и таинственно скромную.</w:t>
        <w:br/>
        <w:t>Мачеха. Ах, ах, ваше величество, я знаю эту девушку. Клянусь, что знаю.</w:t>
        <w:br/>
        <w:t>Король. Закон, изданный моим прадедом, запрещает нам называть имя гостьи, пожелавшей остаться неизвестной.</w:t>
        <w:br/>
        <w:t>Золушка. Ах, ваше величество, я вовсе не стыжусь своего имени. Говорите, сударыня, прошу вас!</w:t>
        <w:br/>
        <w:t>Мачеха. Ах, слушайте, сейчас вы все будете потрясены. Эта девушка... ...эта девушка</w:t>
      </w:r>
      <w:r>
        <w:rPr>
          <w:rFonts w:eastAsia="Times New Roman" w:cs="Times New Roman"/>
          <w:sz w:val="28"/>
          <w:szCs w:val="28"/>
          <w:lang w:eastAsia="ru-RU"/>
        </w:rPr>
        <w:t xml:space="preserve"> —</w:t>
      </w:r>
      <w:r>
        <w:rPr>
          <w:rFonts w:eastAsia="Times New Roman" w:cs="Times New Roman"/>
          <w:sz w:val="28"/>
          <w:szCs w:val="28"/>
          <w:lang w:eastAsia="ru-RU"/>
        </w:rPr>
        <w:t xml:space="preserve"> богиня красоты. Вот кто она такая...</w:t>
        <w:br/>
        <w:t>Король. Ха-ха-ха! Довольно эффектный комплимент. Мерси.</w:t>
        <w:br/>
        <w:t>Мачеха. Многоуважаемая богиня...</w:t>
        <w:br/>
        <w:t>Золушка. Уверяю вас, вы ошибаетесь, сударыня. .. Меня зовут гораздо проще, и вы меня знаете гораздо лучше, чем вам кажется.</w:t>
        <w:br/>
        <w:t>Мачеха. Нет, нет, богиня! А вот, богиня, мои дочери. Эту зовут...</w:t>
        <w:br/>
        <w:t>Золушка. Анна!</w:t>
        <w:br/>
        <w:t>Мачеха. Ах! А эту...</w:t>
        <w:br/>
        <w:t>Золушка. Марианна!</w:t>
        <w:br/>
        <w:t>Мачеха. Ах!</w:t>
        <w:br/>
        <w:t xml:space="preserve">Золушка. Анна очень любит землянику, а Марианна - каштаны. И живете вы в уютной усадьбе, возле королевской дороги, недалеко от чистого ручья. И я рада видеть вас всех, вот до чего я счастлива сегодня. </w:t>
      </w:r>
      <w:r>
        <w:rPr>
          <w:rFonts w:eastAsia="Times New Roman" w:cs="Times New Roman"/>
          <w:i/>
          <w:iCs/>
          <w:sz w:val="28"/>
          <w:szCs w:val="28"/>
          <w:lang w:eastAsia="ru-RU"/>
        </w:rPr>
        <w:t>(Подходит к лесничему)</w:t>
      </w:r>
      <w:r>
        <w:rPr>
          <w:rFonts w:eastAsia="Times New Roman" w:cs="Times New Roman"/>
          <w:sz w:val="28"/>
          <w:szCs w:val="28"/>
          <w:lang w:eastAsia="ru-RU"/>
        </w:rPr>
        <w:t xml:space="preserve"> А вы меня не узнаете? </w:t>
        <w:br/>
        <w:t>Лесничий. Я не смею.</w:t>
        <w:br/>
        <w:t>Мачеха. А сейчас мы попросим драгоценную богиню рассказать нам стишок!</w:t>
        <w:br/>
        <w:t>Король. А вот и нет! Играть, давайте играть! В фанты! В королевские фанты. Никаких фантов никто не отбирает, никто ничего не назначает, а что, ха-ха, король прикажет - то все, ха-ха, и делают.</w:t>
        <w:br/>
      </w:r>
      <w:r>
        <w:rPr>
          <w:rFonts w:eastAsia="Times New Roman" w:cs="Times New Roman"/>
          <w:i/>
          <w:iCs/>
          <w:sz w:val="28"/>
          <w:szCs w:val="28"/>
          <w:lang w:eastAsia="ru-RU"/>
        </w:rPr>
        <w:t xml:space="preserve">Он знаками подзывает доброго волшебника. </w:t>
      </w:r>
      <w:r>
        <w:rPr>
          <w:rFonts w:eastAsia="Times New Roman" w:cs="Times New Roman"/>
          <w:sz w:val="28"/>
          <w:szCs w:val="28"/>
          <w:lang w:eastAsia="ru-RU"/>
        </w:rPr>
        <w:br/>
        <w:t>Золушка. А кто этот милый старик, который все время странно кивает?</w:t>
        <w:br/>
        <w:t>Принц. Мой папа говорит, что это самый добрый волшебник на свете. Он по доброте своей никому не мог отказать, о чем бы его ни попросили. Злые люди так страшно пользовались его добротой, что он заткнул уши воском. И вот теперь он не слышит ничьих просьб, но и музыки тоже. И никто уже не знает, может ли он творить чудеса, потому что никто ни о чем не может его попросить.</w:t>
        <w:br/>
      </w:r>
      <w:r>
        <w:rPr>
          <w:rFonts w:eastAsia="Times New Roman" w:cs="Times New Roman"/>
          <w:i/>
          <w:iCs/>
          <w:sz w:val="28"/>
          <w:szCs w:val="28"/>
          <w:lang w:eastAsia="ru-RU"/>
        </w:rPr>
        <w:t>Добрый волшебник подходит и по просьбе короля, высказанной знаками, вынимает воск из ушей.</w:t>
        <w:br/>
      </w:r>
      <w:r>
        <w:rPr>
          <w:rFonts w:eastAsia="Times New Roman" w:cs="Times New Roman"/>
          <w:sz w:val="28"/>
          <w:szCs w:val="28"/>
          <w:lang w:eastAsia="ru-RU"/>
        </w:rPr>
        <w:t>Король. Мы сейчас будем играть в королевские фанты.</w:t>
        <w:br/>
        <w:t xml:space="preserve">Добрый волшебник. Ха-ха-ха! Прелестно! </w:t>
        <w:br/>
        <w:t>Король. Первый фант - ваш! Сделайте нам что-нибудь этакое... доброе, волшебное, чудесное и приятное всем без исключения.</w:t>
        <w:br/>
        <w:t>Добрый волшебник. Это очень просто, ваше величество.</w:t>
        <w:br/>
      </w:r>
      <w:r>
        <w:rPr>
          <w:rFonts w:eastAsia="Times New Roman" w:cs="Times New Roman"/>
          <w:i/>
          <w:iCs/>
          <w:sz w:val="28"/>
          <w:szCs w:val="28"/>
          <w:lang w:eastAsia="ru-RU"/>
        </w:rPr>
        <w:t>Он вынимает из кармана маленькую трубочку, набивает ее табаком, раскуривает, затягивается табачным дымом и затем принимается дуть. Дым заполняет весь бальный зал. Раздается негромкая музыка.</w:t>
        <w:br/>
      </w:r>
      <w:r>
        <w:br w:type="page"/>
      </w:r>
    </w:p>
    <w:p>
      <w:pPr>
        <w:pStyle w:val="Normal"/>
        <w:spacing w:lineRule="auto" w:line="276" w:before="0" w:after="0"/>
        <w:rPr>
          <w:rFonts w:eastAsia="Times New Roman" w:cs="Times New Roman"/>
          <w:szCs w:val="24"/>
          <w:lang w:eastAsia="ru-RU"/>
        </w:rPr>
      </w:pPr>
      <w:r>
        <w:rPr>
          <w:rFonts w:eastAsia="Times New Roman" w:cs="Times New Roman"/>
          <w:b/>
          <w:bCs/>
          <w:sz w:val="28"/>
          <w:szCs w:val="28"/>
          <w:lang w:eastAsia="ru-RU"/>
        </w:rPr>
        <w:t>Сцена 6.</w:t>
      </w:r>
      <w:r>
        <w:rPr>
          <w:rFonts w:eastAsia="Times New Roman" w:cs="Times New Roman"/>
          <w:sz w:val="28"/>
          <w:szCs w:val="28"/>
          <w:lang w:eastAsia="ru-RU"/>
        </w:rPr>
        <w:br/>
      </w:r>
      <w:r>
        <w:rPr>
          <w:rFonts w:eastAsia="Times New Roman" w:cs="Times New Roman"/>
          <w:i/>
          <w:iCs/>
          <w:sz w:val="28"/>
          <w:szCs w:val="28"/>
          <w:lang w:eastAsia="ru-RU"/>
        </w:rPr>
        <w:t>Дым рассеивается. Принц и Золушка плывут по залу, как по озеру, в легкой лодке, которая скользит по паркету, как по воде, сама собой. Король и Добрый волшебник за небольшим столиком сидят с бокалами темного вина. Гости застыли в странных позах и стараются не шевелиться.</w:t>
        <w:br/>
      </w:r>
      <w:r>
        <w:rPr>
          <w:rFonts w:eastAsia="Times New Roman" w:cs="Times New Roman"/>
          <w:sz w:val="28"/>
          <w:szCs w:val="28"/>
          <w:lang w:eastAsia="ru-RU"/>
        </w:rPr>
        <w:br/>
        <w:t>Принц. Не пугайтесь.</w:t>
        <w:br/>
        <w:t>Золушка. Я нисколько не испугалась, я от сегодняшнего вечера ждала чудес</w:t>
      </w:r>
      <w:r>
        <w:rPr>
          <w:rFonts w:eastAsia="Times New Roman" w:cs="Times New Roman"/>
          <w:sz w:val="28"/>
          <w:szCs w:val="28"/>
          <w:lang w:eastAsia="ru-RU"/>
        </w:rPr>
        <w:t xml:space="preserve"> —</w:t>
      </w:r>
      <w:r>
        <w:rPr>
          <w:rFonts w:eastAsia="Times New Roman" w:cs="Times New Roman"/>
          <w:sz w:val="28"/>
          <w:szCs w:val="28"/>
          <w:lang w:eastAsia="ru-RU"/>
        </w:rPr>
        <w:t xml:space="preserve"> и вот они пришли. Но все-таки где мы?</w:t>
        <w:br/>
        <w:t>Принц. Король попросил доброго волшебника сделать что-нибудь доброе, волшебное, приятное всем. И вот мы с вами как будто перенеслись в волшебную страну.</w:t>
        <w:br/>
        <w:t>Золушка. А что же делают остальные?</w:t>
        <w:br/>
        <w:t>Принц. Остальные делают вид, что они там. Понимаете, мой папенька король мечтает о чуде. Он замечательный чудак, и его действительно все любят. Чтобы его не огорчить, они делают вид, что они как бы там. А на самом деле, они тут. Я тоже люблю своего отца, и не мешаю ему делать вид, что он распивает древнее вино в каком-то сказочном кабачке. Видите? Единственное, что я не понимаю, это откуда взялась лодка, в которой мы плывем. Раньше я ее не видел.</w:t>
        <w:br/>
        <w:t xml:space="preserve">Золушка. Может быть, это и есть чудо? </w:t>
        <w:br/>
        <w:t>Принц. Сейчас мы все узнаем, волшебство должно продолжаться всего девять минут, девять секунд и ни на один миг больше. Это хорошо, потому что подданные не могут долго стоять в этих позах. Но пока текут минуты, можно задать вам один вопрос?</w:t>
        <w:br/>
        <w:t>Золушка. Конечно, прошу вас!</w:t>
        <w:br/>
        <w:t>Принц. Один мой друг, тоже принц, тоже, в общем, довольно смелый и находчивый, тоже встретил на балу девушку, которая вдруг так понравилась ему, что он совершенно растерялся. Что бы вы ему посоветовали сделать?</w:t>
        <w:br/>
        <w:t>Золушка. А может быть, может быть, принцу только показалось, что эта девушка ему так нравится?</w:t>
        <w:br/>
        <w:t>Принц. Нет, он твердо знает, что ничего подобного с ним не было до сих пор и больше никогда не будет. Не сердитесь.</w:t>
        <w:br/>
        <w:t>Золушка. Нет, что вы! Знаете, мне грустно жилось до сегодняшнего вечера. Ничего, что я так говорю? А сейчас я очень счастлива! Ничего, что я так говорю?</w:t>
        <w:br/>
        <w:t xml:space="preserve">Мачеха </w:t>
      </w:r>
      <w:r>
        <w:rPr>
          <w:rFonts w:eastAsia="Times New Roman" w:cs="Times New Roman"/>
          <w:i/>
          <w:iCs/>
          <w:sz w:val="28"/>
          <w:szCs w:val="28"/>
          <w:lang w:eastAsia="ru-RU"/>
        </w:rPr>
        <w:t>(нежным голосом)</w:t>
      </w:r>
      <w:r>
        <w:rPr>
          <w:rFonts w:eastAsia="Times New Roman" w:cs="Times New Roman"/>
          <w:sz w:val="28"/>
          <w:szCs w:val="28"/>
          <w:lang w:eastAsia="ru-RU"/>
        </w:rPr>
        <w:t>. Ваше время истекло, ваше время истекло, кончайте разговор, кончайте разговор!</w:t>
        <w:br/>
      </w:r>
      <w:r>
        <w:rPr>
          <w:rFonts w:eastAsia="Times New Roman" w:cs="Times New Roman"/>
          <w:i/>
          <w:iCs/>
          <w:sz w:val="28"/>
          <w:szCs w:val="28"/>
          <w:lang w:eastAsia="ru-RU"/>
        </w:rPr>
        <w:t>Лодка исчезает, придворные «оживают».</w:t>
      </w:r>
      <w:r>
        <w:rPr>
          <w:rFonts w:eastAsia="Times New Roman" w:cs="Times New Roman"/>
          <w:sz w:val="28"/>
          <w:szCs w:val="28"/>
          <w:lang w:eastAsia="ru-RU"/>
        </w:rPr>
        <w:br/>
      </w:r>
      <w:r>
        <w:br w:type="page"/>
      </w:r>
    </w:p>
    <w:p>
      <w:pPr>
        <w:pStyle w:val="Normal"/>
        <w:spacing w:lineRule="auto" w:line="276" w:before="0" w:after="0"/>
        <w:rPr>
          <w:rFonts w:eastAsia="Times New Roman" w:cs="Times New Roman"/>
          <w:szCs w:val="24"/>
          <w:lang w:eastAsia="ru-RU"/>
        </w:rPr>
      </w:pPr>
      <w:r>
        <w:rPr>
          <w:rFonts w:eastAsia="Times New Roman" w:cs="Times New Roman"/>
          <w:b/>
          <w:bCs/>
          <w:sz w:val="28"/>
          <w:szCs w:val="28"/>
          <w:lang w:eastAsia="ru-RU"/>
        </w:rPr>
        <w:t>Сцена 7.</w:t>
      </w:r>
      <w:r>
        <w:rPr>
          <w:rFonts w:eastAsia="Times New Roman" w:cs="Times New Roman"/>
          <w:sz w:val="28"/>
          <w:szCs w:val="28"/>
          <w:lang w:eastAsia="ru-RU"/>
        </w:rPr>
        <w:br/>
      </w:r>
      <w:r>
        <w:rPr>
          <w:rFonts w:eastAsia="Times New Roman" w:cs="Times New Roman"/>
          <w:i/>
          <w:iCs/>
          <w:sz w:val="28"/>
          <w:szCs w:val="28"/>
          <w:lang w:eastAsia="ru-RU"/>
        </w:rPr>
        <w:t>Мачеха и остальные подходят к королю по очереди и сообщают о своих «впечатлениях о волшебной стране».</w:t>
        <w:br/>
      </w:r>
      <w:r>
        <w:rPr>
          <w:rFonts w:eastAsia="Times New Roman" w:cs="Times New Roman"/>
          <w:sz w:val="28"/>
          <w:szCs w:val="28"/>
          <w:lang w:eastAsia="ru-RU"/>
        </w:rPr>
        <w:br/>
        <w:t>Король. Благодарю, вино, которое мы пили с вами из волшебных бокалов в волшебном кабачке, было сказочно прекрасным!</w:t>
        <w:br/>
        <w:t xml:space="preserve">Мачеха. Какие там магазины! </w:t>
        <w:br/>
        <w:t xml:space="preserve">Анна. Какие духи! </w:t>
        <w:br/>
        <w:t xml:space="preserve">Марианна. Какие парикмахерские! </w:t>
        <w:br/>
        <w:t xml:space="preserve">Лесничий. Как было тихо и мирно! </w:t>
        <w:br/>
        <w:t xml:space="preserve">Принц. Это было волшебно, папа! Мы с нашей гостей плавали в лодке по чудесному озеру и говорили! Можно тебя на секундочку?.. </w:t>
      </w:r>
      <w:r>
        <w:rPr>
          <w:rFonts w:eastAsia="Times New Roman" w:cs="Times New Roman"/>
          <w:i/>
          <w:iCs/>
          <w:sz w:val="28"/>
          <w:szCs w:val="28"/>
          <w:lang w:eastAsia="ru-RU"/>
        </w:rPr>
        <w:t>(Отводит короля в сторону, шепчет на ухо)</w:t>
      </w:r>
      <w:r>
        <w:rPr>
          <w:rFonts w:eastAsia="Times New Roman" w:cs="Times New Roman"/>
          <w:sz w:val="28"/>
          <w:szCs w:val="28"/>
          <w:lang w:eastAsia="ru-RU"/>
        </w:rPr>
        <w:t xml:space="preserve"> Я хотел бы остаться с ней наедине! Уведи всех, пожалуйста, но только так, чтобы никто ничего не заметил. Я очень тебя прошу: чтоб они не заметили.</w:t>
        <w:br/>
        <w:t xml:space="preserve">Король </w:t>
      </w:r>
      <w:r>
        <w:rPr>
          <w:rFonts w:eastAsia="Times New Roman" w:cs="Times New Roman"/>
          <w:i/>
          <w:iCs/>
          <w:sz w:val="28"/>
          <w:szCs w:val="28"/>
          <w:lang w:eastAsia="ru-RU"/>
        </w:rPr>
        <w:t>(шепотом)</w:t>
      </w:r>
      <w:r>
        <w:rPr>
          <w:rFonts w:eastAsia="Times New Roman" w:cs="Times New Roman"/>
          <w:sz w:val="28"/>
          <w:szCs w:val="28"/>
          <w:lang w:eastAsia="ru-RU"/>
        </w:rPr>
        <w:t xml:space="preserve">. Конечно, сынок, никто ничего не заметит. </w:t>
      </w:r>
      <w:r>
        <w:rPr>
          <w:rFonts w:eastAsia="Times New Roman" w:cs="Times New Roman"/>
          <w:i/>
          <w:iCs/>
          <w:sz w:val="28"/>
          <w:szCs w:val="28"/>
          <w:lang w:eastAsia="ru-RU"/>
        </w:rPr>
        <w:t>(Громко)</w:t>
      </w:r>
      <w:r>
        <w:rPr>
          <w:rFonts w:eastAsia="Times New Roman" w:cs="Times New Roman"/>
          <w:sz w:val="28"/>
          <w:szCs w:val="28"/>
          <w:lang w:eastAsia="ru-RU"/>
        </w:rPr>
        <w:t xml:space="preserve"> Дорогие гости! Принц хочет побеседовать с нашей драгоценной и таинственной гостьей наедине! Прошу вас, выйдем все вместе в сад! Пойдемте в сад! Только потихонечку, чтобы принц и наша гостья нас не заметили!</w:t>
        <w:br/>
      </w:r>
      <w:r>
        <w:rPr>
          <w:rFonts w:eastAsia="Times New Roman" w:cs="Times New Roman"/>
          <w:i/>
          <w:iCs/>
          <w:sz w:val="28"/>
          <w:szCs w:val="28"/>
          <w:lang w:eastAsia="ru-RU"/>
        </w:rPr>
        <w:t xml:space="preserve">Делая заговорщицкие знаки раздосадованному принцу, Король выводит за собой гостей. </w:t>
        <w:br/>
      </w:r>
      <w:r>
        <w:rPr>
          <w:rFonts w:eastAsia="Times New Roman" w:cs="Times New Roman"/>
          <w:sz w:val="28"/>
          <w:szCs w:val="28"/>
          <w:lang w:eastAsia="ru-RU"/>
        </w:rPr>
        <w:t>Золушка. Знаете что, у меня бывали дни, когда я так уставала, что мне даже во сне снилось, будто я хочу спать! А теперь мне так весело, что я хочу веселиться все больше и больше! Теперь мы знакомы с вами гораздо лучше! Попробуйте угадать, о чем я думаю теперь.</w:t>
        <w:br/>
        <w:t>Принц. Понимаю! Вы думаете: как хорошо было бы сейчас поесть мороженого.</w:t>
        <w:br/>
        <w:t>Золушка. Мне очень стыдно, принц, но вы угадали.</w:t>
        <w:br/>
      </w:r>
      <w:r>
        <w:rPr>
          <w:rFonts w:eastAsia="Times New Roman" w:cs="Times New Roman"/>
          <w:i/>
          <w:iCs/>
          <w:sz w:val="28"/>
          <w:szCs w:val="28"/>
          <w:lang w:eastAsia="ru-RU"/>
        </w:rPr>
        <w:t>Принц убегает.</w:t>
        <w:br/>
      </w:r>
      <w:r>
        <w:rPr>
          <w:rFonts w:eastAsia="Times New Roman" w:cs="Times New Roman"/>
          <w:sz w:val="28"/>
          <w:szCs w:val="28"/>
          <w:lang w:eastAsia="ru-RU"/>
        </w:rPr>
        <w:t xml:space="preserve">Золушка. Ну вот, счастье, ты и пришло ко мне, пришло неожиданно, как моя крестная! Глаза у тебя, счастье мое, ясные, голос нежный. А сколько заботливости! Обо мне до сих пор никто никогда не заботился. И мне кажется, счастье мое, что ты меня даже побаиваешься. Вот приятно-то! Как будто я и в самом деле взрослая барышня. </w:t>
      </w:r>
      <w:r>
        <w:rPr>
          <w:rFonts w:eastAsia="Times New Roman" w:cs="Times New Roman"/>
          <w:i/>
          <w:iCs/>
          <w:sz w:val="28"/>
          <w:szCs w:val="28"/>
          <w:lang w:eastAsia="ru-RU"/>
        </w:rPr>
        <w:t>(Смотрит на часы, которые показывают без двадцати одиннадцать)</w:t>
      </w:r>
      <w:r>
        <w:rPr>
          <w:rFonts w:eastAsia="Times New Roman" w:cs="Times New Roman"/>
          <w:sz w:val="28"/>
          <w:szCs w:val="28"/>
          <w:lang w:eastAsia="ru-RU"/>
        </w:rPr>
        <w:t xml:space="preserve"> Еще целый час! Целый час и пять минут времени у меня, за пятнадцать минут я, конечно, успею доехать до дому. Через час и пять минут я убегу. Конечно, может быть, счастье мое, ты не оставишь меня, даже когда увидишь, какая я бедная девушка! Ну, а если вдруг все-таки оставишь? Нет, нет. И пробовать не буду... Это слишком страшно... А кроме того, я обещала крестной уйти вовремя. Ничего. Час! Целый час, да еще пять минут впереди. Это ведь не так уж мало!</w:t>
        <w:br/>
      </w:r>
      <w:r>
        <w:rPr>
          <w:rFonts w:eastAsia="Times New Roman" w:cs="Times New Roman"/>
          <w:i/>
          <w:iCs/>
          <w:sz w:val="28"/>
          <w:szCs w:val="28"/>
          <w:lang w:eastAsia="ru-RU"/>
        </w:rPr>
        <w:t>Появляется паж.</w:t>
        <w:br/>
      </w:r>
      <w:r>
        <w:rPr>
          <w:rFonts w:eastAsia="Times New Roman" w:cs="Times New Roman"/>
          <w:sz w:val="28"/>
          <w:szCs w:val="28"/>
          <w:lang w:eastAsia="ru-RU"/>
        </w:rPr>
        <w:t xml:space="preserve">Паж. Дорогая Золушка! Я должен передать вам очень грустное известие. Не огорчайтесь, но король приказал перевести сегодня все дворцовые часы на час назад. Он хочет, чтобы случилось хоть какое-нибудь чудо, а поэтому взял и перевел часы. </w:t>
        <w:br/>
        <w:t>Золушка. Значит, у меня почти совсем не осталось времени?!</w:t>
        <w:br/>
        <w:t xml:space="preserve">Паж. Почти совсем. Умоляю вас, не огорчайтесь. Я не волшебник, я только учусь, но мне кажется, что все еще может кончиться очень хорошо. Но для этого вам, дорогая Золушка, придется надеяться только на себя и на принца. Любовь случилась, машина чудес запущена, она переменит все! </w:t>
        <w:br/>
      </w:r>
      <w:r>
        <w:rPr>
          <w:rFonts w:eastAsia="Times New Roman" w:cs="Times New Roman"/>
          <w:i/>
          <w:iCs/>
          <w:sz w:val="28"/>
          <w:szCs w:val="28"/>
          <w:lang w:eastAsia="ru-RU"/>
        </w:rPr>
        <w:t>Паж исчезает.</w:t>
        <w:br/>
      </w:r>
      <w:r>
        <w:rPr>
          <w:rFonts w:eastAsia="Times New Roman" w:cs="Times New Roman"/>
          <w:sz w:val="28"/>
          <w:szCs w:val="28"/>
          <w:lang w:eastAsia="ru-RU"/>
        </w:rPr>
        <w:t>Золушка. Ну, вот и все. Я обещала крестной уйти вовремя… Но счастье мое, почему сейчас, когда я только встретила тебя, нужно убегать? Отчего королевский конюх ложится так рано? Что случится, если он ляжет на час позже? Ничего не случится. Отчего честное слово феи ценится так дорого? А если вдруг все-таки остаться?..</w:t>
        <w:br/>
      </w:r>
      <w:r>
        <w:rPr>
          <w:rFonts w:eastAsia="Times New Roman" w:cs="Times New Roman"/>
          <w:i/>
          <w:iCs/>
          <w:sz w:val="28"/>
          <w:szCs w:val="28"/>
          <w:lang w:eastAsia="ru-RU"/>
        </w:rPr>
        <w:t>Вбегает принц с подносом, на котором мороженое.</w:t>
        <w:br/>
      </w:r>
      <w:r>
        <w:rPr>
          <w:rFonts w:eastAsia="Times New Roman" w:cs="Times New Roman"/>
          <w:sz w:val="28"/>
          <w:szCs w:val="28"/>
          <w:lang w:eastAsia="ru-RU"/>
        </w:rPr>
        <w:t>Принц. Это лучшее мороженое на всем белом свете, я сам выбирал его. Что с вами?</w:t>
        <w:br/>
        <w:t>Золушка. Спасибо вам, принц, спасибо вам, дорогой принц, за все. За то, что вы такой вежливый. За то, что вы такой ласковый. И заботливый, и добрый. Лучше вас никого я не видела на свете!</w:t>
        <w:br/>
        <w:t>Принц. Почему вы говорите со мной так печально?</w:t>
        <w:br/>
        <w:t>Золушка. Потому что мне пора уходить.</w:t>
        <w:br/>
        <w:t>Принц. Нет, я не могу вас отпустить! Честное слово, не могу! Я... я все обдумал... После мороженого я сказал бы вам прямо, что люблю вас... Боже мой, что я говорю. Не уходите!</w:t>
        <w:br/>
        <w:t>Золушка. Нельзя!</w:t>
        <w:br/>
        <w:t>Принц. Подождите! Ах, я вовсе не такой смешной, как это кажется. Все это потому, что вы мне слишком уж нравитесь. Ведь за это сердиться на человека нехорошо! Простите меня. Останьтесь! Я люблю вас!</w:t>
        <w:br/>
      </w:r>
      <w:r>
        <w:rPr>
          <w:rFonts w:eastAsia="Times New Roman" w:cs="Times New Roman"/>
          <w:i/>
          <w:iCs/>
          <w:sz w:val="28"/>
          <w:szCs w:val="28"/>
          <w:lang w:eastAsia="ru-RU"/>
        </w:rPr>
        <w:t xml:space="preserve">Куранты отбивают три четверти. Золушка бросается бежать. Принц стоит неподвижно. </w:t>
        <w:br/>
      </w:r>
      <w:r>
        <w:rPr>
          <w:rFonts w:eastAsia="Times New Roman" w:cs="Times New Roman"/>
          <w:sz w:val="28"/>
          <w:szCs w:val="28"/>
          <w:lang w:eastAsia="ru-RU"/>
        </w:rPr>
        <w:t>Принц. «Торгует чувством тот, что перед светом всю душу выставляет напоказ»… Я признался, и она убежала! Сказал, что люблю ее, и где она? Жизнь – поэзия, но отчего же такая мрачная?! Все пропало – я так и знал!</w:t>
        <w:br/>
      </w:r>
      <w:r>
        <w:rPr>
          <w:rFonts w:eastAsia="Times New Roman" w:cs="Times New Roman"/>
          <w:i/>
          <w:iCs/>
          <w:sz w:val="28"/>
          <w:szCs w:val="28"/>
          <w:lang w:eastAsia="ru-RU"/>
        </w:rPr>
        <w:t>Входит король.</w:t>
      </w:r>
      <w:r>
        <w:rPr>
          <w:rFonts w:eastAsia="Times New Roman" w:cs="Times New Roman"/>
          <w:sz w:val="28"/>
          <w:szCs w:val="28"/>
          <w:lang w:eastAsia="ru-RU"/>
        </w:rPr>
        <w:br/>
        <w:t>Король. Таинственная гостья, где вы?</w:t>
        <w:br/>
        <w:t>Принц. Он убежала.</w:t>
        <w:br/>
        <w:t xml:space="preserve">Король. Какой ужас! Без ужина?! Мальчик, что случилось? Ей не понравилось мороженое? </w:t>
        <w:br/>
        <w:t>Принц. Нет, папа! Она не притронулась к мороженому! Я признался ей в любви.</w:t>
        <w:br/>
      </w:r>
      <w:r>
        <w:rPr>
          <w:rFonts w:eastAsia="Times New Roman" w:cs="Times New Roman"/>
          <w:i/>
          <w:iCs/>
          <w:sz w:val="28"/>
          <w:szCs w:val="28"/>
          <w:lang w:eastAsia="ru-RU"/>
        </w:rPr>
        <w:t>Король с размаху падает в кресло.</w:t>
        <w:br/>
      </w:r>
      <w:r>
        <w:rPr>
          <w:rFonts w:eastAsia="Times New Roman" w:cs="Times New Roman"/>
          <w:sz w:val="28"/>
          <w:szCs w:val="28"/>
          <w:lang w:eastAsia="ru-RU"/>
        </w:rPr>
        <w:t xml:space="preserve">Принц. Да, папа, я влюбился в нашу таинственную, прекрасную, добрую, простую, правдивую гостью. </w:t>
        <w:br/>
        <w:t xml:space="preserve">Король. Влюбился? Так я и знал... Впрочем, нет, я ничего не знал. </w:t>
      </w:r>
      <w:r>
        <w:rPr>
          <w:rFonts w:eastAsia="Times New Roman" w:cs="Times New Roman"/>
          <w:i/>
          <w:iCs/>
          <w:sz w:val="28"/>
          <w:szCs w:val="28"/>
          <w:lang w:eastAsia="ru-RU"/>
        </w:rPr>
        <w:t xml:space="preserve">(Срывает корону и швыряет ее на пол) </w:t>
      </w:r>
      <w:r>
        <w:rPr>
          <w:rFonts w:eastAsia="Times New Roman" w:cs="Times New Roman"/>
          <w:sz w:val="28"/>
          <w:szCs w:val="28"/>
          <w:lang w:eastAsia="ru-RU"/>
        </w:rPr>
        <w:t>Ухожу, к черту, к дьяволу, в монастырь, живите сами как знаете! Почему мне не доложили, что ты уже вырос? Или нет, остаюсь. Ха-ха! Мальчик влюбился. Вот счастье-то!</w:t>
        <w:br/>
        <w:t>Принц. Нет, папа! Это несчастье!</w:t>
        <w:br/>
        <w:t>Король. Ерунда!</w:t>
        <w:br/>
        <w:t>Принц. Она не любит меня.</w:t>
        <w:br/>
        <w:t>Король. Глупости! Любит, иначе не отказалась бы от ужина. Идем искать ее!</w:t>
        <w:br/>
        <w:t>Принц. Нет, папа, я обиделся!</w:t>
        <w:br/>
      </w:r>
      <w:r>
        <w:rPr>
          <w:rFonts w:eastAsia="Times New Roman" w:cs="Times New Roman"/>
          <w:i/>
          <w:iCs/>
          <w:sz w:val="28"/>
          <w:szCs w:val="28"/>
          <w:lang w:eastAsia="ru-RU"/>
        </w:rPr>
        <w:t>Король не слушает, бросается к дверям, распахивает их.</w:t>
        <w:br/>
      </w:r>
      <w:r>
        <w:rPr>
          <w:rFonts w:eastAsia="Times New Roman" w:cs="Times New Roman"/>
          <w:sz w:val="28"/>
          <w:szCs w:val="28"/>
          <w:lang w:eastAsia="ru-RU"/>
        </w:rPr>
        <w:t xml:space="preserve">Король </w:t>
      </w:r>
      <w:r>
        <w:rPr>
          <w:rFonts w:eastAsia="Times New Roman" w:cs="Times New Roman"/>
          <w:i/>
          <w:iCs/>
          <w:sz w:val="28"/>
          <w:szCs w:val="28"/>
          <w:lang w:eastAsia="ru-RU"/>
        </w:rPr>
        <w:t>(кричит)</w:t>
      </w:r>
      <w:r>
        <w:rPr>
          <w:rFonts w:eastAsia="Times New Roman" w:cs="Times New Roman"/>
          <w:sz w:val="28"/>
          <w:szCs w:val="28"/>
          <w:lang w:eastAsia="ru-RU"/>
        </w:rPr>
        <w:t xml:space="preserve">. Господа, радуйтесь! Принц женится! Свадьба завтра вечером. Кто невеста? Ха-ха-ха! Скоро узнаете! </w:t>
        <w:br/>
        <w:t>Принц. Папа, остановись! Она убежала неизвестно куда!</w:t>
        <w:br/>
        <w:t xml:space="preserve">Король </w:t>
      </w:r>
      <w:r>
        <w:rPr>
          <w:rFonts w:eastAsia="Times New Roman" w:cs="Times New Roman"/>
          <w:i/>
          <w:iCs/>
          <w:sz w:val="28"/>
          <w:szCs w:val="28"/>
          <w:lang w:eastAsia="ru-RU"/>
        </w:rPr>
        <w:t>(кричит)</w:t>
      </w:r>
      <w:r>
        <w:rPr>
          <w:rFonts w:eastAsia="Times New Roman" w:cs="Times New Roman"/>
          <w:sz w:val="28"/>
          <w:szCs w:val="28"/>
          <w:lang w:eastAsia="ru-RU"/>
        </w:rPr>
        <w:t>. Привратники сказочного королевства! Вы меня слышите?</w:t>
        <w:br/>
        <w:t>Голос издали. Мы слушаем, ваше величество!</w:t>
        <w:br/>
        <w:t>Король. Не выезжала ли из ворот нашего королевства девушка? Блондинка! Примерно шестнадцати лет! Очень хорошенькая!</w:t>
        <w:br/>
        <w:t xml:space="preserve">Голос издали. Знаем, знаем, ваше величество, видели! В одной туфельке! </w:t>
        <w:br/>
        <w:t>Король. Как в одной туфельке?</w:t>
        <w:br/>
        <w:t>Голос издали. Видать, обронила вторую! Одну-то она в руке держала, а сама – босиком, босиком, босиком…</w:t>
        <w:br/>
        <w:t xml:space="preserve">Король. Ну, хватит, хватит! Отлично! При такой-то маленькой ножке очень просто потерять туфельку, когда ты бежишь по дворцовым лестницам, да еще думаешь о любви, а не о ступеньках! По туфельке мы ее найдем! </w:t>
        <w:br/>
        <w:t>Принц. У нас нет туфельки, папа!</w:t>
        <w:br/>
        <w:t>Король. Значит, нужно выяснить кто ее нашел! (Кричит.) Кто найдет туфельку, которую потеряла невеста принца, пусть немедленно несет ее сюда! Ведь кто-нибудь ее нашел…</w:t>
        <w:br/>
      </w:r>
      <w:r>
        <w:rPr>
          <w:rFonts w:eastAsia="Times New Roman" w:cs="Times New Roman"/>
          <w:i/>
          <w:iCs/>
          <w:sz w:val="28"/>
          <w:szCs w:val="28"/>
          <w:lang w:eastAsia="ru-RU"/>
        </w:rPr>
        <w:t>Вбегает Мачеха.</w:t>
        <w:br/>
      </w:r>
      <w:r>
        <w:rPr>
          <w:rFonts w:eastAsia="Times New Roman" w:cs="Times New Roman"/>
          <w:sz w:val="28"/>
          <w:szCs w:val="28"/>
          <w:lang w:eastAsia="ru-RU"/>
        </w:rPr>
        <w:t xml:space="preserve">Мачеха. Ваше величество! Вы туфельку искали? </w:t>
        <w:br/>
        <w:t>Король. Вы ее нашли?</w:t>
        <w:br/>
        <w:t xml:space="preserve">Мачеха. Не совсем я… Анна! </w:t>
      </w:r>
      <w:r>
        <w:rPr>
          <w:rFonts w:eastAsia="Times New Roman" w:cs="Times New Roman"/>
          <w:i/>
          <w:iCs/>
          <w:sz w:val="28"/>
          <w:szCs w:val="28"/>
          <w:lang w:eastAsia="ru-RU"/>
        </w:rPr>
        <w:t>(Входит Анна с туфелькой в руках)</w:t>
      </w:r>
      <w:r>
        <w:rPr>
          <w:rFonts w:eastAsia="Times New Roman" w:cs="Times New Roman"/>
          <w:sz w:val="28"/>
          <w:szCs w:val="28"/>
          <w:lang w:eastAsia="ru-RU"/>
        </w:rPr>
        <w:t xml:space="preserve"> Подай государю туфельку! </w:t>
      </w:r>
      <w:r>
        <w:rPr>
          <w:rFonts w:eastAsia="Times New Roman" w:cs="Times New Roman"/>
          <w:i/>
          <w:iCs/>
          <w:sz w:val="28"/>
          <w:szCs w:val="28"/>
          <w:lang w:eastAsia="ru-RU"/>
        </w:rPr>
        <w:t>(Анна подает)</w:t>
      </w:r>
      <w:r>
        <w:rPr>
          <w:rFonts w:eastAsia="Times New Roman" w:cs="Times New Roman"/>
          <w:sz w:val="28"/>
          <w:szCs w:val="28"/>
          <w:lang w:eastAsia="ru-RU"/>
        </w:rPr>
        <w:t xml:space="preserve"> Марианна! </w:t>
      </w:r>
      <w:r>
        <w:rPr>
          <w:rFonts w:eastAsia="Times New Roman" w:cs="Times New Roman"/>
          <w:i/>
          <w:iCs/>
          <w:sz w:val="28"/>
          <w:szCs w:val="28"/>
          <w:lang w:eastAsia="ru-RU"/>
        </w:rPr>
        <w:t>(Входит Марианна)</w:t>
      </w:r>
      <w:r>
        <w:rPr>
          <w:rFonts w:eastAsia="Times New Roman" w:cs="Times New Roman"/>
          <w:sz w:val="28"/>
          <w:szCs w:val="28"/>
          <w:lang w:eastAsia="ru-RU"/>
        </w:rPr>
        <w:t xml:space="preserve"> Подай их величеству туфельку! </w:t>
      </w:r>
      <w:r>
        <w:rPr>
          <w:rFonts w:eastAsia="Times New Roman" w:cs="Times New Roman"/>
          <w:i/>
          <w:iCs/>
          <w:sz w:val="28"/>
          <w:szCs w:val="28"/>
          <w:lang w:eastAsia="ru-RU"/>
        </w:rPr>
        <w:t>(Марианна подает)</w:t>
      </w:r>
      <w:r>
        <w:rPr>
          <w:rFonts w:eastAsia="Times New Roman" w:cs="Times New Roman"/>
          <w:sz w:val="28"/>
          <w:szCs w:val="28"/>
          <w:lang w:eastAsia="ru-RU"/>
        </w:rPr>
        <w:t xml:space="preserve"> </w:t>
        <w:br/>
        <w:t>Король. Две туфельки сразу?</w:t>
        <w:br/>
        <w:t xml:space="preserve">Мачеха </w:t>
      </w:r>
      <w:r>
        <w:rPr>
          <w:rFonts w:eastAsia="Times New Roman" w:cs="Times New Roman"/>
          <w:i/>
          <w:iCs/>
          <w:sz w:val="28"/>
          <w:szCs w:val="28"/>
          <w:lang w:eastAsia="ru-RU"/>
        </w:rPr>
        <w:t>(быстро снимает свою туфельку)</w:t>
      </w:r>
      <w:r>
        <w:rPr>
          <w:rFonts w:eastAsia="Times New Roman" w:cs="Times New Roman"/>
          <w:sz w:val="28"/>
          <w:szCs w:val="28"/>
          <w:lang w:eastAsia="ru-RU"/>
        </w:rPr>
        <w:t xml:space="preserve">. Не совсем две, ваше величество, я, оказывается, тоже нашла… </w:t>
        <w:br/>
        <w:t xml:space="preserve">Принц. Уже три… </w:t>
        <w:br/>
      </w:r>
      <w:r>
        <w:rPr>
          <w:rFonts w:eastAsia="Times New Roman" w:cs="Times New Roman"/>
          <w:i/>
          <w:iCs/>
          <w:sz w:val="28"/>
          <w:szCs w:val="28"/>
          <w:lang w:eastAsia="ru-RU"/>
        </w:rPr>
        <w:t xml:space="preserve">В двери входят гости, каждый с туфелькой, среди них Добрый волшебник с хрустальной туфелькой в руке. Гости складывают туфли в кучу перед королем, который наблюдает весьма озадаченно. </w:t>
        <w:br/>
      </w:r>
      <w:r>
        <w:rPr>
          <w:rFonts w:eastAsia="Times New Roman" w:cs="Times New Roman"/>
          <w:sz w:val="28"/>
          <w:szCs w:val="28"/>
          <w:lang w:eastAsia="ru-RU"/>
        </w:rPr>
        <w:t>Король. Господа! Это дело требует отдельного рассмотрения на свежую голову! На сегодня бал окончен! До свидания, до свидания, господа! Вас вызовут!</w:t>
        <w:br/>
      </w:r>
      <w:r>
        <w:br w:type="page"/>
      </w:r>
    </w:p>
    <w:p>
      <w:pPr>
        <w:pStyle w:val="Normal"/>
        <w:spacing w:lineRule="auto" w:line="276" w:before="0" w:after="0"/>
        <w:rPr>
          <w:rFonts w:eastAsia="Times New Roman" w:cs="Times New Roman"/>
          <w:szCs w:val="24"/>
          <w:lang w:eastAsia="ru-RU"/>
        </w:rPr>
      </w:pPr>
      <w:r>
        <w:rPr>
          <w:rFonts w:eastAsia="Times New Roman" w:cs="Times New Roman"/>
          <w:b/>
          <w:bCs/>
          <w:sz w:val="28"/>
          <w:szCs w:val="28"/>
          <w:lang w:eastAsia="ru-RU"/>
        </w:rPr>
        <w:t>Сцена 8.</w:t>
      </w:r>
      <w:r>
        <w:rPr>
          <w:rFonts w:eastAsia="Times New Roman" w:cs="Times New Roman"/>
          <w:sz w:val="28"/>
          <w:szCs w:val="28"/>
          <w:lang w:eastAsia="ru-RU"/>
        </w:rPr>
        <w:br/>
      </w:r>
      <w:r>
        <w:rPr>
          <w:rFonts w:eastAsia="Times New Roman" w:cs="Times New Roman"/>
          <w:i/>
          <w:iCs/>
          <w:sz w:val="28"/>
          <w:szCs w:val="28"/>
          <w:lang w:eastAsia="ru-RU"/>
        </w:rPr>
        <w:t xml:space="preserve">Раннее утро. Бальный зал, на полу – куча обуви. Над ней сидит печальный принц. </w:t>
      </w:r>
      <w:r>
        <w:rPr>
          <w:rFonts w:eastAsia="Times New Roman" w:cs="Times New Roman"/>
          <w:sz w:val="28"/>
          <w:szCs w:val="28"/>
          <w:lang w:eastAsia="ru-RU"/>
        </w:rPr>
        <w:br/>
        <w:br/>
        <w:t xml:space="preserve">Король </w:t>
      </w:r>
      <w:r>
        <w:rPr>
          <w:rFonts w:eastAsia="Times New Roman" w:cs="Times New Roman"/>
          <w:i/>
          <w:iCs/>
          <w:sz w:val="28"/>
          <w:szCs w:val="28"/>
          <w:lang w:eastAsia="ru-RU"/>
        </w:rPr>
        <w:t>(входит)</w:t>
      </w:r>
      <w:r>
        <w:rPr>
          <w:rFonts w:eastAsia="Times New Roman" w:cs="Times New Roman"/>
          <w:sz w:val="28"/>
          <w:szCs w:val="28"/>
          <w:lang w:eastAsia="ru-RU"/>
        </w:rPr>
        <w:t>. Принц, а принц! Ты сидишь так уже два часа! Надо же что-то делать!</w:t>
        <w:br/>
        <w:t>Принц. Ничего тут не поделаешь, папа. Все кончено! Никто не знает, какая туфелька в этой куче принадлежит прекрасной незнакомке, а какая – дочери лесничего! Нет, мне никогда не найти ее!</w:t>
        <w:br/>
        <w:t>Король. Да, обуви тут много… Но что-то нужно делать! А ты знаешь, сынок, сказку…</w:t>
        <w:br/>
        <w:t>Принц. Перестань о сказках – жизнь началась!</w:t>
        <w:br/>
        <w:t>Король. Нет, ты послушай сказку! Так вот, в одной из них сказано, что можно дудочкой выманить крыс из города. Играл там один человек на дудочке, крысы шли за ним. Но по секрету кто-то мне говорил еще в старые времена, что если очень поверить, такие штуки могут происходить не только с крысами, а даже и с неодушевленными предметами. Может, попробовать? Я нашел в кладовых одну дудочку, очень старая…</w:t>
        <w:br/>
        <w:t>Принц. Папа! Я потерял любимую! Потерял, может быть, навсегда! При чем тут дудочка?</w:t>
        <w:br/>
        <w:t>Король. А ты попробуй, подуди. Трудно тебе только что попробовать?</w:t>
        <w:br/>
        <w:t>Принц. Ах, папа, оставь меня! Мне грустно! Не буду!</w:t>
        <w:br/>
      </w:r>
      <w:r>
        <w:rPr>
          <w:rFonts w:eastAsia="Times New Roman" w:cs="Times New Roman"/>
          <w:i/>
          <w:iCs/>
          <w:sz w:val="28"/>
          <w:szCs w:val="28"/>
          <w:lang w:eastAsia="ru-RU"/>
        </w:rPr>
        <w:t>Появляется мальчик-паж.</w:t>
        <w:br/>
      </w:r>
      <w:r>
        <w:rPr>
          <w:rFonts w:eastAsia="Times New Roman" w:cs="Times New Roman"/>
          <w:sz w:val="28"/>
          <w:szCs w:val="28"/>
          <w:lang w:eastAsia="ru-RU"/>
        </w:rPr>
        <w:t xml:space="preserve">Паж. Здравствуйте, дорогой принц! Не удивляйтесь, я – ученик одной феи. Король меня не видит и не слышит, но чтобы не напугать его, выслушайте меня, не произнося ни слова. Я пришел, чтобы попросить вас: не отказывайтесь поиграть на дудочке. Вдруг что-нибудь произойдет? Я не уверен до конца, я не волшебник, я еще только учусь, но любовь может творить чудеса. Попробуйте, принц </w:t>
      </w:r>
      <w:r>
        <w:rPr>
          <w:rFonts w:eastAsia="Times New Roman" w:cs="Times New Roman"/>
          <w:i/>
          <w:iCs/>
          <w:sz w:val="28"/>
          <w:szCs w:val="28"/>
          <w:lang w:eastAsia="ru-RU"/>
        </w:rPr>
        <w:t>(исчезает)</w:t>
      </w:r>
      <w:r>
        <w:rPr>
          <w:rFonts w:eastAsia="Times New Roman" w:cs="Times New Roman"/>
          <w:sz w:val="28"/>
          <w:szCs w:val="28"/>
          <w:lang w:eastAsia="ru-RU"/>
        </w:rPr>
        <w:t>.</w:t>
        <w:br/>
        <w:t>Принц. Постойте, куда же вы, милый мальчик? Кто вы?</w:t>
        <w:br/>
        <w:t>Король. Ты это мне? Господи! Ребенок от любви стал заговариваться!.. Принц, посмотри на меня! У тебя горячка?</w:t>
        <w:br/>
        <w:t xml:space="preserve">Принц. Папа, я не с тобой говорил! </w:t>
        <w:br/>
        <w:t>Король. А с кем же? Я прикажу вызвать лекаря из соседнего королевства – наш, говорят, нынче приболел и плохо ходит.</w:t>
        <w:br/>
        <w:t xml:space="preserve">Принц. Папа, остановись! Я чувствую себя прекрасно. Дай мне дудочку, я попробую сыграть. </w:t>
      </w:r>
      <w:r>
        <w:rPr>
          <w:rFonts w:eastAsia="Times New Roman" w:cs="Times New Roman"/>
          <w:i/>
          <w:iCs/>
          <w:sz w:val="28"/>
          <w:szCs w:val="28"/>
          <w:lang w:eastAsia="ru-RU"/>
        </w:rPr>
        <w:t>(Берет дудочку)</w:t>
      </w:r>
      <w:r>
        <w:rPr>
          <w:rFonts w:eastAsia="Times New Roman" w:cs="Times New Roman"/>
          <w:sz w:val="28"/>
          <w:szCs w:val="28"/>
          <w:lang w:eastAsia="ru-RU"/>
        </w:rPr>
        <w:t xml:space="preserve"> Нет, это невозможно! </w:t>
        <w:br/>
        <w:t xml:space="preserve">Король. Что невозможно? </w:t>
        <w:br/>
        <w:t>Принц. Это все невозможно. Потому что этого не может быть!</w:t>
        <w:br/>
        <w:br/>
      </w:r>
      <w:r>
        <w:rPr>
          <w:rFonts w:eastAsia="Times New Roman" w:cs="Times New Roman"/>
          <w:i/>
          <w:iCs/>
          <w:sz w:val="28"/>
          <w:szCs w:val="28"/>
          <w:lang w:eastAsia="ru-RU"/>
        </w:rPr>
        <w:t>Принц играет на дудочке. Ничего не происходит.</w:t>
      </w:r>
      <w:r>
        <w:rPr>
          <w:rFonts w:eastAsia="Times New Roman" w:cs="Times New Roman"/>
          <w:sz w:val="28"/>
          <w:szCs w:val="28"/>
          <w:lang w:eastAsia="ru-RU"/>
        </w:rPr>
        <w:br/>
        <w:t>Король. Принц! Нужно идти! Нужно играть и отходить все дальше и дальше!</w:t>
        <w:br/>
      </w:r>
      <w:r>
        <w:rPr>
          <w:rFonts w:eastAsia="Times New Roman" w:cs="Times New Roman"/>
          <w:i/>
          <w:iCs/>
          <w:sz w:val="28"/>
          <w:szCs w:val="28"/>
          <w:lang w:eastAsia="ru-RU"/>
        </w:rPr>
        <w:t xml:space="preserve">Принц играет и отходит. Вдруг туфли начинают чуть шевелиться и трогаются одна за другой вслед за принцем. </w:t>
        <w:br/>
      </w:r>
      <w:r>
        <w:rPr>
          <w:rFonts w:eastAsia="Times New Roman" w:cs="Times New Roman"/>
          <w:sz w:val="28"/>
          <w:szCs w:val="28"/>
          <w:lang w:eastAsia="ru-RU"/>
        </w:rPr>
        <w:t xml:space="preserve">Король. Пошла, пошла… Еще пошла. Работает! Принц, у нас получается! Это что? </w:t>
      </w:r>
      <w:r>
        <w:rPr>
          <w:rFonts w:eastAsia="Times New Roman" w:cs="Times New Roman"/>
          <w:i/>
          <w:iCs/>
          <w:sz w:val="28"/>
          <w:szCs w:val="28"/>
          <w:lang w:eastAsia="ru-RU"/>
        </w:rPr>
        <w:t>(Король становится на четвереньки)</w:t>
      </w:r>
      <w:r>
        <w:rPr>
          <w:rFonts w:eastAsia="Times New Roman" w:cs="Times New Roman"/>
          <w:sz w:val="28"/>
          <w:szCs w:val="28"/>
          <w:lang w:eastAsia="ru-RU"/>
        </w:rPr>
        <w:t xml:space="preserve"> У меня что-то с глазами?</w:t>
        <w:br/>
        <w:t xml:space="preserve">Тоненький голос. У тебя прекрасное зрение, старина! </w:t>
        <w:br/>
        <w:t xml:space="preserve">Король. То есть у меня не приключился солнечный удар? </w:t>
        <w:br/>
        <w:t>Тоненький голос. Нет, старина! У тебя не приключился никакой удар! Привет, дружище! Сто лет не виделись! Догони меня!</w:t>
        <w:br/>
        <w:t>Принц. Папа, смотри! Осталась одна туфелька! Никаких сомнений! Это ее туфелька!</w:t>
        <w:br/>
        <w:t>Король. Подожди, сынок, принц! Я занят! Посмотри, кто к нам пришел!!!</w:t>
        <w:br/>
      </w:r>
      <w:r>
        <w:rPr>
          <w:rFonts w:eastAsia="Times New Roman" w:cs="Times New Roman"/>
          <w:i/>
          <w:iCs/>
          <w:sz w:val="28"/>
          <w:szCs w:val="28"/>
          <w:lang w:eastAsia="ru-RU"/>
        </w:rPr>
        <w:t>Король ползет на четвереньках, уткнувшись носом в самый пол. Принц поднимает туфельку, которая одна осталась лежать, тогда как все остальные вслед за дудочкой сдвинулись в конец зала.</w:t>
        <w:br/>
      </w:r>
      <w:r>
        <w:rPr>
          <w:rFonts w:eastAsia="Times New Roman" w:cs="Times New Roman"/>
          <w:sz w:val="28"/>
          <w:szCs w:val="28"/>
          <w:lang w:eastAsia="ru-RU"/>
        </w:rPr>
        <w:t>Принц. Папа, государь! Смотри, я нашел ее!</w:t>
        <w:br/>
        <w:t>Король. Принц, сынок! К нам вернулся Мальчик-с-пальчик!</w:t>
        <w:br/>
      </w:r>
      <w:r>
        <w:br w:type="page"/>
      </w:r>
    </w:p>
    <w:p>
      <w:pPr>
        <w:pStyle w:val="Normal"/>
        <w:spacing w:lineRule="auto" w:line="276" w:before="0" w:after="0"/>
        <w:rPr>
          <w:rFonts w:eastAsia="Times New Roman" w:cs="Times New Roman"/>
          <w:szCs w:val="24"/>
          <w:lang w:eastAsia="ru-RU"/>
        </w:rPr>
      </w:pPr>
      <w:r>
        <w:rPr>
          <w:rFonts w:eastAsia="Times New Roman" w:cs="Times New Roman"/>
          <w:b/>
          <w:bCs/>
          <w:sz w:val="28"/>
          <w:szCs w:val="28"/>
          <w:lang w:eastAsia="ru-RU"/>
        </w:rPr>
        <w:t>Сцена 9.</w:t>
      </w:r>
      <w:r>
        <w:rPr>
          <w:rFonts w:eastAsia="Times New Roman" w:cs="Times New Roman"/>
          <w:sz w:val="28"/>
          <w:szCs w:val="28"/>
          <w:lang w:eastAsia="ru-RU"/>
        </w:rPr>
        <w:br/>
      </w:r>
      <w:r>
        <w:rPr>
          <w:rFonts w:eastAsia="Times New Roman" w:cs="Times New Roman"/>
          <w:i/>
          <w:iCs/>
          <w:sz w:val="28"/>
          <w:szCs w:val="28"/>
          <w:lang w:eastAsia="ru-RU"/>
        </w:rPr>
        <w:t xml:space="preserve">На лужайке отряд королевской стражи. Выбегает король. </w:t>
        <w:br/>
      </w:r>
      <w:r>
        <w:rPr>
          <w:rFonts w:eastAsia="Times New Roman" w:cs="Times New Roman"/>
          <w:sz w:val="28"/>
          <w:szCs w:val="28"/>
          <w:lang w:eastAsia="ru-RU"/>
        </w:rPr>
        <w:br/>
        <w:t xml:space="preserve">Король. Солдаты! Знаете ли вы, что такое любовь? </w:t>
      </w:r>
      <w:r>
        <w:rPr>
          <w:rFonts w:eastAsia="Times New Roman" w:cs="Times New Roman"/>
          <w:i/>
          <w:iCs/>
          <w:sz w:val="28"/>
          <w:szCs w:val="28"/>
          <w:lang w:eastAsia="ru-RU"/>
        </w:rPr>
        <w:t>(Солдаты вздыхают)</w:t>
      </w:r>
      <w:r>
        <w:rPr>
          <w:rFonts w:eastAsia="Times New Roman" w:cs="Times New Roman"/>
          <w:sz w:val="28"/>
          <w:szCs w:val="28"/>
          <w:lang w:eastAsia="ru-RU"/>
        </w:rPr>
        <w:t xml:space="preserve"> Мой единственный сын и наследник влюбился, и влюбился серьезно. </w:t>
      </w:r>
      <w:r>
        <w:rPr>
          <w:rFonts w:eastAsia="Times New Roman" w:cs="Times New Roman"/>
          <w:i/>
          <w:iCs/>
          <w:sz w:val="28"/>
          <w:szCs w:val="28"/>
          <w:lang w:eastAsia="ru-RU"/>
        </w:rPr>
        <w:t>(Солдаты вздыхают)</w:t>
      </w:r>
      <w:r>
        <w:rPr>
          <w:rFonts w:eastAsia="Times New Roman" w:cs="Times New Roman"/>
          <w:sz w:val="28"/>
          <w:szCs w:val="28"/>
          <w:lang w:eastAsia="ru-RU"/>
        </w:rPr>
        <w:t xml:space="preserve"> И вот какая, вы понимаете, штука получилась. Только он заговорил с девушкой серьезно, как она сбежала!</w:t>
        <w:br/>
        <w:t>Солдаты. Это бывает!</w:t>
        <w:br/>
        <w:t>Король. Не перебивайте! Что тут делать? Искать надо! Я знаю девушку в лицо. Я буду ездить взад и вперед, глядеть в подзорную трубу. А вы будете ловить невесту при помощи этой хрустальной туфельки. Я знаю, что все вы отлично умеете бегать за девушками.</w:t>
        <w:br/>
        <w:t xml:space="preserve">Солдаты. Что вы, ваше величество! </w:t>
        <w:br/>
        <w:t>Король. Не перебивайте! Я приказываю вам следующее: ловите всех девушек, каких увидите, и примеряйте им туфельку. Та девушка, которой хрустальная туфелька придется как раз по ноге, и есть невеста принца. Поняли?</w:t>
        <w:br/>
        <w:t xml:space="preserve">Солдаты. Еще бы, ваше величество! </w:t>
        <w:br/>
        <w:t>Король. А теперь отправляйтесь, да побыстрее. Берите туфельку и бегите. Нет, стойте! Солдаты! Вы преданные слуги отечества! И короля, разумеется. В вас нет лести! Скажите, только потихонечку, у то мне больше спросить, честно говоря, не у кого: ничего странного сегодня не заметили? С утра?</w:t>
        <w:br/>
        <w:t>Солдаты. Никак нет, ваше величество, мы на службе!</w:t>
        <w:br/>
        <w:t>Король. В каком смысле?</w:t>
        <w:br/>
        <w:t xml:space="preserve">Солдаты. Вчера не пили, сегодня ничего странного с утра. </w:t>
        <w:br/>
        <w:t xml:space="preserve">Король. Да я не об этом! Какие-нибудь явления необычные? Мальчик-с-пальчик, кот в сапогах… Синяя борода, может быть?.. </w:t>
        <w:br/>
        <w:t xml:space="preserve">Солдаты. Синий нос у капрала, ваше величество, но это уже давно. </w:t>
        <w:br/>
        <w:t>Капрал. Ничего странного. Вот разве я сапоги нашел в каморке каптенармуса. Думал, может краденые, хотел дознаться, а не успел.</w:t>
        <w:br/>
        <w:t xml:space="preserve">Король. Ну-ка, ну-ка… </w:t>
      </w:r>
      <w:r>
        <w:rPr>
          <w:rFonts w:eastAsia="Times New Roman" w:cs="Times New Roman"/>
          <w:i/>
          <w:iCs/>
          <w:sz w:val="28"/>
          <w:szCs w:val="28"/>
          <w:lang w:eastAsia="ru-RU"/>
        </w:rPr>
        <w:t>(Рассматривает сапоги)</w:t>
      </w:r>
      <w:r>
        <w:rPr>
          <w:rFonts w:eastAsia="Times New Roman" w:cs="Times New Roman"/>
          <w:sz w:val="28"/>
          <w:szCs w:val="28"/>
          <w:lang w:eastAsia="ru-RU"/>
        </w:rPr>
        <w:t xml:space="preserve"> Что-то они мне напоминают… Примерьте, Капрал!</w:t>
        <w:br/>
        <w:t>Капрал. Не по форме сапоги… Примеряю…</w:t>
        <w:br/>
      </w:r>
      <w:r>
        <w:rPr>
          <w:rFonts w:eastAsia="Times New Roman" w:cs="Times New Roman"/>
          <w:i/>
          <w:iCs/>
          <w:sz w:val="28"/>
          <w:szCs w:val="28"/>
          <w:lang w:eastAsia="ru-RU"/>
        </w:rPr>
        <w:t>Капрал примеряет сапог, тот срывается с места и уволакивает за собой Капрала с необычайной скоростью.</w:t>
        <w:br/>
      </w:r>
      <w:r>
        <w:rPr>
          <w:rFonts w:eastAsia="Times New Roman" w:cs="Times New Roman"/>
          <w:sz w:val="28"/>
          <w:szCs w:val="28"/>
          <w:lang w:eastAsia="ru-RU"/>
        </w:rPr>
        <w:t>Король. Я так и знал! Сапоги-скороходы! Солдаты! Поймайте Капрала! Сапоги без специальной подготовки не надевать! И за дело! То есть за девушек! Бегом шагом марш!</w:t>
        <w:br/>
        <w:br/>
      </w:r>
      <w:r>
        <w:rPr>
          <w:rFonts w:eastAsia="Times New Roman" w:cs="Times New Roman"/>
          <w:i/>
          <w:iCs/>
          <w:sz w:val="28"/>
          <w:szCs w:val="28"/>
          <w:lang w:eastAsia="ru-RU"/>
        </w:rPr>
        <w:t>Солдаты удаляются. Король усаживается в коляску.</w:t>
      </w:r>
      <w:r>
        <w:rPr>
          <w:rFonts w:eastAsia="Times New Roman" w:cs="Times New Roman"/>
          <w:sz w:val="28"/>
          <w:szCs w:val="28"/>
          <w:lang w:eastAsia="ru-RU"/>
        </w:rPr>
        <w:t xml:space="preserve"> </w:t>
        <w:br/>
        <w:t>Король. Кучер! Да что же это такое, кучер! Где кони?</w:t>
        <w:br/>
        <w:t>Кучер. Завтракают, ваше величество!</w:t>
        <w:br/>
        <w:t>Король. Что такое?</w:t>
        <w:br/>
        <w:t>Кучер. Овес доедают, ваше величество. Не позавтракавши разве можно? Кони королевские, нежные!</w:t>
        <w:br/>
        <w:t>Король. А сын у меня не королевский? А сын у меня не нежный? Веди коней!</w:t>
        <w:br/>
        <w:t>Кучер. Ладно! Пойду потороплю!</w:t>
        <w:br/>
      </w:r>
      <w:r>
        <w:rPr>
          <w:rFonts w:eastAsia="Times New Roman" w:cs="Times New Roman"/>
          <w:i/>
          <w:iCs/>
          <w:sz w:val="28"/>
          <w:szCs w:val="28"/>
          <w:lang w:eastAsia="ru-RU"/>
        </w:rPr>
        <w:t>Кучер уходит.</w:t>
        <w:br/>
      </w:r>
      <w:r>
        <w:rPr>
          <w:rFonts w:eastAsia="Times New Roman" w:cs="Times New Roman"/>
          <w:sz w:val="28"/>
          <w:szCs w:val="28"/>
          <w:lang w:eastAsia="ru-RU"/>
        </w:rPr>
        <w:t>Король. Не могу! Да что же это такое? Я - сказочный король или нет? А раз я сказочный - так к черту коней! Коляска - вперед!</w:t>
        <w:br/>
      </w:r>
      <w:r>
        <w:rPr>
          <w:rFonts w:eastAsia="Times New Roman" w:cs="Times New Roman"/>
          <w:i/>
          <w:iCs/>
          <w:sz w:val="28"/>
          <w:szCs w:val="28"/>
          <w:lang w:eastAsia="ru-RU"/>
        </w:rPr>
        <w:t>Коляска срывается с места, несется по дороге.</w:t>
        <w:br/>
      </w:r>
      <w:r>
        <w:br w:type="page"/>
      </w:r>
    </w:p>
    <w:p>
      <w:pPr>
        <w:pStyle w:val="Normal"/>
        <w:spacing w:lineRule="auto" w:line="276" w:before="0" w:after="0"/>
        <w:rPr>
          <w:rFonts w:eastAsia="Times New Roman" w:cs="Times New Roman"/>
          <w:szCs w:val="24"/>
          <w:lang w:eastAsia="ru-RU"/>
        </w:rPr>
      </w:pPr>
      <w:r>
        <w:rPr>
          <w:rFonts w:eastAsia="Times New Roman" w:cs="Times New Roman"/>
          <w:b/>
          <w:bCs/>
          <w:sz w:val="28"/>
          <w:szCs w:val="28"/>
          <w:lang w:eastAsia="ru-RU"/>
        </w:rPr>
        <w:t>Сцена 10.</w:t>
      </w:r>
      <w:r>
        <w:rPr>
          <w:rFonts w:eastAsia="Times New Roman" w:cs="Times New Roman"/>
          <w:sz w:val="28"/>
          <w:szCs w:val="28"/>
          <w:lang w:eastAsia="ru-RU"/>
        </w:rPr>
        <w:br/>
      </w:r>
      <w:r>
        <w:rPr>
          <w:rFonts w:eastAsia="Times New Roman" w:cs="Times New Roman"/>
          <w:i/>
          <w:iCs/>
          <w:sz w:val="28"/>
          <w:szCs w:val="28"/>
          <w:lang w:eastAsia="ru-RU"/>
        </w:rPr>
        <w:t>Семь розовых кустов под окнами Золушкиного дома. Золушка выходит.</w:t>
        <w:br/>
      </w:r>
      <w:r>
        <w:rPr>
          <w:rFonts w:eastAsia="Times New Roman" w:cs="Times New Roman"/>
          <w:sz w:val="28"/>
          <w:szCs w:val="28"/>
          <w:lang w:eastAsia="ru-RU"/>
        </w:rPr>
        <w:br/>
        <w:t xml:space="preserve">Золушка. Здравствуйте, дорогие мои. </w:t>
      </w:r>
      <w:r>
        <w:rPr>
          <w:rFonts w:eastAsia="Times New Roman" w:cs="Times New Roman"/>
          <w:i/>
          <w:iCs/>
          <w:sz w:val="28"/>
          <w:szCs w:val="28"/>
          <w:lang w:eastAsia="ru-RU"/>
        </w:rPr>
        <w:t>(Розы кивают ей)</w:t>
      </w:r>
      <w:r>
        <w:rPr>
          <w:rFonts w:eastAsia="Times New Roman" w:cs="Times New Roman"/>
          <w:sz w:val="28"/>
          <w:szCs w:val="28"/>
          <w:lang w:eastAsia="ru-RU"/>
        </w:rPr>
        <w:t xml:space="preserve"> Это ветер? Нет, это не ветер… Розы, знаете, о чем я думаю? </w:t>
      </w:r>
      <w:r>
        <w:rPr>
          <w:rFonts w:eastAsia="Times New Roman" w:cs="Times New Roman"/>
          <w:i/>
          <w:iCs/>
          <w:sz w:val="28"/>
          <w:szCs w:val="28"/>
          <w:lang w:eastAsia="ru-RU"/>
        </w:rPr>
        <w:t>(Розы качают головами отрицательно)</w:t>
      </w:r>
      <w:r>
        <w:rPr>
          <w:rFonts w:eastAsia="Times New Roman" w:cs="Times New Roman"/>
          <w:sz w:val="28"/>
          <w:szCs w:val="28"/>
          <w:lang w:eastAsia="ru-RU"/>
        </w:rPr>
        <w:t xml:space="preserve"> Нет, это не ветер! Милые розы, вы киваете мне? </w:t>
      </w:r>
      <w:r>
        <w:rPr>
          <w:rFonts w:eastAsia="Times New Roman" w:cs="Times New Roman"/>
          <w:i/>
          <w:iCs/>
          <w:sz w:val="28"/>
          <w:szCs w:val="28"/>
          <w:lang w:eastAsia="ru-RU"/>
        </w:rPr>
        <w:t>(Розы кивают)</w:t>
      </w:r>
      <w:r>
        <w:rPr>
          <w:rFonts w:eastAsia="Times New Roman" w:cs="Times New Roman"/>
          <w:sz w:val="28"/>
          <w:szCs w:val="28"/>
          <w:lang w:eastAsia="ru-RU"/>
        </w:rPr>
        <w:t xml:space="preserve"> Значит, я могу с вами разговаривать? Как это чудесно, как замечательно! Я скажу вам, но только шепотом. Вы меня слушаете? </w:t>
      </w:r>
      <w:r>
        <w:rPr>
          <w:rFonts w:eastAsia="Times New Roman" w:cs="Times New Roman"/>
          <w:i/>
          <w:iCs/>
          <w:sz w:val="28"/>
          <w:szCs w:val="28"/>
          <w:lang w:eastAsia="ru-RU"/>
        </w:rPr>
        <w:t>(Розы кивают)</w:t>
      </w:r>
      <w:r>
        <w:rPr>
          <w:rFonts w:eastAsia="Times New Roman" w:cs="Times New Roman"/>
          <w:sz w:val="28"/>
          <w:szCs w:val="28"/>
          <w:lang w:eastAsia="ru-RU"/>
        </w:rPr>
        <w:t xml:space="preserve"> Он мне так понравился, что просто ужас! Понимаете? </w:t>
      </w:r>
      <w:r>
        <w:rPr>
          <w:rFonts w:eastAsia="Times New Roman" w:cs="Times New Roman"/>
          <w:i/>
          <w:iCs/>
          <w:sz w:val="28"/>
          <w:szCs w:val="28"/>
          <w:lang w:eastAsia="ru-RU"/>
        </w:rPr>
        <w:t>(Розы кивают)</w:t>
      </w:r>
      <w:r>
        <w:rPr>
          <w:rFonts w:eastAsia="Times New Roman" w:cs="Times New Roman"/>
          <w:sz w:val="28"/>
          <w:szCs w:val="28"/>
          <w:lang w:eastAsia="ru-RU"/>
        </w:rPr>
        <w:t xml:space="preserve"> Только, смотрите, никому ни слова. </w:t>
        <w:br/>
      </w:r>
      <w:r>
        <w:rPr>
          <w:rFonts w:eastAsia="Times New Roman" w:cs="Times New Roman"/>
          <w:i/>
          <w:iCs/>
          <w:sz w:val="28"/>
          <w:szCs w:val="28"/>
          <w:lang w:eastAsia="ru-RU"/>
        </w:rPr>
        <w:t>Входит девочка в красной шапочке.</w:t>
        <w:br/>
      </w:r>
      <w:r>
        <w:rPr>
          <w:rFonts w:eastAsia="Times New Roman" w:cs="Times New Roman"/>
          <w:sz w:val="28"/>
          <w:szCs w:val="28"/>
          <w:lang w:eastAsia="ru-RU"/>
        </w:rPr>
        <w:t>Девочка. Здравствуйте, Золушка.</w:t>
        <w:br/>
        <w:t xml:space="preserve">Золушка. Здравствуйте, девочка. </w:t>
        <w:br/>
        <w:t xml:space="preserve">Девочка. Я здесь случайно, мимоходом, только за тем, дорогая Золушка, чтобы предупредить вас, что сейчас здесь будет проходить принц. Спрячьтесь. Вам не время встречаться. </w:t>
        <w:br/>
        <w:t xml:space="preserve">Золушка. Принц будет здесь? Я могу с ним поговорить? Нет, нет, вы правы, в этом платье, в стареньких башмаках… Вы считаете, я могу не понравиться ему? Постойте, девочка, откуда вы меня знаете? И откуда вы знаете про принца? </w:t>
        <w:br/>
        <w:t xml:space="preserve">Девочка. Знаю, повидаться с вами меня просила ваша крестная. А теперь мне некогда, до свидания! Я несу бабушке пирожок и горшочек маслица… </w:t>
      </w:r>
      <w:r>
        <w:rPr>
          <w:rFonts w:eastAsia="Times New Roman" w:cs="Times New Roman"/>
          <w:i/>
          <w:iCs/>
          <w:sz w:val="28"/>
          <w:szCs w:val="28"/>
          <w:lang w:eastAsia="ru-RU"/>
        </w:rPr>
        <w:t>(Уходит)</w:t>
      </w:r>
      <w:r>
        <w:rPr>
          <w:rFonts w:eastAsia="Times New Roman" w:cs="Times New Roman"/>
          <w:sz w:val="28"/>
          <w:szCs w:val="28"/>
          <w:lang w:eastAsia="ru-RU"/>
        </w:rPr>
        <w:br/>
        <w:t xml:space="preserve">Золушка. Какая чудесная девочка! Какая миленькая красная у нее шапочка, я никогда такой не видела. И как все переменилось… и откуда она знакома с моей крестной? Розы, дорогие мои, я пойду в лес, чтобы не встретиться с принцем. Почему-то я верю этой девочке… </w:t>
      </w:r>
      <w:r>
        <w:rPr>
          <w:rFonts w:eastAsia="Times New Roman" w:cs="Times New Roman"/>
          <w:i/>
          <w:iCs/>
          <w:sz w:val="28"/>
          <w:szCs w:val="28"/>
          <w:lang w:eastAsia="ru-RU"/>
        </w:rPr>
        <w:t>(Розы кивают)</w:t>
      </w:r>
      <w:r>
        <w:rPr>
          <w:rFonts w:eastAsia="Times New Roman" w:cs="Times New Roman"/>
          <w:sz w:val="28"/>
          <w:szCs w:val="28"/>
          <w:lang w:eastAsia="ru-RU"/>
        </w:rPr>
        <w:t xml:space="preserve"> Все, может быть, кончится хорошо. Ой, кто-то идет! </w:t>
        <w:br/>
      </w:r>
      <w:r>
        <w:rPr>
          <w:rFonts w:eastAsia="Times New Roman" w:cs="Times New Roman"/>
          <w:i/>
          <w:iCs/>
          <w:sz w:val="28"/>
          <w:szCs w:val="28"/>
          <w:lang w:eastAsia="ru-RU"/>
        </w:rPr>
        <w:t xml:space="preserve">Из леса выходит принц. Золушка опускает голову, волосы закрывают лицо. </w:t>
      </w:r>
      <w:r>
        <w:rPr>
          <w:rFonts w:eastAsia="Times New Roman" w:cs="Times New Roman"/>
          <w:sz w:val="28"/>
          <w:szCs w:val="28"/>
          <w:lang w:eastAsia="ru-RU"/>
        </w:rPr>
        <w:t xml:space="preserve">Принц. Я испугал вас, дитя мое? Не бойтесь! Я не разбойник, не злой человек, я просто несчастный принц! Нет, нет, не уходите, стойте! </w:t>
      </w:r>
      <w:r>
        <w:rPr>
          <w:rFonts w:eastAsia="Times New Roman" w:cs="Times New Roman"/>
          <w:i/>
          <w:iCs/>
          <w:sz w:val="28"/>
          <w:szCs w:val="28"/>
          <w:lang w:eastAsia="ru-RU"/>
        </w:rPr>
        <w:t>(Золушка убегает)</w:t>
      </w:r>
      <w:r>
        <w:rPr>
          <w:rFonts w:eastAsia="Times New Roman" w:cs="Times New Roman"/>
          <w:sz w:val="28"/>
          <w:szCs w:val="28"/>
          <w:lang w:eastAsia="ru-RU"/>
        </w:rPr>
        <w:t xml:space="preserve"> Куда вы? Испугалась… Как странно все! Брожу по лесу и не могу найти места. Я не видел ее лица, но мне думается почему-то, она девушка добрая. Почему она убежала? Что-то очень знакомое было в ее руках, в том, как она опустила голову... И эти золотые волосы... Это не она была вчера на балу? Мне так нужно ее найти! Если она бедная, незнатная девушка, то я только обрадуюсь этому. Если она не любит меня, то я совершу множество подвигов и понравлюсь ей наконец!.. Нет, нет - это она! Я чувствую, что это она!</w:t>
        <w:br/>
      </w:r>
      <w:r>
        <w:rPr>
          <w:rFonts w:eastAsia="Times New Roman" w:cs="Times New Roman"/>
          <w:i/>
          <w:iCs/>
          <w:sz w:val="28"/>
          <w:szCs w:val="28"/>
          <w:lang w:eastAsia="ru-RU"/>
        </w:rPr>
        <w:t xml:space="preserve">Принц делает шаг вперед, В этот момент с одной стороны сцены появляется Капрал, которые несется вслед за сапогом-скороходом. Капрал проносится через сцену и скрывается с другой стороны. </w:t>
        <w:br/>
      </w:r>
      <w:r>
        <w:rPr>
          <w:rFonts w:eastAsia="Times New Roman" w:cs="Times New Roman"/>
          <w:sz w:val="28"/>
          <w:szCs w:val="28"/>
          <w:lang w:eastAsia="ru-RU"/>
        </w:rPr>
        <w:t xml:space="preserve">Принц. Интересно, что творится вокруг?.. Потом разберусь. Искать, искать! </w:t>
      </w:r>
      <w:r>
        <w:rPr>
          <w:rFonts w:eastAsia="Times New Roman" w:cs="Times New Roman"/>
          <w:i/>
          <w:iCs/>
          <w:sz w:val="28"/>
          <w:szCs w:val="28"/>
          <w:lang w:eastAsia="ru-RU"/>
        </w:rPr>
        <w:t>(Убегает)</w:t>
      </w:r>
      <w:r>
        <w:rPr>
          <w:rFonts w:eastAsia="Times New Roman" w:cs="Times New Roman"/>
          <w:sz w:val="28"/>
          <w:szCs w:val="28"/>
          <w:lang w:eastAsia="ru-RU"/>
        </w:rPr>
        <w:br/>
        <w:t xml:space="preserve">Золушка </w:t>
      </w:r>
      <w:r>
        <w:rPr>
          <w:rFonts w:eastAsia="Times New Roman" w:cs="Times New Roman"/>
          <w:i/>
          <w:iCs/>
          <w:sz w:val="28"/>
          <w:szCs w:val="28"/>
          <w:lang w:eastAsia="ru-RU"/>
        </w:rPr>
        <w:t>(входит)</w:t>
      </w:r>
      <w:r>
        <w:rPr>
          <w:rFonts w:eastAsia="Times New Roman" w:cs="Times New Roman"/>
          <w:sz w:val="28"/>
          <w:szCs w:val="28"/>
          <w:lang w:eastAsia="ru-RU"/>
        </w:rPr>
        <w:t>. Я встретила принца! Что со мной сталось! Я такая правдивая, а ему не сказала правды! Я такая послушная, а его не послушалась! Я так хотела его видеть и задрожала, когда встретила, будто волк попался мне навстречу. Ах, как просто все было вчера и как странно сегодня.</w:t>
        <w:br/>
      </w:r>
      <w:r>
        <w:rPr>
          <w:rFonts w:eastAsia="Times New Roman" w:cs="Times New Roman"/>
          <w:i/>
          <w:iCs/>
          <w:sz w:val="28"/>
          <w:szCs w:val="28"/>
          <w:lang w:eastAsia="ru-RU"/>
        </w:rPr>
        <w:t>Розы кивают ей в ответ. Мачеха и сестры выходят из дома.</w:t>
      </w:r>
      <w:r>
        <w:rPr>
          <w:rFonts w:eastAsia="Times New Roman" w:cs="Times New Roman"/>
          <w:sz w:val="28"/>
          <w:szCs w:val="28"/>
          <w:lang w:eastAsia="ru-RU"/>
        </w:rPr>
        <w:br/>
        <w:t>Мачеха. Где ты ходишь, нехорошая девочка? Бери пример с моих дочек. Они сидят дома, и судьба награждает их за это. Они пользовались вчера на балу таким успехом! И если уж неизвестная незнакомка сбежала без следа, принцу ничего не остается, как только женится на одной из присутствующих здесь девушек.</w:t>
        <w:br/>
        <w:t>Золушка. Ах, что вы, матушка!</w:t>
        <w:br/>
        <w:t>Мачеха. Как ты смеешь сомневаться, негодная!</w:t>
        <w:br/>
        <w:t>Золушка. Простите, матушка, я думала, что вы говорите обо мне.</w:t>
        <w:br/>
      </w:r>
      <w:r>
        <w:rPr>
          <w:rFonts w:eastAsia="Times New Roman" w:cs="Times New Roman"/>
          <w:i/>
          <w:iCs/>
          <w:sz w:val="28"/>
          <w:szCs w:val="28"/>
          <w:lang w:eastAsia="ru-RU"/>
        </w:rPr>
        <w:t>Мачеха и дочки переглядываются и разражаются хохотом.</w:t>
        <w:br/>
      </w:r>
      <w:r>
        <w:rPr>
          <w:rFonts w:eastAsia="Times New Roman" w:cs="Times New Roman"/>
          <w:sz w:val="28"/>
          <w:szCs w:val="28"/>
          <w:lang w:eastAsia="ru-RU"/>
        </w:rPr>
        <w:t>Мачеха. Прощаю тебя, самодовольная девочка, потому что я в духе. Стой с нами, Золушка, я подумаю, что тебе приказать.</w:t>
        <w:br/>
      </w:r>
      <w:r>
        <w:rPr>
          <w:rFonts w:eastAsia="Times New Roman" w:cs="Times New Roman"/>
          <w:i/>
          <w:iCs/>
          <w:sz w:val="28"/>
          <w:szCs w:val="28"/>
          <w:lang w:eastAsia="ru-RU"/>
        </w:rPr>
        <w:t xml:space="preserve">Через сцену проносится Капрал в семимильных сапогах. </w:t>
        <w:br/>
      </w:r>
      <w:r>
        <w:rPr>
          <w:rFonts w:eastAsia="Times New Roman" w:cs="Times New Roman"/>
          <w:sz w:val="28"/>
          <w:szCs w:val="28"/>
          <w:lang w:eastAsia="ru-RU"/>
        </w:rPr>
        <w:t xml:space="preserve">Капрал. Спасите! Помогите! </w:t>
      </w:r>
      <w:r>
        <w:rPr>
          <w:rFonts w:eastAsia="Times New Roman" w:cs="Times New Roman"/>
          <w:i/>
          <w:iCs/>
          <w:sz w:val="28"/>
          <w:szCs w:val="28"/>
          <w:lang w:eastAsia="ru-RU"/>
        </w:rPr>
        <w:t>(Вслед за сапогом описывает круг по сцене)</w:t>
      </w:r>
      <w:r>
        <w:rPr>
          <w:rFonts w:eastAsia="Times New Roman" w:cs="Times New Roman"/>
          <w:sz w:val="28"/>
          <w:szCs w:val="28"/>
          <w:lang w:eastAsia="ru-RU"/>
        </w:rPr>
        <w:t xml:space="preserve"> Снимите с меня это!</w:t>
        <w:br/>
        <w:t>Мачеха. Золушка, я нашла тебе работу! Сними ЭТО с доблестного война!</w:t>
        <w:br/>
      </w:r>
      <w:r>
        <w:rPr>
          <w:rFonts w:eastAsia="Times New Roman" w:cs="Times New Roman"/>
          <w:i/>
          <w:iCs/>
          <w:sz w:val="28"/>
          <w:szCs w:val="28"/>
          <w:lang w:eastAsia="ru-RU"/>
        </w:rPr>
        <w:t>Золушка бросается за Капралом и быстро снимает с него сапог.</w:t>
        <w:br/>
      </w:r>
      <w:r>
        <w:rPr>
          <w:rFonts w:eastAsia="Times New Roman" w:cs="Times New Roman"/>
          <w:sz w:val="28"/>
          <w:szCs w:val="28"/>
          <w:lang w:eastAsia="ru-RU"/>
        </w:rPr>
        <w:t>Капрал. Здравия желаю, сударыня. Простите, известно, что снимать сапоги при дамах некрасиво. Но только они, извините, сударыня, кажется мне, семимильные.</w:t>
        <w:br/>
        <w:t>Мачеха. Да я это заметила, капрал. А зачем их надели, капрал?</w:t>
        <w:br/>
        <w:t>Капрал. По недоразумению. То есть, по приказу короля. Чтобы поймать невесту принца, сударыня. Меня пронесло Бог знает куда и Бог знает откуда! И все мимо цели. Вы не поверите, сударыня, мимо какого количества девушек я проскочил с разгона, а еще большее количество напугал до полусмерти. Однако приказ есть приказ, сударыня. Разрешите примерить вашим дочкам эту туфельку.</w:t>
        <w:br/>
        <w:t>Мачеха. Какой номер?</w:t>
        <w:br/>
        <w:t>Капрал. Не могу знать, сударыня, но только кому туфелька как раз, та и есть невеста принца.</w:t>
        <w:br/>
        <w:t>Мачеха. Капрал! Зовите короля! Туфелька как раз по ноге одной из моих дочек.</w:t>
        <w:br/>
        <w:t>Капрал. Но, сударыня...</w:t>
        <w:br/>
        <w:t xml:space="preserve">Мачеха. Зовите короля! </w:t>
      </w:r>
      <w:r>
        <w:rPr>
          <w:rFonts w:eastAsia="Times New Roman" w:cs="Times New Roman"/>
          <w:i/>
          <w:iCs/>
          <w:sz w:val="28"/>
          <w:szCs w:val="28"/>
          <w:lang w:eastAsia="ru-RU"/>
        </w:rPr>
        <w:t>(Многозначительно)</w:t>
      </w:r>
      <w:r>
        <w:rPr>
          <w:rFonts w:eastAsia="Times New Roman" w:cs="Times New Roman"/>
          <w:sz w:val="28"/>
          <w:szCs w:val="28"/>
          <w:lang w:eastAsia="ru-RU"/>
        </w:rPr>
        <w:t xml:space="preserve"> Я вам буду очень благодарна. Вы понимаете меня? Очень! </w:t>
      </w:r>
      <w:r>
        <w:rPr>
          <w:rFonts w:eastAsia="Times New Roman" w:cs="Times New Roman"/>
          <w:i/>
          <w:iCs/>
          <w:sz w:val="28"/>
          <w:szCs w:val="28"/>
          <w:lang w:eastAsia="ru-RU"/>
        </w:rPr>
        <w:t>(Тихо)</w:t>
      </w:r>
      <w:r>
        <w:rPr>
          <w:rFonts w:eastAsia="Times New Roman" w:cs="Times New Roman"/>
          <w:sz w:val="28"/>
          <w:szCs w:val="28"/>
          <w:lang w:eastAsia="ru-RU"/>
        </w:rPr>
        <w:t xml:space="preserve"> Озолочу!</w:t>
        <w:br/>
        <w:t>Капрал. За это спасибо, но как же без примерки?</w:t>
        <w:br/>
        <w:t xml:space="preserve">Мачеха </w:t>
      </w:r>
      <w:r>
        <w:rPr>
          <w:rFonts w:eastAsia="Times New Roman" w:cs="Times New Roman"/>
          <w:i/>
          <w:iCs/>
          <w:sz w:val="28"/>
          <w:szCs w:val="28"/>
          <w:lang w:eastAsia="ru-RU"/>
        </w:rPr>
        <w:t>(тихо)</w:t>
      </w:r>
      <w:r>
        <w:rPr>
          <w:rFonts w:eastAsia="Times New Roman" w:cs="Times New Roman"/>
          <w:sz w:val="28"/>
          <w:szCs w:val="28"/>
          <w:lang w:eastAsia="ru-RU"/>
        </w:rPr>
        <w:t>. Водка есть. Два бочонка. Слышите?</w:t>
        <w:br/>
        <w:t>Капрал. Еще бы! Однако не могу. Приказ есть приказ!</w:t>
        <w:br/>
        <w:t>Мачеха. Дайте туфлю.</w:t>
        <w:br/>
      </w:r>
      <w:r>
        <w:rPr>
          <w:rFonts w:eastAsia="Times New Roman" w:cs="Times New Roman"/>
          <w:i/>
          <w:iCs/>
          <w:sz w:val="28"/>
          <w:szCs w:val="28"/>
          <w:lang w:eastAsia="ru-RU"/>
        </w:rPr>
        <w:t>Она примеряет туфельку Анне. Примеряет Марианне.</w:t>
        <w:br/>
      </w:r>
      <w:r>
        <w:rPr>
          <w:rFonts w:eastAsia="Times New Roman" w:cs="Times New Roman"/>
          <w:sz w:val="28"/>
          <w:szCs w:val="28"/>
          <w:lang w:eastAsia="ru-RU"/>
        </w:rPr>
        <w:t>Мачеха. Других размеров нету?</w:t>
        <w:br/>
        <w:t>Капрал. Никак нет, сударыня.</w:t>
        <w:br/>
        <w:t>Мачеха. Девочки, за мной! Извините, капрал, но примерку лучше перенести в другое место, молоденькие девушки такие стеснительные! Вы меня понимаете, капрал?</w:t>
        <w:br/>
      </w:r>
      <w:r>
        <w:rPr>
          <w:rFonts w:eastAsia="Times New Roman" w:cs="Times New Roman"/>
          <w:i/>
          <w:iCs/>
          <w:sz w:val="28"/>
          <w:szCs w:val="28"/>
          <w:lang w:eastAsia="ru-RU"/>
        </w:rPr>
        <w:t xml:space="preserve">Мачеха с туфелькой в руке, Анна и Марианна уходят. </w:t>
        <w:br/>
      </w:r>
      <w:r>
        <w:br w:type="page"/>
      </w:r>
    </w:p>
    <w:p>
      <w:pPr>
        <w:pStyle w:val="Normal"/>
        <w:spacing w:lineRule="auto" w:line="276" w:before="0" w:after="0"/>
        <w:rPr>
          <w:rFonts w:eastAsia="Times New Roman" w:cs="Times New Roman"/>
          <w:szCs w:val="24"/>
          <w:lang w:eastAsia="ru-RU"/>
        </w:rPr>
      </w:pPr>
      <w:r>
        <w:rPr>
          <w:rFonts w:eastAsia="Times New Roman" w:cs="Times New Roman"/>
          <w:b/>
          <w:bCs/>
          <w:sz w:val="28"/>
          <w:szCs w:val="28"/>
          <w:lang w:eastAsia="ru-RU"/>
        </w:rPr>
        <w:t>Сцена 11.</w:t>
        <w:br/>
      </w:r>
      <w:r>
        <w:rPr>
          <w:rFonts w:eastAsia="Times New Roman" w:cs="Times New Roman"/>
          <w:i/>
          <w:iCs/>
          <w:sz w:val="28"/>
          <w:szCs w:val="28"/>
          <w:lang w:eastAsia="ru-RU"/>
        </w:rPr>
        <w:t>Гостиная.</w:t>
        <w:br/>
      </w:r>
      <w:r>
        <w:rPr>
          <w:rFonts w:eastAsia="Times New Roman" w:cs="Times New Roman"/>
          <w:sz w:val="28"/>
          <w:szCs w:val="28"/>
          <w:lang w:eastAsia="ru-RU"/>
        </w:rPr>
        <w:br/>
        <w:t>Мачеха. Осталась такая малость, и счастье в моих руках! Золушка!</w:t>
        <w:br/>
        <w:t>Золушка. Да, матушка!</w:t>
        <w:br/>
        <w:t>Мачеха. Мы иногда ссорились с тобою, но ты не должна на меня сердиться, девочка. Я всегда хотела тебе добра. Отплати и ты мне добром. Ты все можешь - у тебя золотые руки. Надень эту туфельку Анне.</w:t>
        <w:br/>
        <w:t>Золушка. Матушка, я...</w:t>
        <w:br/>
        <w:t>Мачеха. Я очень тебя прошу, крошка моя, голубушка, дочка моя любимая.</w:t>
        <w:br/>
        <w:t>Золушка. Простите, матушка, я не стану делать это. Не стану.</w:t>
        <w:br/>
        <w:t>Мачеха. Что ж, моя любимая, ты будешь за все в ответе! Муженек! Принеси топор! И полено побольше! Я пойду до конца! А вы думали, я отступлюсь?..</w:t>
        <w:br/>
        <w:t xml:space="preserve">Лесничий </w:t>
      </w:r>
      <w:r>
        <w:rPr>
          <w:rFonts w:eastAsia="Times New Roman" w:cs="Times New Roman"/>
          <w:i/>
          <w:iCs/>
          <w:sz w:val="28"/>
          <w:szCs w:val="28"/>
          <w:lang w:eastAsia="ru-RU"/>
        </w:rPr>
        <w:t>(входит с топором и поленом)</w:t>
      </w:r>
      <w:r>
        <w:rPr>
          <w:rFonts w:eastAsia="Times New Roman" w:cs="Times New Roman"/>
          <w:sz w:val="28"/>
          <w:szCs w:val="28"/>
          <w:lang w:eastAsia="ru-RU"/>
        </w:rPr>
        <w:t>. Ты собралась рубить дрова, дорогая?</w:t>
        <w:br/>
        <w:t xml:space="preserve">Мачеха. Дай сюда! </w:t>
      </w:r>
      <w:r>
        <w:rPr>
          <w:rFonts w:eastAsia="Times New Roman" w:cs="Times New Roman"/>
          <w:i/>
          <w:iCs/>
          <w:sz w:val="28"/>
          <w:szCs w:val="28"/>
          <w:lang w:eastAsia="ru-RU"/>
        </w:rPr>
        <w:t>(Ходит вокруг Анны и Марианны, присматриваясь к их ногам)</w:t>
      </w:r>
      <w:r>
        <w:rPr>
          <w:rFonts w:eastAsia="Times New Roman" w:cs="Times New Roman"/>
          <w:sz w:val="28"/>
          <w:szCs w:val="28"/>
          <w:lang w:eastAsia="ru-RU"/>
        </w:rPr>
        <w:t xml:space="preserve"> Что ж… У Анны велики пальцы. У Марианны – пятка жирновата… Можно подрезать пятку, но легче все-таки отрубить пальцы. И туфелька окажется как раз по мерке! Анна, выстави ногу!</w:t>
        <w:br/>
        <w:t>Анна. Матушка, что вы делаете? Мне будет больно!</w:t>
        <w:br/>
        <w:t xml:space="preserve">Мачеха. До свадьбы заживет. </w:t>
        <w:br/>
        <w:t>Анна. Я не смогу ходить!</w:t>
        <w:br/>
        <w:t>Мачеха. Тебя будут возить в карете! Ставь ногу! Я приказываю!</w:t>
        <w:br/>
      </w:r>
      <w:r>
        <w:rPr>
          <w:rFonts w:eastAsia="Times New Roman" w:cs="Times New Roman"/>
          <w:i/>
          <w:iCs/>
          <w:sz w:val="28"/>
          <w:szCs w:val="28"/>
          <w:lang w:eastAsia="ru-RU"/>
        </w:rPr>
        <w:t>Анна ставит ногу на пенек, Мачеха замахивается топором.</w:t>
      </w:r>
      <w:r>
        <w:rPr>
          <w:rFonts w:eastAsia="Times New Roman" w:cs="Times New Roman"/>
          <w:sz w:val="28"/>
          <w:szCs w:val="28"/>
          <w:lang w:eastAsia="ru-RU"/>
        </w:rPr>
        <w:br/>
        <w:t>Золушка. Матушка, остановитесь! Я надену туфельку!</w:t>
        <w:br/>
      </w:r>
      <w:r>
        <w:rPr>
          <w:rFonts w:eastAsia="Times New Roman" w:cs="Times New Roman"/>
          <w:i/>
          <w:iCs/>
          <w:sz w:val="28"/>
          <w:szCs w:val="28"/>
          <w:lang w:eastAsia="ru-RU"/>
        </w:rPr>
        <w:t>Золушка подходит к Анне и надевает сестре туфельку.</w:t>
        <w:br/>
      </w:r>
      <w:r>
        <w:rPr>
          <w:rFonts w:eastAsia="Times New Roman" w:cs="Times New Roman"/>
          <w:sz w:val="28"/>
          <w:szCs w:val="28"/>
          <w:lang w:eastAsia="ru-RU"/>
        </w:rPr>
        <w:t xml:space="preserve">Мачеха. Готово! Кончено! Поздравляю тебя, Анна, ваше королевское высочество! Готово! Все! Ну, теперь они у меня попляшут во дворце! Я у них заведу свои порядки! Марианна, не горюй! Король - вдовец! Я и тебя пристрою. Жить будем! Эх, жалко - королевство маловато, разгуляться негде! Ну ничего! Я поссорюсь с соседями! Это я умею. </w:t>
        <w:br/>
      </w:r>
      <w:r>
        <w:br w:type="page"/>
      </w:r>
    </w:p>
    <w:p>
      <w:pPr>
        <w:pStyle w:val="Normal"/>
        <w:spacing w:lineRule="auto" w:line="276" w:before="0" w:after="0"/>
        <w:rPr>
          <w:rFonts w:eastAsia="Times New Roman" w:cs="Times New Roman"/>
          <w:szCs w:val="24"/>
          <w:lang w:eastAsia="ru-RU"/>
        </w:rPr>
      </w:pPr>
      <w:r>
        <w:rPr>
          <w:rFonts w:eastAsia="Times New Roman" w:cs="Times New Roman"/>
          <w:b/>
          <w:bCs/>
          <w:sz w:val="28"/>
          <w:szCs w:val="28"/>
          <w:lang w:eastAsia="ru-RU"/>
        </w:rPr>
        <w:t>Сцена 12.</w:t>
        <w:br/>
      </w:r>
      <w:r>
        <w:rPr>
          <w:rFonts w:eastAsia="Times New Roman" w:cs="Times New Roman"/>
          <w:i/>
          <w:iCs/>
          <w:sz w:val="28"/>
          <w:szCs w:val="28"/>
          <w:lang w:eastAsia="ru-RU"/>
        </w:rPr>
        <w:t>Перед домом лесничего, капрал, входит принц.</w:t>
        <w:br/>
      </w:r>
      <w:r>
        <w:rPr>
          <w:rFonts w:eastAsia="Times New Roman" w:cs="Times New Roman"/>
          <w:sz w:val="28"/>
          <w:szCs w:val="28"/>
          <w:lang w:eastAsia="ru-RU"/>
        </w:rPr>
        <w:br/>
        <w:t>Принц. Скажите капрал, вы не видели здесь девушку, которую я ищу уже целый день? И буду искать целую вечность, если вы не поможете мне! Так что поторопитесь, капрал!</w:t>
        <w:br/>
        <w:t>Капрал. Я видел здесь даже несколько девушек, а точнее, троих. Быть может какая-то из них нужна вам, а мне нужна хрустальная туфелька, которую они отправились примерять, так что будем ждать вместе. Простите, принц, быть может вы знаете, почему с самого утра я говорю витиевато, отчасти даже поэтически? Всю жизнь я говорил командами, и теперь несколько растерян.</w:t>
        <w:br/>
        <w:t xml:space="preserve">Принц. Не могу сказать вам точно, капрал, отчего это происходит, однако мне нравится изящный строй вашей речи. </w:t>
        <w:br/>
        <w:t>Капрал. Нравится-то нравится, только так и без работы можно остаться. Вряд ли солдаты меня послушаются, если я обращусь к ним со словами: «Дорогие солдаты, не будете ли вы так любезны…» вместо простой команды «Марш!»…</w:t>
        <w:br/>
        <w:t>Принц. Сегодня происходит много странного, так что не удивляйтесь, капрал.</w:t>
        <w:br/>
        <w:t>Капрал. Вот ваши девушки…</w:t>
        <w:br/>
      </w:r>
      <w:r>
        <w:rPr>
          <w:rFonts w:eastAsia="Times New Roman" w:cs="Times New Roman"/>
          <w:i/>
          <w:iCs/>
          <w:sz w:val="28"/>
          <w:szCs w:val="28"/>
          <w:lang w:eastAsia="ru-RU"/>
        </w:rPr>
        <w:t>Входят Мачеха, хромающая Анна, Марианна, Золушка и лесничий. Золушка встает поодаль, принц бросается к ней.</w:t>
        <w:br/>
      </w:r>
      <w:r>
        <w:rPr>
          <w:rFonts w:eastAsia="Times New Roman" w:cs="Times New Roman"/>
          <w:sz w:val="28"/>
          <w:szCs w:val="28"/>
          <w:lang w:eastAsia="ru-RU"/>
        </w:rPr>
        <w:t>Принц. Вот вы где, прекрасная незнакомка! Наконец-то я нашел вас, и это настоящее чудо! Да, да, я вас узнал, это вы, ваши волосы, ваши руки!.. Отчего же вы убежали от меня?</w:t>
        <w:br/>
        <w:t>Золушка. Я всего лишь дочь лесничего…</w:t>
        <w:br/>
        <w:t>Принц. Но и я всего лишь принц. Мне кажется, и в том и в другом нет ничего плохого. И я прошу вас: будьте моей принцессой!</w:t>
        <w:br/>
        <w:t>Мачеха. Принц, а принц! Вы не с той говорите! Вот туфелька, а вот ножка, на которую она надета! И это ножка моей дочери. Познакомьтесь: вашу невесту зовут Анна!</w:t>
        <w:br/>
        <w:t>Принц. Сударыня, вы ошибаетесь! Со своей невестой я знаком, а туфелька здесь совершенно не при чем! На ногах моей любимой очаровательные кожаные башмачки, и я очень рад этому!</w:t>
        <w:br/>
        <w:t>Мачеха. Глупости! Туфелька на ноге моей дочери! Зовите короля!</w:t>
        <w:br/>
      </w:r>
      <w:r>
        <w:rPr>
          <w:rFonts w:eastAsia="Times New Roman" w:cs="Times New Roman"/>
          <w:i/>
          <w:iCs/>
          <w:sz w:val="28"/>
          <w:szCs w:val="28"/>
          <w:lang w:eastAsia="ru-RU"/>
        </w:rPr>
        <w:t xml:space="preserve">Капрал трубит в трубу. Подкатывает королевская коляска без коней. </w:t>
        <w:br/>
      </w:r>
      <w:r>
        <w:rPr>
          <w:rFonts w:eastAsia="Times New Roman" w:cs="Times New Roman"/>
          <w:sz w:val="28"/>
          <w:szCs w:val="28"/>
          <w:lang w:eastAsia="ru-RU"/>
        </w:rPr>
        <w:t>Король. Где она, дорогая! Где она, моя дочка?</w:t>
        <w:br/>
        <w:t>Мачеха. Вот она, ваше величество, дорогой зятек.</w:t>
        <w:br/>
        <w:t>Король. Ну вот еще, глупости какие!</w:t>
        <w:br/>
        <w:t>Мачеха. Взгляните на ее ножки, государь!</w:t>
        <w:br/>
        <w:t>Король. Чего мне смотреть на ножки?! Я по лицу вижу, что это не она.</w:t>
        <w:br/>
        <w:t>Мачеха. Но хрустальный башмачок пришелся ей впору, государь!</w:t>
        <w:br/>
        <w:t>Король. И пусть! Все равно это не она!</w:t>
        <w:br/>
        <w:t xml:space="preserve">Мачеха. Государь! Слово короля - золотое слово. Хрустальная туфелька ей впору?! Впору. Следовательно, она и есть невеста. Вы сами так сказали капралу. Верно, капрал? Ага, молчит! Нет, нет, зятек, дельце обделано. </w:t>
        <w:br/>
        <w:t>Король. Ах, черт побери, какая получается неприятность! Что делать, друзья?</w:t>
        <w:br/>
      </w:r>
      <w:r>
        <w:rPr>
          <w:rFonts w:eastAsia="Times New Roman" w:cs="Times New Roman"/>
          <w:i/>
          <w:iCs/>
          <w:sz w:val="28"/>
          <w:szCs w:val="28"/>
          <w:lang w:eastAsia="ru-RU"/>
        </w:rPr>
        <w:t>Входит, танцуя, маркиз Падетруа.</w:t>
        <w:br/>
      </w:r>
      <w:r>
        <w:rPr>
          <w:rFonts w:eastAsia="Times New Roman" w:cs="Times New Roman"/>
          <w:sz w:val="28"/>
          <w:szCs w:val="28"/>
          <w:lang w:eastAsia="ru-RU"/>
        </w:rPr>
        <w:t>Король. Маркиз! Мой дорогой маркиз, я сто лет вас не видел! Где вы были все это время?</w:t>
        <w:br/>
      </w:r>
      <w:r>
        <w:rPr>
          <w:rFonts w:eastAsia="Times New Roman" w:cs="Times New Roman"/>
          <w:i/>
          <w:iCs/>
          <w:sz w:val="28"/>
          <w:szCs w:val="28"/>
          <w:lang w:eastAsia="ru-RU"/>
        </w:rPr>
        <w:t>Маркиз отвечает на языке танца.</w:t>
        <w:br/>
      </w:r>
      <w:r>
        <w:rPr>
          <w:rFonts w:eastAsia="Times New Roman" w:cs="Times New Roman"/>
          <w:sz w:val="28"/>
          <w:szCs w:val="28"/>
          <w:lang w:eastAsia="ru-RU"/>
        </w:rPr>
        <w:t xml:space="preserve">Король. Я тоже ужасно, ужасно рад вас видеть! Господа! Позвольте мне представить магистра бальных танцев господина маркиза Падетруа. В торжественных случаях маркиз объясняется только средствами своего искусства, а сегодня у него, кажется, очень и очень торжественный день. Я переведу вам его приветственную речь. </w:t>
      </w:r>
      <w:r>
        <w:rPr>
          <w:rFonts w:eastAsia="Times New Roman" w:cs="Times New Roman"/>
          <w:i/>
          <w:iCs/>
          <w:sz w:val="28"/>
          <w:szCs w:val="28"/>
          <w:lang w:eastAsia="ru-RU"/>
        </w:rPr>
        <w:t>(Переводит)</w:t>
      </w:r>
      <w:r>
        <w:rPr>
          <w:rFonts w:eastAsia="Times New Roman" w:cs="Times New Roman"/>
          <w:sz w:val="28"/>
          <w:szCs w:val="28"/>
          <w:lang w:eastAsia="ru-RU"/>
        </w:rPr>
        <w:t xml:space="preserve"> Да что вы говорите! Удивительно! Оказывается, маркиз был главным танцмейстером в замке Спящей красавицы. Сто лет он проспал вместе со всем штатом королевского замка! Вы представляете, как он выспался! Он теперь совсем не спит. Вы представляете, как он стосковался по танцам! Он теперь танцует непрерывно. И как он проголодался за сто лет! У маркиза теперь прекрасный аппетит.</w:t>
        <w:br/>
        <w:t>Мачеха. Ваше величество! Аппетит маркиза не может не радовать, но не стоит отвлекаться! Как насчет свадьбы?</w:t>
        <w:br/>
        <w:t xml:space="preserve">Король. Ах да, я отвлекся. Маркиз, я с огромнейшим наслаждением побеседую с вами чуть позже и даже станцую что-нибудь, но не сейчас. У нас тут предосаднейшая приключилась незадачка, которую я никак не могу разрешить! Решительно не пойму что делать, а делать что-то надо! </w:t>
        <w:br/>
      </w:r>
      <w:r>
        <w:rPr>
          <w:rFonts w:eastAsia="Times New Roman" w:cs="Times New Roman"/>
          <w:i/>
          <w:iCs/>
          <w:sz w:val="28"/>
          <w:szCs w:val="28"/>
          <w:lang w:eastAsia="ru-RU"/>
        </w:rPr>
        <w:t>Маркиз отвечает на языке танца.</w:t>
      </w:r>
      <w:r>
        <w:rPr>
          <w:rFonts w:eastAsia="Times New Roman" w:cs="Times New Roman"/>
          <w:sz w:val="28"/>
          <w:szCs w:val="28"/>
          <w:lang w:eastAsia="ru-RU"/>
        </w:rPr>
        <w:br/>
        <w:t>Король. Да какой там танцевать!.. А впрочем… Очень может быть, что вы именно правы, драгоценный маркиз! Танцевать, танцевать! Замечательнейшая идея! Будьте любезны, маркиз, пригласить вот эту красотку!</w:t>
        <w:br/>
      </w:r>
      <w:r>
        <w:rPr>
          <w:rFonts w:eastAsia="Times New Roman" w:cs="Times New Roman"/>
          <w:b w:val="false"/>
          <w:bCs w:val="false"/>
          <w:i/>
          <w:iCs/>
          <w:sz w:val="28"/>
          <w:szCs w:val="28"/>
          <w:lang w:eastAsia="ru-RU"/>
        </w:rPr>
        <w:t>Маркиз протягивает Анне руку и ведет ее в танце.</w:t>
        <w:br/>
      </w:r>
      <w:r>
        <w:rPr>
          <w:rFonts w:eastAsia="Times New Roman" w:cs="Times New Roman"/>
          <w:sz w:val="28"/>
          <w:szCs w:val="28"/>
          <w:lang w:eastAsia="ru-RU"/>
        </w:rPr>
        <w:t xml:space="preserve">Король. Что с вами, красавица? Вы прихрамываете, красавица? Эге! Да туфелька убежала от вас, красавица! </w:t>
      </w:r>
      <w:r>
        <w:rPr>
          <w:rFonts w:eastAsia="Times New Roman" w:cs="Times New Roman"/>
          <w:i/>
          <w:iCs/>
          <w:sz w:val="28"/>
          <w:szCs w:val="28"/>
          <w:lang w:eastAsia="ru-RU"/>
        </w:rPr>
        <w:t>(Поднимает хрустальную туфельку, пробует надеть ее Анне)</w:t>
      </w:r>
      <w:r>
        <w:rPr>
          <w:rFonts w:eastAsia="Times New Roman" w:cs="Times New Roman"/>
          <w:sz w:val="28"/>
          <w:szCs w:val="28"/>
          <w:lang w:eastAsia="ru-RU"/>
        </w:rPr>
        <w:t xml:space="preserve"> Но она вам невозможно мала! Какой чудодей ухитрился обуть вас? </w:t>
      </w:r>
      <w:r>
        <w:rPr>
          <w:rFonts w:eastAsia="Times New Roman" w:cs="Times New Roman"/>
          <w:i/>
          <w:iCs/>
          <w:sz w:val="28"/>
          <w:szCs w:val="28"/>
          <w:lang w:eastAsia="ru-RU"/>
        </w:rPr>
        <w:t>(Пробует надеть туфельку Марианне)</w:t>
      </w:r>
      <w:r>
        <w:rPr>
          <w:rFonts w:eastAsia="Times New Roman" w:cs="Times New Roman"/>
          <w:sz w:val="28"/>
          <w:szCs w:val="28"/>
          <w:lang w:eastAsia="ru-RU"/>
        </w:rPr>
        <w:t xml:space="preserve"> Увы, и вам она мала, барышня!</w:t>
        <w:br/>
        <w:t>Мачеха. Это ничего не значит! Неизвестная невеста тоже потеряла эту туфельку во дворце.</w:t>
        <w:br/>
        <w:t>Король. Неизвестной красавице туфелька была чуть-чуть великовата. Ну, ничего, ничего, это бывает, не расстраивайтесь, сударыня. Сынок, кто это рядом с тобой?</w:t>
        <w:br/>
        <w:t>Принц. Я встретил свою любовь, папа!</w:t>
        <w:br/>
        <w:t>Король. Кто же это?</w:t>
        <w:br/>
        <w:t>Лесничий. Моя дочка Золушка, государь.</w:t>
        <w:br/>
        <w:t>Король. Но ведь вы говорили, лесничий, что она еще совсем крошка?</w:t>
        <w:br/>
        <w:t>Лесничий. Так мне казалось вчера, государь.</w:t>
        <w:br/>
      </w:r>
      <w:r>
        <w:rPr>
          <w:rFonts w:eastAsia="Times New Roman" w:cs="Times New Roman"/>
          <w:i/>
          <w:iCs/>
          <w:sz w:val="28"/>
          <w:szCs w:val="28"/>
          <w:lang w:eastAsia="ru-RU"/>
        </w:rPr>
        <w:t>Мачеха и сестры хохочут.</w:t>
        <w:br/>
      </w:r>
      <w:r>
        <w:rPr>
          <w:rFonts w:eastAsia="Times New Roman" w:cs="Times New Roman"/>
          <w:sz w:val="28"/>
          <w:szCs w:val="28"/>
          <w:lang w:eastAsia="ru-RU"/>
        </w:rPr>
        <w:t>Король. Приказываю не хихикать! Не смущайтесь, бедная девочка. Посмотрите мне в глаза. Ах! Что такое?! Какой знакомый взгляд. Примерить ей немедленно туфельку.</w:t>
        <w:br/>
        <w:t>Принц. Государь, это она! А это что? Смотрите, государь!</w:t>
        <w:br/>
      </w:r>
      <w:r>
        <w:rPr>
          <w:rFonts w:eastAsia="Times New Roman" w:cs="Times New Roman"/>
          <w:i/>
          <w:iCs/>
          <w:sz w:val="28"/>
          <w:szCs w:val="28"/>
          <w:lang w:eastAsia="ru-RU"/>
        </w:rPr>
        <w:t>Он достает из кармана фартука Золушки вторую туфельку.</w:t>
        <w:br/>
      </w:r>
      <w:r>
        <w:rPr>
          <w:rFonts w:eastAsia="Times New Roman" w:cs="Times New Roman"/>
          <w:sz w:val="28"/>
          <w:szCs w:val="28"/>
          <w:lang w:eastAsia="ru-RU"/>
        </w:rPr>
        <w:t>Король. Венчаться! Скорее, скорее во дворец венчаться!</w:t>
        <w:br/>
        <w:t xml:space="preserve">Фея </w:t>
      </w:r>
      <w:r>
        <w:rPr>
          <w:rFonts w:eastAsia="Times New Roman" w:cs="Times New Roman"/>
          <w:i/>
          <w:iCs/>
          <w:sz w:val="28"/>
          <w:szCs w:val="28"/>
          <w:lang w:eastAsia="ru-RU"/>
        </w:rPr>
        <w:t>(появляется)</w:t>
      </w:r>
      <w:r>
        <w:rPr>
          <w:rFonts w:eastAsia="Times New Roman" w:cs="Times New Roman"/>
          <w:sz w:val="28"/>
          <w:szCs w:val="28"/>
          <w:lang w:eastAsia="ru-RU"/>
        </w:rPr>
        <w:t xml:space="preserve">. Ну, что скажешь, старуха лесничиха? </w:t>
        <w:br/>
      </w:r>
      <w:r>
        <w:rPr>
          <w:rFonts w:eastAsia="Times New Roman" w:cs="Times New Roman"/>
          <w:i/>
          <w:iCs/>
          <w:sz w:val="28"/>
          <w:szCs w:val="28"/>
          <w:lang w:eastAsia="ru-RU"/>
        </w:rPr>
        <w:t>Мачеха молчит.</w:t>
        <w:br/>
      </w:r>
      <w:r>
        <w:rPr>
          <w:rFonts w:eastAsia="Times New Roman" w:cs="Times New Roman"/>
          <w:sz w:val="28"/>
          <w:szCs w:val="28"/>
          <w:lang w:eastAsia="ru-RU"/>
        </w:rPr>
        <w:t xml:space="preserve">Фея. Я так рада, что чудеса опять возможны в сказочном королевстве! Где ты, мой маленький помощник? Он сыграл уже в этой истории некоторую существенную роль, и я подарила ему мою любимую волшебную палочку. </w:t>
        <w:br/>
        <w:t>Паж. Я не волшебник. Я только учусь. Но ради тех, кого люблю, я способен на любые чудеса. Вот волшебная палочка, очень скромная, без всяких украшений, просто алмазная с золотой ручкой. Но я не могу даже этой волшебной палочкой совершить такое чудо, которое могло бы сравниться с чудом любви! А это чудо уже совершили принц и Золушка, потому что полюбили друг друга и смогли отстоять свою любовь!</w:t>
        <w:br/>
        <w:t>Принц. Но Золушка так и не сказала, любит ли она меня.</w:t>
        <w:br/>
      </w:r>
      <w:r>
        <w:rPr>
          <w:rFonts w:eastAsia="Times New Roman" w:cs="Times New Roman"/>
          <w:i/>
          <w:iCs/>
          <w:sz w:val="28"/>
          <w:szCs w:val="28"/>
          <w:lang w:eastAsia="ru-RU"/>
        </w:rPr>
        <w:t xml:space="preserve">Золушка подходит к принцу. </w:t>
        <w:br/>
      </w:r>
      <w:r>
        <w:rPr>
          <w:rFonts w:eastAsia="Times New Roman" w:cs="Times New Roman"/>
          <w:sz w:val="28"/>
          <w:szCs w:val="28"/>
          <w:lang w:eastAsia="ru-RU"/>
        </w:rPr>
        <w:t>Король. Не люблю, признаться, когда людям мешают выяснять отношения. Ну вот, друзья, мы и добрались до самого счастья. Все счастливы, кроме старухи лесничихи. Ну, она, знаете ли, сама виновата. Связи связями, но надо же и совесть иметь. Когда-нибудь спросят: а что ты можешь, так сказать, предъявить? И никакие связи не помогут тебе сделать ножку маленькой, душу</w:t>
      </w:r>
      <w:r>
        <w:rPr>
          <w:rFonts w:eastAsia="Times New Roman" w:cs="Times New Roman"/>
          <w:sz w:val="28"/>
          <w:szCs w:val="28"/>
          <w:lang w:eastAsia="ru-RU"/>
        </w:rPr>
        <w:t xml:space="preserve"> —</w:t>
      </w:r>
      <w:r>
        <w:rPr>
          <w:rFonts w:eastAsia="Times New Roman" w:cs="Times New Roman"/>
          <w:sz w:val="28"/>
          <w:szCs w:val="28"/>
          <w:lang w:eastAsia="ru-RU"/>
        </w:rPr>
        <w:t xml:space="preserve"> большой, а сердце — справедливым. И, знаете, друзья мои, мальчик-паж тоже в конце концов доберется до полного счастья. У принца родится дочь, вылитая Золушка. И мальчик в свое время влюбится в нее. И я с удовольствием выдам за мальчугана свою внучку. Обожаю прекрасные свойства его души: верность, благородство, умение любить. Обожаю, обожаю эти волшебные чувства, которым никогда, никогда не придет...</w:t>
        <w:br/>
        <w:br/>
      </w:r>
      <w:r>
        <w:rPr>
          <w:rFonts w:eastAsia="Times New Roman" w:cs="Times New Roman"/>
          <w:b/>
          <w:bCs/>
          <w:sz w:val="28"/>
          <w:szCs w:val="28"/>
          <w:lang w:eastAsia="ru-RU"/>
        </w:rPr>
        <w:t>Занавес.</w:t>
      </w:r>
    </w:p>
    <w:sectPr>
      <w:type w:val="nextPage"/>
      <w:pgSz w:w="11906" w:h="16838"/>
      <w:pgMar w:left="1134" w:right="170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Times New Roman" w:hAnsi="Times New Roman" w:eastAsia="Calibri" w:cs="" w:cstheme="minorBidi" w:eastAsiaTheme="minorHAnsi"/>
      <w:color w:val="auto"/>
      <w:kern w:val="0"/>
      <w:sz w:val="24"/>
      <w:szCs w:val="22"/>
      <w:lang w:val="ru-RU" w:eastAsia="en-US" w:bidi="ar-SA"/>
    </w:rPr>
  </w:style>
  <w:style w:type="paragraph" w:styleId="2">
    <w:name w:val="Heading 2"/>
    <w:basedOn w:val="Normal"/>
    <w:link w:val="20"/>
    <w:uiPriority w:val="9"/>
    <w:qFormat/>
    <w:rsid w:val="00db0691"/>
    <w:pPr>
      <w:spacing w:lineRule="auto" w:line="240" w:beforeAutospacing="1" w:afterAutospacing="1"/>
      <w:outlineLvl w:val="1"/>
    </w:pPr>
    <w:rPr>
      <w:rFonts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db0691"/>
    <w:rPr>
      <w:rFonts w:eastAsia="Times New Roman" w:cs="Times New Roman"/>
      <w:b/>
      <w:bCs/>
      <w:sz w:val="36"/>
      <w:szCs w:val="36"/>
      <w:lang w:eastAsia="ru-RU"/>
    </w:rPr>
  </w:style>
  <w:style w:type="character" w:styleId="Style13">
    <w:name w:val="Интернет-ссылка"/>
    <w:basedOn w:val="DefaultParagraphFont"/>
    <w:uiPriority w:val="99"/>
    <w:unhideWhenUsed/>
    <w:rsid w:val="00db0691"/>
    <w:rPr>
      <w:color w:val="0000FF" w:themeColor="hyperlink"/>
      <w:u w:val="single"/>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Web">
    <w:name w:val="Normal (Web)"/>
    <w:basedOn w:val="Normal"/>
    <w:uiPriority w:val="99"/>
    <w:semiHidden/>
    <w:unhideWhenUsed/>
    <w:qFormat/>
    <w:rsid w:val="00db0691"/>
    <w:pPr>
      <w:spacing w:lineRule="auto" w:line="240" w:beforeAutospacing="1" w:afterAutospacing="1"/>
    </w:pPr>
    <w:rPr>
      <w:rFonts w:eastAsia="Times New Roman" w:cs="Times New Roman"/>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LibreOffice/6.4.3.2$Windows_X86_64 LibreOffice_project/747b5d0ebf89f41c860ec2a39efd7cb15b54f2d8</Application>
  <Pages>38</Pages>
  <Words>9571</Words>
  <Characters>51895</Characters>
  <CharactersWithSpaces>61603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2022-12-11T17:20:00Z</dcterms:created>
  <dc:creator>Анна-Рут</dc:creator>
  <dc:description/>
  <dc:language>ru-RU</dc:language>
  <cp:lastModifiedBy/>
  <dcterms:modified xsi:type="dcterms:W3CDTF">2022-12-12T11:03:16Z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