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B9" w:rsidRPr="00264B9B" w:rsidRDefault="006816B9" w:rsidP="006816B9">
      <w:pPr>
        <w:tabs>
          <w:tab w:val="left" w:pos="6946"/>
        </w:tabs>
        <w:spacing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26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64B9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6816B9" w:rsidRPr="00264B9B" w:rsidRDefault="006816B9" w:rsidP="006816B9">
      <w:pPr>
        <w:tabs>
          <w:tab w:val="left" w:pos="694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B9B">
        <w:rPr>
          <w:rFonts w:ascii="Times New Roman" w:eastAsia="Calibri" w:hAnsi="Times New Roman" w:cs="Times New Roman"/>
          <w:sz w:val="24"/>
          <w:szCs w:val="24"/>
        </w:rPr>
        <w:t xml:space="preserve">        Директор ГБОУ ____________</w:t>
      </w:r>
    </w:p>
    <w:p w:rsidR="006816B9" w:rsidRPr="00264B9B" w:rsidRDefault="006816B9" w:rsidP="006816B9">
      <w:pPr>
        <w:tabs>
          <w:tab w:val="left" w:pos="6946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B9B">
        <w:rPr>
          <w:rFonts w:ascii="Times New Roman" w:eastAsia="Calibri" w:hAnsi="Times New Roman" w:cs="Times New Roman"/>
          <w:sz w:val="24"/>
          <w:szCs w:val="24"/>
        </w:rPr>
        <w:t xml:space="preserve">             __________________________</w:t>
      </w:r>
    </w:p>
    <w:p w:rsidR="006816B9" w:rsidRPr="00264B9B" w:rsidRDefault="006816B9" w:rsidP="006816B9">
      <w:pPr>
        <w:tabs>
          <w:tab w:val="left" w:pos="6946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64B9B">
        <w:rPr>
          <w:rFonts w:ascii="Times New Roman" w:eastAsia="Calibri" w:hAnsi="Times New Roman" w:cs="Times New Roman"/>
          <w:sz w:val="24"/>
          <w:szCs w:val="24"/>
        </w:rPr>
        <w:t xml:space="preserve">         «______» _</w:t>
      </w:r>
      <w:bookmarkStart w:id="0" w:name="_GoBack"/>
      <w:bookmarkEnd w:id="0"/>
      <w:r w:rsidRPr="00264B9B">
        <w:rPr>
          <w:rFonts w:ascii="Times New Roman" w:eastAsia="Calibri" w:hAnsi="Times New Roman" w:cs="Times New Roman"/>
          <w:sz w:val="24"/>
          <w:szCs w:val="24"/>
        </w:rPr>
        <w:t>___________20____</w:t>
      </w:r>
    </w:p>
    <w:p w:rsidR="006816B9" w:rsidRPr="00264B9B" w:rsidRDefault="006816B9" w:rsidP="00681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16B9" w:rsidRPr="00264B9B" w:rsidRDefault="006816B9" w:rsidP="006816B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</w:t>
      </w:r>
    </w:p>
    <w:p w:rsidR="006816B9" w:rsidRPr="00264B9B" w:rsidRDefault="006816B9" w:rsidP="006816B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военно-патриотическом квесте </w:t>
      </w: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«Оружие Великой Победы», посвященном 78-й годовщине Победы </w:t>
      </w: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Великой Отечественной войне 1941-1945 гг.</w:t>
      </w:r>
    </w:p>
    <w:p w:rsidR="006816B9" w:rsidRPr="00264B9B" w:rsidRDefault="006816B9" w:rsidP="0068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организация________________________________________ __________________________________________________________________</w:t>
      </w:r>
    </w:p>
    <w:p w:rsidR="006816B9" w:rsidRPr="00264B9B" w:rsidRDefault="006816B9" w:rsidP="0068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sz w:val="28"/>
          <w:szCs w:val="28"/>
        </w:rPr>
        <w:t>Название команды</w:t>
      </w: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6816B9" w:rsidRPr="00264B9B" w:rsidRDefault="006816B9" w:rsidP="0068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Класс ____________________________________________________________ </w:t>
      </w:r>
    </w:p>
    <w:p w:rsidR="006816B9" w:rsidRPr="00264B9B" w:rsidRDefault="006816B9" w:rsidP="0068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 весенних каникул_____________________________________________</w:t>
      </w:r>
    </w:p>
    <w:p w:rsidR="006816B9" w:rsidRPr="00264B9B" w:rsidRDefault="006816B9" w:rsidP="0068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B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(для составления графика онлайн-викторин)</w:t>
      </w:r>
    </w:p>
    <w:p w:rsidR="006816B9" w:rsidRPr="00264B9B" w:rsidRDefault="006816B9" w:rsidP="00681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6816B9" w:rsidRPr="00264B9B" w:rsidTr="00A21895">
        <w:tc>
          <w:tcPr>
            <w:tcW w:w="9345" w:type="dxa"/>
            <w:gridSpan w:val="2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ФИО, контактный тел, адрес электронной почты </w:t>
            </w:r>
            <w:r w:rsidRPr="00264B9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тренера</w:t>
            </w:r>
            <w:r w:rsidRPr="00264B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4B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команды</w:t>
            </w:r>
            <w:r w:rsidRPr="00264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4B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 участника</w:t>
            </w: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6B9" w:rsidRPr="00264B9B" w:rsidTr="00A21895">
        <w:tc>
          <w:tcPr>
            <w:tcW w:w="846" w:type="dxa"/>
          </w:tcPr>
          <w:p w:rsidR="006816B9" w:rsidRPr="00264B9B" w:rsidRDefault="006816B9" w:rsidP="00A21895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99" w:type="dxa"/>
          </w:tcPr>
          <w:p w:rsidR="006816B9" w:rsidRPr="00264B9B" w:rsidRDefault="006816B9" w:rsidP="00A218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16B9" w:rsidRPr="00264B9B" w:rsidRDefault="006816B9" w:rsidP="00681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87D" w:rsidRDefault="001A287D"/>
    <w:sectPr w:rsidR="001A287D" w:rsidSect="00A2720E">
      <w:footerReference w:type="default" r:id="rId4"/>
      <w:pgSz w:w="11906" w:h="16838"/>
      <w:pgMar w:top="709" w:right="851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447517"/>
      <w:docPartObj>
        <w:docPartGallery w:val="Page Numbers (Bottom of Page)"/>
        <w:docPartUnique/>
      </w:docPartObj>
    </w:sdtPr>
    <w:sdtEndPr/>
    <w:sdtContent>
      <w:p w:rsidR="00720BB9" w:rsidRDefault="006816B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20BB9" w:rsidRDefault="006816B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D"/>
    <w:rsid w:val="001A287D"/>
    <w:rsid w:val="006816B9"/>
    <w:rsid w:val="008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D026-A936-4B5B-81B2-498BC42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8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8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Маргарита Игоревна</dc:creator>
  <cp:keywords/>
  <dc:description/>
  <cp:lastModifiedBy>Быкова Маргарита Игоревна</cp:lastModifiedBy>
  <cp:revision>2</cp:revision>
  <dcterms:created xsi:type="dcterms:W3CDTF">2023-01-13T13:32:00Z</dcterms:created>
  <dcterms:modified xsi:type="dcterms:W3CDTF">2023-01-13T13:33:00Z</dcterms:modified>
</cp:coreProperties>
</file>