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CB" w:rsidRDefault="002D7ACB" w:rsidP="002D7ACB">
      <w:pPr>
        <w:pStyle w:val="a6"/>
        <w:tabs>
          <w:tab w:val="left" w:pos="407"/>
          <w:tab w:val="left" w:pos="709"/>
          <w:tab w:val="left" w:pos="851"/>
        </w:tabs>
        <w:spacing w:line="360" w:lineRule="auto"/>
        <w:ind w:left="0" w:firstLin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2D7ACB" w:rsidRDefault="002D7ACB" w:rsidP="002D7ACB">
      <w:pPr>
        <w:pStyle w:val="a6"/>
        <w:tabs>
          <w:tab w:val="left" w:pos="407"/>
          <w:tab w:val="left" w:pos="709"/>
          <w:tab w:val="left" w:pos="851"/>
        </w:tabs>
        <w:spacing w:line="360" w:lineRule="auto"/>
        <w:ind w:left="0" w:firstLine="0"/>
        <w:jc w:val="center"/>
        <w:rPr>
          <w:sz w:val="28"/>
          <w:szCs w:val="28"/>
        </w:rPr>
      </w:pPr>
    </w:p>
    <w:tbl>
      <w:tblPr>
        <w:tblStyle w:val="TableNormal"/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"/>
        <w:gridCol w:w="7622"/>
        <w:gridCol w:w="1559"/>
        <w:gridCol w:w="1418"/>
        <w:gridCol w:w="108"/>
        <w:gridCol w:w="4144"/>
      </w:tblGrid>
      <w:tr w:rsidR="008840D4" w:rsidRPr="00B67DDE" w:rsidTr="00D2027F">
        <w:trPr>
          <w:trHeight w:val="691"/>
        </w:trPr>
        <w:tc>
          <w:tcPr>
            <w:tcW w:w="15451" w:type="dxa"/>
            <w:gridSpan w:val="7"/>
          </w:tcPr>
          <w:p w:rsidR="008840D4" w:rsidRPr="008840D4" w:rsidRDefault="008840D4" w:rsidP="008840D4">
            <w:pPr>
              <w:pStyle w:val="TableParagraph"/>
              <w:ind w:left="7186" w:hanging="6928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6A43DB">
              <w:rPr>
                <w:i/>
                <w:spacing w:val="-6"/>
                <w:sz w:val="24"/>
                <w:szCs w:val="24"/>
                <w:lang w:val="ru-RU"/>
              </w:rPr>
              <w:t>Полное</w:t>
            </w:r>
            <w:r w:rsidRPr="006A43DB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i/>
                <w:spacing w:val="-6"/>
                <w:sz w:val="24"/>
                <w:szCs w:val="24"/>
                <w:lang w:val="ru-RU"/>
              </w:rPr>
              <w:t>наименование</w:t>
            </w:r>
            <w:r w:rsidRPr="006A43DB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i/>
                <w:spacing w:val="-6"/>
                <w:sz w:val="24"/>
                <w:szCs w:val="24"/>
                <w:lang w:val="ru-RU"/>
              </w:rPr>
              <w:t>профессиональной</w:t>
            </w:r>
            <w:r w:rsidRPr="006A43DB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i/>
                <w:spacing w:val="-6"/>
                <w:sz w:val="24"/>
                <w:szCs w:val="24"/>
                <w:lang w:val="ru-RU"/>
              </w:rPr>
              <w:t>образовательной</w:t>
            </w:r>
            <w:r w:rsidRPr="006A43DB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i/>
                <w:spacing w:val="-6"/>
                <w:sz w:val="24"/>
                <w:szCs w:val="24"/>
                <w:lang w:val="ru-RU"/>
              </w:rPr>
              <w:t>организации</w:t>
            </w:r>
            <w:r w:rsidRPr="006A43DB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i/>
                <w:spacing w:val="-6"/>
                <w:sz w:val="24"/>
                <w:szCs w:val="24"/>
                <w:lang w:val="ru-RU"/>
              </w:rPr>
              <w:t>согласно</w:t>
            </w:r>
            <w:r w:rsidRPr="006A43DB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i/>
                <w:spacing w:val="-5"/>
                <w:sz w:val="24"/>
                <w:szCs w:val="24"/>
                <w:lang w:val="ru-RU"/>
              </w:rPr>
              <w:t>уставу</w:t>
            </w:r>
          </w:p>
        </w:tc>
      </w:tr>
      <w:tr w:rsidR="008840D4" w:rsidRPr="00B67DDE" w:rsidTr="00742DF9">
        <w:trPr>
          <w:trHeight w:val="691"/>
        </w:trPr>
        <w:tc>
          <w:tcPr>
            <w:tcW w:w="15451" w:type="dxa"/>
            <w:gridSpan w:val="7"/>
          </w:tcPr>
          <w:p w:rsidR="008840D4" w:rsidRPr="008840D4" w:rsidRDefault="008840D4" w:rsidP="008840D4">
            <w:pPr>
              <w:pStyle w:val="TableParagraph"/>
              <w:ind w:left="7186" w:hanging="6928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>Общие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сведения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и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показатели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работы</w:t>
            </w:r>
            <w:r w:rsidRPr="006A43D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ПОО</w:t>
            </w:r>
          </w:p>
        </w:tc>
      </w:tr>
      <w:tr w:rsidR="008840D4" w:rsidRPr="00B67DDE" w:rsidTr="008840D4">
        <w:trPr>
          <w:trHeight w:val="691"/>
        </w:trPr>
        <w:tc>
          <w:tcPr>
            <w:tcW w:w="567" w:type="dxa"/>
            <w:vMerge w:val="restart"/>
          </w:tcPr>
          <w:p w:rsidR="008840D4" w:rsidRPr="006A43DB" w:rsidRDefault="008840D4" w:rsidP="008840D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840D4" w:rsidRPr="006A43DB" w:rsidRDefault="008840D4" w:rsidP="008840D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840D4" w:rsidRPr="008840D4" w:rsidRDefault="008840D4" w:rsidP="008840D4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840D4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7655" w:type="dxa"/>
            <w:gridSpan w:val="2"/>
            <w:vMerge w:val="restart"/>
          </w:tcPr>
          <w:p w:rsidR="008840D4" w:rsidRPr="008840D4" w:rsidRDefault="008840D4" w:rsidP="008840D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840D4" w:rsidRPr="008840D4" w:rsidRDefault="008840D4" w:rsidP="008840D4">
            <w:pPr>
              <w:pStyle w:val="TableParagraph"/>
              <w:ind w:left="2386" w:right="2368"/>
              <w:jc w:val="center"/>
              <w:rPr>
                <w:sz w:val="24"/>
                <w:szCs w:val="24"/>
                <w:lang w:val="ru-RU"/>
              </w:rPr>
            </w:pPr>
            <w:r w:rsidRPr="008840D4">
              <w:rPr>
                <w:sz w:val="24"/>
                <w:szCs w:val="24"/>
                <w:lang w:val="ru-RU"/>
              </w:rPr>
              <w:t>Наименование показателей</w:t>
            </w:r>
          </w:p>
        </w:tc>
        <w:tc>
          <w:tcPr>
            <w:tcW w:w="1559" w:type="dxa"/>
          </w:tcPr>
          <w:p w:rsidR="008840D4" w:rsidRPr="006A43DB" w:rsidRDefault="008840D4" w:rsidP="008840D4">
            <w:pPr>
              <w:pStyle w:val="TableParagraph"/>
              <w:ind w:left="640" w:right="137" w:hanging="537"/>
              <w:rPr>
                <w:b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418" w:type="dxa"/>
          </w:tcPr>
          <w:p w:rsidR="008840D4" w:rsidRPr="006A43DB" w:rsidRDefault="008840D4" w:rsidP="008840D4">
            <w:pPr>
              <w:pStyle w:val="TableParagraph"/>
              <w:ind w:left="288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4252" w:type="dxa"/>
            <w:gridSpan w:val="2"/>
          </w:tcPr>
          <w:p w:rsidR="008840D4" w:rsidRPr="006A43DB" w:rsidRDefault="008840D4" w:rsidP="008840D4">
            <w:pPr>
              <w:pStyle w:val="TableParagraph"/>
              <w:tabs>
                <w:tab w:val="left" w:pos="2549"/>
              </w:tabs>
              <w:ind w:left="1273" w:right="1665" w:hanging="28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8840D4" w:rsidRPr="00B67DDE" w:rsidTr="008840D4">
        <w:trPr>
          <w:trHeight w:val="691"/>
        </w:trPr>
        <w:tc>
          <w:tcPr>
            <w:tcW w:w="567" w:type="dxa"/>
            <w:vMerge/>
          </w:tcPr>
          <w:p w:rsidR="008840D4" w:rsidRPr="006A43DB" w:rsidRDefault="008840D4" w:rsidP="0088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Merge/>
          </w:tcPr>
          <w:p w:rsidR="008840D4" w:rsidRPr="006A43DB" w:rsidRDefault="008840D4" w:rsidP="0088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0D4" w:rsidRPr="006A43DB" w:rsidRDefault="008840D4" w:rsidP="008840D4">
            <w:pPr>
              <w:pStyle w:val="TableParagraph"/>
              <w:ind w:left="129" w:right="9" w:firstLine="2"/>
              <w:jc w:val="center"/>
              <w:rPr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>(при отсутствии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 xml:space="preserve">показателей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в графе</w:t>
            </w:r>
            <w:r w:rsidRPr="006A43DB">
              <w:rPr>
                <w:spacing w:val="-38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ставится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-</w:t>
            </w:r>
            <w:r w:rsidRPr="006A43D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0)</w:t>
            </w:r>
          </w:p>
        </w:tc>
        <w:tc>
          <w:tcPr>
            <w:tcW w:w="1418" w:type="dxa"/>
          </w:tcPr>
          <w:p w:rsidR="008840D4" w:rsidRPr="006A43DB" w:rsidRDefault="008840D4" w:rsidP="008840D4">
            <w:pPr>
              <w:pStyle w:val="TableParagraph"/>
              <w:ind w:left="187" w:right="40" w:firstLine="19"/>
              <w:jc w:val="center"/>
              <w:rPr>
                <w:sz w:val="24"/>
                <w:szCs w:val="24"/>
                <w:lang w:val="ru-RU"/>
              </w:rPr>
            </w:pPr>
            <w:r w:rsidRPr="006A43DB">
              <w:rPr>
                <w:spacing w:val="-7"/>
                <w:sz w:val="24"/>
                <w:szCs w:val="24"/>
                <w:lang w:val="ru-RU"/>
              </w:rPr>
              <w:t>(при отсутствии</w:t>
            </w:r>
            <w:r w:rsidRPr="006A43DB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 xml:space="preserve">показателя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в</w:t>
            </w:r>
            <w:r w:rsidRPr="006A43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графе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ставится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-</w:t>
            </w:r>
          </w:p>
          <w:p w:rsidR="008840D4" w:rsidRPr="006A43DB" w:rsidRDefault="008840D4" w:rsidP="008840D4">
            <w:pPr>
              <w:pStyle w:val="TableParagraph"/>
              <w:ind w:left="607" w:right="485"/>
              <w:jc w:val="center"/>
              <w:rPr>
                <w:sz w:val="24"/>
                <w:szCs w:val="24"/>
              </w:rPr>
            </w:pPr>
            <w:r w:rsidRPr="006A43DB">
              <w:rPr>
                <w:sz w:val="24"/>
                <w:szCs w:val="24"/>
              </w:rPr>
              <w:t>0)</w:t>
            </w:r>
          </w:p>
        </w:tc>
        <w:tc>
          <w:tcPr>
            <w:tcW w:w="4252" w:type="dxa"/>
            <w:gridSpan w:val="2"/>
          </w:tcPr>
          <w:p w:rsidR="008840D4" w:rsidRPr="006A43DB" w:rsidRDefault="008840D4" w:rsidP="0088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D4" w:rsidRPr="00B67DDE" w:rsidTr="008840D4">
        <w:trPr>
          <w:trHeight w:val="447"/>
        </w:trPr>
        <w:tc>
          <w:tcPr>
            <w:tcW w:w="15451" w:type="dxa"/>
            <w:gridSpan w:val="7"/>
          </w:tcPr>
          <w:p w:rsidR="008840D4" w:rsidRPr="006A43DB" w:rsidRDefault="008840D4" w:rsidP="008840D4">
            <w:pPr>
              <w:pStyle w:val="TableParagraph"/>
              <w:tabs>
                <w:tab w:val="left" w:pos="7404"/>
              </w:tabs>
              <w:ind w:left="6684"/>
              <w:rPr>
                <w:b/>
                <w:sz w:val="24"/>
                <w:szCs w:val="24"/>
                <w:lang w:val="ru-RU"/>
              </w:rPr>
            </w:pPr>
            <w:r w:rsidRPr="006A43DB">
              <w:rPr>
                <w:sz w:val="24"/>
                <w:szCs w:val="24"/>
              </w:rPr>
              <w:t>I</w:t>
            </w:r>
            <w:r w:rsidRPr="008840D4">
              <w:rPr>
                <w:sz w:val="24"/>
                <w:szCs w:val="24"/>
                <w:lang w:val="ru-RU"/>
              </w:rPr>
              <w:t>.</w:t>
            </w:r>
            <w:r w:rsidRPr="008840D4">
              <w:rPr>
                <w:sz w:val="24"/>
                <w:szCs w:val="24"/>
                <w:lang w:val="ru-RU"/>
              </w:rPr>
              <w:tab/>
            </w:r>
            <w:r>
              <w:rPr>
                <w:spacing w:val="-6"/>
                <w:sz w:val="24"/>
                <w:szCs w:val="24"/>
                <w:lang w:val="ru-RU"/>
              </w:rPr>
              <w:t>Общие сведения</w:t>
            </w:r>
          </w:p>
          <w:p w:rsidR="008840D4" w:rsidRPr="008840D4" w:rsidRDefault="008840D4" w:rsidP="008840D4">
            <w:pPr>
              <w:pStyle w:val="TableParagraph"/>
              <w:ind w:left="7186" w:hanging="6928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840D4" w:rsidRPr="00B67DDE" w:rsidTr="00A6689F">
        <w:trPr>
          <w:trHeight w:val="691"/>
        </w:trPr>
        <w:tc>
          <w:tcPr>
            <w:tcW w:w="567" w:type="dxa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spacing w:val="-6"/>
                <w:sz w:val="24"/>
                <w:szCs w:val="24"/>
                <w:lang w:val="ru-RU"/>
              </w:rPr>
            </w:pPr>
            <w:r w:rsidRPr="008840D4">
              <w:rPr>
                <w:spacing w:val="-6"/>
                <w:sz w:val="24"/>
                <w:szCs w:val="24"/>
                <w:lang w:val="ru-RU"/>
              </w:rPr>
              <w:t>1</w:t>
            </w:r>
          </w:p>
        </w:tc>
        <w:tc>
          <w:tcPr>
            <w:tcW w:w="7655" w:type="dxa"/>
            <w:gridSpan w:val="2"/>
          </w:tcPr>
          <w:p w:rsidR="008840D4" w:rsidRPr="006A43DB" w:rsidRDefault="008840D4" w:rsidP="008840D4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>Количество</w:t>
            </w:r>
            <w:r w:rsidRPr="006A43D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студентов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ПОО,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обучающихся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по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очной</w:t>
            </w:r>
            <w:r w:rsidRPr="006A43D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форме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обучения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(по</w:t>
            </w:r>
          </w:p>
          <w:p w:rsidR="008840D4" w:rsidRPr="006A43DB" w:rsidRDefault="008840D4" w:rsidP="008840D4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A43DB">
              <w:rPr>
                <w:spacing w:val="-5"/>
                <w:sz w:val="24"/>
                <w:szCs w:val="24"/>
                <w:lang w:val="ru-RU"/>
              </w:rPr>
              <w:t>состоянию</w:t>
            </w:r>
            <w:r w:rsidRPr="006A43D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на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1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июня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2023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г.)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(всего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чел.)</w:t>
            </w:r>
          </w:p>
        </w:tc>
        <w:tc>
          <w:tcPr>
            <w:tcW w:w="2977" w:type="dxa"/>
            <w:gridSpan w:val="2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b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gridSpan w:val="2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840D4" w:rsidRPr="00B67DDE" w:rsidTr="00CB5E87">
        <w:trPr>
          <w:trHeight w:val="691"/>
        </w:trPr>
        <w:tc>
          <w:tcPr>
            <w:tcW w:w="567" w:type="dxa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spacing w:val="-6"/>
                <w:sz w:val="24"/>
                <w:szCs w:val="24"/>
                <w:lang w:val="ru-RU"/>
              </w:rPr>
            </w:pPr>
            <w:r w:rsidRPr="008840D4">
              <w:rPr>
                <w:spacing w:val="-6"/>
                <w:sz w:val="24"/>
                <w:szCs w:val="24"/>
                <w:lang w:val="ru-RU"/>
              </w:rPr>
              <w:t>2</w:t>
            </w:r>
          </w:p>
        </w:tc>
        <w:tc>
          <w:tcPr>
            <w:tcW w:w="7655" w:type="dxa"/>
            <w:gridSpan w:val="2"/>
          </w:tcPr>
          <w:p w:rsidR="008840D4" w:rsidRPr="006A43DB" w:rsidRDefault="008840D4" w:rsidP="008840D4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>Количество</w:t>
            </w:r>
            <w:r w:rsidRPr="006A43D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студентов,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отнесенных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к</w:t>
            </w:r>
            <w:r w:rsidRPr="006A43D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специальной</w:t>
            </w:r>
            <w:r w:rsidRPr="006A43D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медицинской</w:t>
            </w:r>
            <w:r w:rsidRPr="006A43D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группе</w:t>
            </w:r>
          </w:p>
          <w:p w:rsidR="008840D4" w:rsidRPr="006A43DB" w:rsidRDefault="008840D4" w:rsidP="008840D4">
            <w:pPr>
              <w:pStyle w:val="TableParagraph"/>
              <w:ind w:left="110"/>
              <w:rPr>
                <w:sz w:val="24"/>
                <w:szCs w:val="24"/>
              </w:rPr>
            </w:pPr>
            <w:r w:rsidRPr="006A43DB">
              <w:rPr>
                <w:spacing w:val="-6"/>
                <w:sz w:val="24"/>
                <w:szCs w:val="24"/>
              </w:rPr>
              <w:t>(</w:t>
            </w:r>
            <w:r>
              <w:rPr>
                <w:spacing w:val="-6"/>
                <w:sz w:val="24"/>
                <w:szCs w:val="24"/>
                <w:lang w:val="ru-RU"/>
              </w:rPr>
              <w:t>всего чел.</w:t>
            </w:r>
            <w:r w:rsidRPr="006A43DB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b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gridSpan w:val="2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840D4" w:rsidRPr="00B67DDE" w:rsidTr="006B69DC">
        <w:trPr>
          <w:trHeight w:val="691"/>
        </w:trPr>
        <w:tc>
          <w:tcPr>
            <w:tcW w:w="567" w:type="dxa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spacing w:val="-6"/>
                <w:sz w:val="24"/>
                <w:szCs w:val="24"/>
                <w:lang w:val="ru-RU"/>
              </w:rPr>
            </w:pPr>
            <w:r w:rsidRPr="008840D4">
              <w:rPr>
                <w:spacing w:val="-6"/>
                <w:sz w:val="24"/>
                <w:szCs w:val="24"/>
                <w:lang w:val="ru-RU"/>
              </w:rPr>
              <w:t>3</w:t>
            </w:r>
          </w:p>
        </w:tc>
        <w:tc>
          <w:tcPr>
            <w:tcW w:w="7655" w:type="dxa"/>
            <w:gridSpan w:val="2"/>
          </w:tcPr>
          <w:p w:rsidR="008840D4" w:rsidRPr="006A43DB" w:rsidRDefault="008840D4" w:rsidP="008840D4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 xml:space="preserve">Количество студентов с ограниченными возможностями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здоровья и</w:t>
            </w:r>
            <w:r w:rsidRPr="006A43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инвалидов,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занимающихся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по</w:t>
            </w:r>
            <w:r w:rsidRPr="006A43D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специальным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(адаптированным)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программам</w:t>
            </w:r>
          </w:p>
          <w:p w:rsidR="008840D4" w:rsidRPr="006A43DB" w:rsidRDefault="008840D4" w:rsidP="008840D4">
            <w:pPr>
              <w:pStyle w:val="TableParagraph"/>
              <w:ind w:left="110"/>
              <w:rPr>
                <w:sz w:val="24"/>
                <w:szCs w:val="24"/>
              </w:rPr>
            </w:pPr>
            <w:r w:rsidRPr="006A43DB">
              <w:rPr>
                <w:spacing w:val="-6"/>
                <w:sz w:val="24"/>
                <w:szCs w:val="24"/>
              </w:rPr>
              <w:t>(</w:t>
            </w:r>
            <w:r>
              <w:rPr>
                <w:spacing w:val="-6"/>
                <w:sz w:val="24"/>
                <w:szCs w:val="24"/>
                <w:lang w:val="ru-RU"/>
              </w:rPr>
              <w:t>всего чел.</w:t>
            </w:r>
            <w:r w:rsidRPr="006A43DB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b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gridSpan w:val="2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8840D4" w:rsidRPr="00B67DDE" w:rsidTr="006B69DC">
        <w:trPr>
          <w:trHeight w:val="691"/>
        </w:trPr>
        <w:tc>
          <w:tcPr>
            <w:tcW w:w="567" w:type="dxa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4</w:t>
            </w:r>
          </w:p>
        </w:tc>
        <w:tc>
          <w:tcPr>
            <w:tcW w:w="7655" w:type="dxa"/>
            <w:gridSpan w:val="2"/>
          </w:tcPr>
          <w:p w:rsidR="008840D4" w:rsidRPr="006A43DB" w:rsidRDefault="008840D4" w:rsidP="008840D4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>Наличие</w:t>
            </w:r>
            <w:r w:rsidRPr="006A43D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наставника</w:t>
            </w:r>
            <w:r w:rsidRPr="006A43D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по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физической</w:t>
            </w:r>
            <w:r w:rsidRPr="006A43D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культуре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и</w:t>
            </w:r>
            <w:r w:rsidRPr="006A43D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спорту</w:t>
            </w:r>
          </w:p>
          <w:p w:rsidR="008840D4" w:rsidRPr="006A43DB" w:rsidRDefault="008840D4" w:rsidP="008840D4">
            <w:pPr>
              <w:pStyle w:val="TableParagraph"/>
              <w:ind w:left="110"/>
              <w:rPr>
                <w:spacing w:val="-6"/>
                <w:sz w:val="24"/>
                <w:szCs w:val="24"/>
              </w:rPr>
            </w:pPr>
            <w:r w:rsidRPr="008E3F79">
              <w:rPr>
                <w:b/>
                <w:i/>
                <w:spacing w:val="-6"/>
                <w:sz w:val="24"/>
                <w:szCs w:val="24"/>
              </w:rPr>
              <w:t>(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наличие наставника – 50 баллов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8840D4" w:rsidRPr="008840D4" w:rsidRDefault="008840D4" w:rsidP="008840D4">
            <w:pPr>
              <w:pStyle w:val="TableParagraph"/>
              <w:ind w:left="110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Прикрепить ссылку на материал о на материал о наставнике на официальном сайте ПОО</w:t>
            </w:r>
          </w:p>
        </w:tc>
      </w:tr>
      <w:tr w:rsidR="00C646FF" w:rsidRPr="00B67DDE" w:rsidTr="00113AD1">
        <w:trPr>
          <w:trHeight w:val="691"/>
        </w:trPr>
        <w:tc>
          <w:tcPr>
            <w:tcW w:w="15451" w:type="dxa"/>
            <w:gridSpan w:val="7"/>
          </w:tcPr>
          <w:p w:rsidR="00C646FF" w:rsidRPr="008840D4" w:rsidRDefault="00C646FF" w:rsidP="00C646FF">
            <w:pPr>
              <w:pStyle w:val="TableParagraph"/>
              <w:ind w:left="110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6A43DB">
              <w:rPr>
                <w:sz w:val="24"/>
                <w:szCs w:val="24"/>
              </w:rPr>
              <w:t>II</w:t>
            </w:r>
            <w:r w:rsidRPr="006A43DB">
              <w:rPr>
                <w:sz w:val="24"/>
                <w:szCs w:val="24"/>
                <w:lang w:val="ru-RU"/>
              </w:rPr>
              <w:t>.</w:t>
            </w:r>
            <w:r w:rsidRPr="006A43DB">
              <w:rPr>
                <w:sz w:val="24"/>
                <w:szCs w:val="24"/>
                <w:lang w:val="ru-RU"/>
              </w:rPr>
              <w:tab/>
            </w:r>
            <w:r w:rsidRPr="006A43DB">
              <w:rPr>
                <w:spacing w:val="-6"/>
                <w:sz w:val="24"/>
                <w:szCs w:val="24"/>
                <w:lang w:val="ru-RU"/>
              </w:rPr>
              <w:t>Организация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физкультурно-спортивной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работы</w:t>
            </w:r>
          </w:p>
        </w:tc>
      </w:tr>
      <w:tr w:rsidR="008840D4" w:rsidRPr="00B67DDE" w:rsidTr="008840D4">
        <w:trPr>
          <w:trHeight w:val="691"/>
        </w:trPr>
        <w:tc>
          <w:tcPr>
            <w:tcW w:w="567" w:type="dxa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b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gridSpan w:val="2"/>
          </w:tcPr>
          <w:p w:rsidR="008840D4" w:rsidRPr="006A43DB" w:rsidRDefault="008840D4" w:rsidP="008840D4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>Количество</w:t>
            </w:r>
            <w:r w:rsidRPr="006A43D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секций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по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развиваемым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видам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спорта</w:t>
            </w:r>
          </w:p>
          <w:p w:rsidR="008840D4" w:rsidRPr="008E3F79" w:rsidRDefault="008840D4" w:rsidP="008840D4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1-2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секции</w:t>
            </w:r>
            <w:r w:rsidRPr="008E3F79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-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20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баллов;</w:t>
            </w:r>
          </w:p>
          <w:p w:rsidR="008840D4" w:rsidRPr="008E3F79" w:rsidRDefault="008840D4" w:rsidP="008840D4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lastRenderedPageBreak/>
              <w:t>3-5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секций</w:t>
            </w:r>
            <w:r w:rsidRPr="008E3F79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35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баллов,</w:t>
            </w:r>
          </w:p>
          <w:p w:rsidR="008840D4" w:rsidRPr="006A43DB" w:rsidRDefault="008840D4" w:rsidP="008840D4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6</w:t>
            </w:r>
            <w:r w:rsidRPr="008E3F79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и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более</w:t>
            </w:r>
            <w:r w:rsidRPr="008E3F79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50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  <w:r>
              <w:rPr>
                <w:b/>
                <w:i/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b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b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gridSpan w:val="2"/>
          </w:tcPr>
          <w:p w:rsidR="008840D4" w:rsidRPr="006A43DB" w:rsidRDefault="008840D4" w:rsidP="008840D4">
            <w:pPr>
              <w:pStyle w:val="TableParagraph"/>
              <w:ind w:left="110"/>
              <w:rPr>
                <w:spacing w:val="-6"/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>Перечислить секции и</w:t>
            </w:r>
          </w:p>
          <w:p w:rsidR="008840D4" w:rsidRPr="006A43DB" w:rsidRDefault="008840D4" w:rsidP="008840D4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 xml:space="preserve">прикрепить ссылки на подтверждающие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lastRenderedPageBreak/>
              <w:t>документы о проведенных мероприятиях (календарный план мероприятий, пост-релиз мероприятий)</w:t>
            </w:r>
          </w:p>
        </w:tc>
      </w:tr>
      <w:tr w:rsidR="008840D4" w:rsidRPr="00B67DDE" w:rsidTr="008840D4">
        <w:trPr>
          <w:trHeight w:val="691"/>
        </w:trPr>
        <w:tc>
          <w:tcPr>
            <w:tcW w:w="567" w:type="dxa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b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gridSpan w:val="2"/>
          </w:tcPr>
          <w:p w:rsidR="008840D4" w:rsidRPr="006A43DB" w:rsidRDefault="008840D4" w:rsidP="008840D4">
            <w:pPr>
              <w:pStyle w:val="TableParagraph"/>
              <w:ind w:left="110" w:right="249"/>
              <w:rPr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>Количество проведенных физкультурных, спортивных и оздоровительных</w:t>
            </w:r>
            <w:r w:rsidRPr="006A43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мероприятий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внутри</w:t>
            </w:r>
            <w:r w:rsidRPr="006A43D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ПОО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(соревнования,</w:t>
            </w:r>
            <w:r w:rsidRPr="006A43D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турниры,</w:t>
            </w:r>
            <w:r w:rsidRPr="006A43D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спартакиады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и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др.)</w:t>
            </w:r>
          </w:p>
          <w:p w:rsidR="008840D4" w:rsidRPr="008E3F79" w:rsidRDefault="008840D4" w:rsidP="008840D4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до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5</w:t>
            </w:r>
            <w:r w:rsidRPr="008E3F79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мероприятий–</w:t>
            </w:r>
            <w:r w:rsidRPr="008E3F79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150</w:t>
            </w:r>
            <w:r w:rsidRPr="008E3F79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баллов,</w:t>
            </w:r>
          </w:p>
          <w:p w:rsidR="008840D4" w:rsidRPr="008E3F79" w:rsidRDefault="008840D4" w:rsidP="008840D4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от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6</w:t>
            </w:r>
            <w:r w:rsidRPr="008E3F79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до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мероприятий</w:t>
            </w:r>
            <w:r w:rsidRPr="008E3F79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250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баллов,</w:t>
            </w:r>
          </w:p>
          <w:p w:rsidR="008840D4" w:rsidRPr="006A43DB" w:rsidRDefault="008840D4" w:rsidP="008840D4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более</w:t>
            </w:r>
            <w:r w:rsidRPr="008E3F79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10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мероприятий</w:t>
            </w:r>
            <w:r w:rsidRPr="008E3F79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400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баллов.</w:t>
            </w:r>
          </w:p>
        </w:tc>
        <w:tc>
          <w:tcPr>
            <w:tcW w:w="1559" w:type="dxa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b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840D4" w:rsidRPr="008840D4" w:rsidRDefault="008840D4" w:rsidP="008840D4">
            <w:pPr>
              <w:pStyle w:val="TableParagraph"/>
              <w:ind w:left="7186" w:hanging="6928"/>
              <w:rPr>
                <w:b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gridSpan w:val="2"/>
          </w:tcPr>
          <w:p w:rsidR="008840D4" w:rsidRPr="006A43DB" w:rsidRDefault="008840D4" w:rsidP="008840D4">
            <w:pPr>
              <w:pStyle w:val="TableParagraph"/>
              <w:ind w:left="108" w:right="215"/>
              <w:jc w:val="both"/>
              <w:rPr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 и т.д.)</w:t>
            </w:r>
          </w:p>
        </w:tc>
      </w:tr>
      <w:tr w:rsidR="002D7ACB" w:rsidRPr="00B67DDE" w:rsidTr="008840D4">
        <w:trPr>
          <w:trHeight w:val="691"/>
        </w:trPr>
        <w:tc>
          <w:tcPr>
            <w:tcW w:w="15451" w:type="dxa"/>
            <w:gridSpan w:val="7"/>
          </w:tcPr>
          <w:p w:rsidR="002D7ACB" w:rsidRPr="006A43DB" w:rsidRDefault="002D7ACB" w:rsidP="00933230">
            <w:pPr>
              <w:pStyle w:val="TableParagraph"/>
              <w:ind w:left="7186" w:hanging="6928"/>
              <w:rPr>
                <w:b/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>Количество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студентов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от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ПОО,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принявших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участие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в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официальных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студенческих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мероприятиях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АССК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России,</w:t>
            </w:r>
            <w:r w:rsidRPr="006A43D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Юность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России,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РССС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в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2022/2023</w:t>
            </w:r>
            <w:r w:rsidRPr="006A43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z w:val="24"/>
                <w:szCs w:val="24"/>
                <w:lang w:val="ru-RU"/>
              </w:rPr>
              <w:t>учебном</w:t>
            </w:r>
            <w:r w:rsidRPr="006A43D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z w:val="24"/>
                <w:szCs w:val="24"/>
                <w:lang w:val="ru-RU"/>
              </w:rPr>
              <w:t>году</w:t>
            </w:r>
          </w:p>
        </w:tc>
      </w:tr>
      <w:tr w:rsidR="002D7ACB" w:rsidRPr="00B67DDE" w:rsidTr="008840D4">
        <w:trPr>
          <w:trHeight w:val="918"/>
        </w:trPr>
        <w:tc>
          <w:tcPr>
            <w:tcW w:w="600" w:type="dxa"/>
            <w:gridSpan w:val="2"/>
          </w:tcPr>
          <w:p w:rsidR="002D7ACB" w:rsidRPr="00AB29AF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</w:p>
          <w:p w:rsidR="002D7ACB" w:rsidRPr="00B67DDE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B67DDE">
              <w:rPr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2D7ACB" w:rsidRPr="006A43DB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>мероприятия</w:t>
            </w:r>
            <w:r w:rsidRPr="006A43D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внутри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ПОО</w:t>
            </w:r>
          </w:p>
          <w:p w:rsidR="002D7ACB" w:rsidRPr="008E3F79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студент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3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1559" w:type="dxa"/>
          </w:tcPr>
          <w:p w:rsidR="002D7ACB" w:rsidRPr="006A43D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6A43D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6A43DB" w:rsidRDefault="002D7ACB" w:rsidP="00933230">
            <w:pPr>
              <w:pStyle w:val="TableParagraph"/>
              <w:ind w:left="108" w:right="215"/>
              <w:jc w:val="both"/>
              <w:rPr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 xml:space="preserve">Прописать количество студентов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и прикрепить ссылку</w:t>
            </w:r>
            <w:r w:rsidRPr="006A43D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подтверждающие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документы</w:t>
            </w:r>
            <w:r w:rsidRPr="006A43D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(приказ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о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направлении</w:t>
            </w:r>
            <w:r w:rsidRPr="006A43DB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студента/студентов,</w:t>
            </w:r>
            <w:r w:rsidRPr="006A43D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протокол</w:t>
            </w:r>
            <w:r w:rsidRPr="006A43D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</w:t>
            </w:r>
            <w:r w:rsidRPr="006A43D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результатами,</w:t>
            </w:r>
            <w:r w:rsidRPr="006A43D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грамоты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или дипломы</w:t>
            </w:r>
            <w:r w:rsidRPr="006A43DB">
              <w:rPr>
                <w:w w:val="95"/>
                <w:sz w:val="24"/>
                <w:szCs w:val="24"/>
                <w:lang w:val="ru-RU"/>
              </w:rPr>
              <w:t>)</w:t>
            </w:r>
          </w:p>
        </w:tc>
      </w:tr>
      <w:tr w:rsidR="002D7ACB" w:rsidRPr="00B67DDE" w:rsidTr="008840D4">
        <w:trPr>
          <w:trHeight w:val="921"/>
        </w:trPr>
        <w:tc>
          <w:tcPr>
            <w:tcW w:w="600" w:type="dxa"/>
            <w:gridSpan w:val="2"/>
          </w:tcPr>
          <w:p w:rsidR="002D7ACB" w:rsidRPr="00AB29AF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</w:p>
          <w:p w:rsidR="002D7ACB" w:rsidRPr="00B67DDE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B67DDE">
              <w:rPr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2D7ACB" w:rsidRPr="006A43DB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pacing w:val="-7"/>
                <w:sz w:val="24"/>
                <w:szCs w:val="24"/>
                <w:lang w:val="ru-RU"/>
              </w:rPr>
              <w:t>муниципальные (районные) мероприятия</w:t>
            </w:r>
          </w:p>
          <w:p w:rsidR="002D7ACB" w:rsidRPr="008E3F79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студент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5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C73B19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C73B19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E1615D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 xml:space="preserve">Прописать количество студентов 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и прикрепить ссылку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на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подтверждающие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документы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(приказ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о направлении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студента/студентов,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протокол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результатами,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грамоты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или дипломы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>)</w:t>
            </w:r>
          </w:p>
        </w:tc>
      </w:tr>
      <w:tr w:rsidR="002D7ACB" w:rsidRPr="00B67DDE" w:rsidTr="008840D4">
        <w:trPr>
          <w:trHeight w:val="919"/>
        </w:trPr>
        <w:tc>
          <w:tcPr>
            <w:tcW w:w="600" w:type="dxa"/>
            <w:gridSpan w:val="2"/>
          </w:tcPr>
          <w:p w:rsidR="002D7ACB" w:rsidRPr="00AB29AF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</w:p>
          <w:p w:rsidR="002D7ACB" w:rsidRPr="00B67DDE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B67DDE">
              <w:rPr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2D7ACB" w:rsidRPr="00C73B19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pacing w:val="-7"/>
                <w:sz w:val="24"/>
                <w:szCs w:val="24"/>
                <w:lang w:val="ru-RU"/>
              </w:rPr>
              <w:t>региональные мероприятия</w:t>
            </w:r>
          </w:p>
          <w:p w:rsidR="002D7ACB" w:rsidRPr="008E3F79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</w:rPr>
              <w:t>1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студент</w:t>
            </w:r>
            <w:r w:rsidRPr="008E3F79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-</w:t>
            </w:r>
            <w:r w:rsidRPr="008E3F79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7</w:t>
            </w:r>
            <w:r w:rsidRPr="008E3F79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B67DDE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2D7ACB" w:rsidRPr="00B67DDE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2D7ACB" w:rsidRPr="00E1615D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 xml:space="preserve">Прописать количество студентов 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и прикрепить ссылку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на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подтверждающие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документы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(приказ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о направлении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студента/студентов,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протокол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результатами,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грамоты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или дипломы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>)</w:t>
            </w:r>
          </w:p>
        </w:tc>
      </w:tr>
      <w:tr w:rsidR="002D7ACB" w:rsidRPr="00B67DDE" w:rsidTr="008840D4">
        <w:trPr>
          <w:trHeight w:val="921"/>
        </w:trPr>
        <w:tc>
          <w:tcPr>
            <w:tcW w:w="600" w:type="dxa"/>
            <w:gridSpan w:val="2"/>
          </w:tcPr>
          <w:p w:rsidR="002D7ACB" w:rsidRPr="00AB29AF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</w:p>
          <w:p w:rsidR="002D7ACB" w:rsidRPr="00B67DDE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B67DDE">
              <w:rPr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2D7ACB" w:rsidRPr="00C73B19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pacing w:val="-7"/>
                <w:sz w:val="24"/>
                <w:szCs w:val="24"/>
                <w:lang w:val="ru-RU"/>
              </w:rPr>
              <w:t>межрегиональные мероприятия</w:t>
            </w:r>
          </w:p>
          <w:p w:rsidR="002D7ACB" w:rsidRPr="008E3F79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</w:rPr>
              <w:t>1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студент</w:t>
            </w:r>
            <w:r w:rsidRPr="008E3F79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-</w:t>
            </w:r>
            <w:r w:rsidRPr="008E3F79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10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B67DDE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2D7ACB" w:rsidRPr="00B67DDE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2D7ACB" w:rsidRPr="00E1615D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 xml:space="preserve">Прописать количество студентов 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и прикрепить ссылку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на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подтверждающие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документы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(приказ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о направлении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студента/студентов,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lastRenderedPageBreak/>
              <w:t>протокол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результатами,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грамоты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или дипломы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>)</w:t>
            </w:r>
          </w:p>
        </w:tc>
      </w:tr>
      <w:tr w:rsidR="002D7ACB" w:rsidRPr="00B67DDE" w:rsidTr="008840D4">
        <w:trPr>
          <w:trHeight w:val="575"/>
        </w:trPr>
        <w:tc>
          <w:tcPr>
            <w:tcW w:w="600" w:type="dxa"/>
            <w:gridSpan w:val="2"/>
          </w:tcPr>
          <w:p w:rsidR="002D7ACB" w:rsidRPr="00AB29AF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</w:p>
          <w:p w:rsidR="002D7ACB" w:rsidRPr="00B67DDE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B67DDE">
              <w:rPr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2D7ACB" w:rsidRPr="00C73B19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pacing w:val="-7"/>
                <w:sz w:val="24"/>
                <w:szCs w:val="24"/>
                <w:lang w:val="ru-RU"/>
              </w:rPr>
              <w:t>всероссийские мероприятия</w:t>
            </w:r>
          </w:p>
          <w:p w:rsidR="002D7ACB" w:rsidRPr="008E3F79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</w:rPr>
              <w:t>1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студент</w:t>
            </w:r>
            <w:r w:rsidRPr="008E3F79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-</w:t>
            </w:r>
            <w:r w:rsidRPr="008E3F79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12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B67DDE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2D7ACB" w:rsidRPr="00B67DDE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2D7ACB" w:rsidRPr="00C73B19" w:rsidRDefault="002D7ACB" w:rsidP="00933230">
            <w:pPr>
              <w:pStyle w:val="TableParagraph"/>
              <w:ind w:left="108" w:right="215"/>
              <w:jc w:val="both"/>
              <w:rPr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 xml:space="preserve">Прописать количество студентов 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и прикрепить ссылку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на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подтверждающие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документы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(приказ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о направлении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студента/студентов,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протокол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результатами,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грамоты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или дипломы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>)</w:t>
            </w:r>
          </w:p>
        </w:tc>
      </w:tr>
      <w:tr w:rsidR="002D7ACB" w:rsidRPr="00B67DDE" w:rsidTr="008840D4">
        <w:trPr>
          <w:trHeight w:val="417"/>
        </w:trPr>
        <w:tc>
          <w:tcPr>
            <w:tcW w:w="15451" w:type="dxa"/>
            <w:gridSpan w:val="7"/>
          </w:tcPr>
          <w:p w:rsidR="002D7ACB" w:rsidRPr="006A43DB" w:rsidRDefault="002D7ACB" w:rsidP="00933230">
            <w:pPr>
              <w:pStyle w:val="TableParagraph"/>
              <w:ind w:left="664"/>
              <w:rPr>
                <w:b/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>Количество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официальных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студенческих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мероприятий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АССК</w:t>
            </w:r>
            <w:r w:rsidRPr="006A43D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России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и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Юности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России,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проводимых</w:t>
            </w:r>
            <w:r w:rsidRPr="006A43D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u w:val="thick"/>
                <w:lang w:val="ru-RU"/>
              </w:rPr>
              <w:t>на</w:t>
            </w:r>
            <w:r w:rsidRPr="006A43DB">
              <w:rPr>
                <w:spacing w:val="-12"/>
                <w:sz w:val="24"/>
                <w:szCs w:val="24"/>
                <w:u w:val="thick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u w:val="thick"/>
                <w:lang w:val="ru-RU"/>
              </w:rPr>
              <w:t>базе</w:t>
            </w:r>
            <w:r w:rsidRPr="006A43DB">
              <w:rPr>
                <w:spacing w:val="-13"/>
                <w:sz w:val="24"/>
                <w:szCs w:val="24"/>
                <w:u w:val="thick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u w:val="thick"/>
                <w:lang w:val="ru-RU"/>
              </w:rPr>
              <w:t>ПОО</w:t>
            </w:r>
            <w:r w:rsidRPr="006A43D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в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2022/2023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учебном</w:t>
            </w:r>
            <w:r w:rsidRPr="006A43D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году</w:t>
            </w:r>
          </w:p>
        </w:tc>
      </w:tr>
      <w:tr w:rsidR="002D7ACB" w:rsidRPr="00B67DDE" w:rsidTr="008840D4">
        <w:trPr>
          <w:trHeight w:val="921"/>
        </w:trPr>
        <w:tc>
          <w:tcPr>
            <w:tcW w:w="600" w:type="dxa"/>
            <w:gridSpan w:val="2"/>
          </w:tcPr>
          <w:p w:rsidR="002D7ACB" w:rsidRPr="00AB29AF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</w:p>
          <w:p w:rsidR="002D7ACB" w:rsidRPr="00B67DDE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B67DDE">
              <w:rPr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2D7ACB" w:rsidRPr="006A43DB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>региональный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этап</w:t>
            </w:r>
          </w:p>
          <w:p w:rsidR="002D7ACB" w:rsidRPr="008E3F79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одно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мероприятие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-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100</w:t>
            </w:r>
            <w:r w:rsidRPr="008E3F79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6A43D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6A43D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E1615D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E1615D">
              <w:rPr>
                <w:spacing w:val="-6"/>
                <w:sz w:val="24"/>
                <w:szCs w:val="24"/>
                <w:lang w:val="ru-RU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>проведении мероприятия, пресс-релиз, пост релиз)</w:t>
            </w:r>
          </w:p>
        </w:tc>
      </w:tr>
      <w:tr w:rsidR="002D7ACB" w:rsidRPr="00B67DDE" w:rsidTr="008840D4">
        <w:trPr>
          <w:trHeight w:val="918"/>
        </w:trPr>
        <w:tc>
          <w:tcPr>
            <w:tcW w:w="600" w:type="dxa"/>
            <w:gridSpan w:val="2"/>
          </w:tcPr>
          <w:p w:rsidR="002D7ACB" w:rsidRPr="00AB29AF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</w:p>
          <w:p w:rsidR="002D7ACB" w:rsidRPr="00B67DDE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B67DDE">
              <w:rPr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2D7ACB" w:rsidRPr="006A43DB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A43DB">
              <w:rPr>
                <w:spacing w:val="-7"/>
                <w:sz w:val="24"/>
                <w:szCs w:val="24"/>
                <w:lang w:val="ru-RU"/>
              </w:rPr>
              <w:t xml:space="preserve">всероссийский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этап</w:t>
            </w:r>
          </w:p>
          <w:p w:rsidR="002D7ACB" w:rsidRPr="008E3F79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одно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мероприятие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-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300</w:t>
            </w:r>
            <w:r w:rsidRPr="008E3F79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6A43D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6A43D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E1615D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 xml:space="preserve">Перечислить мероприятия (наименование 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>и дата проведения) и прикрепить к каждому мероприятию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1615D">
              <w:rPr>
                <w:spacing w:val="-6"/>
                <w:sz w:val="24"/>
                <w:szCs w:val="24"/>
                <w:lang w:val="ru-RU"/>
              </w:rPr>
              <w:t>ссылку на подтверждающий материал (приказ о проведении мероприятия, пресс-релиз, пост релиз)</w:t>
            </w:r>
          </w:p>
        </w:tc>
      </w:tr>
      <w:tr w:rsidR="002D7ACB" w:rsidRPr="00B67DDE" w:rsidTr="008840D4">
        <w:trPr>
          <w:trHeight w:val="918"/>
        </w:trPr>
        <w:tc>
          <w:tcPr>
            <w:tcW w:w="15451" w:type="dxa"/>
            <w:gridSpan w:val="7"/>
          </w:tcPr>
          <w:p w:rsidR="002D7ACB" w:rsidRPr="00435E29" w:rsidRDefault="002D7ACB" w:rsidP="00933230">
            <w:pPr>
              <w:pStyle w:val="TableParagraph"/>
              <w:ind w:left="108" w:right="215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>Количество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студентов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ПОО,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направленных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(командированных)</w:t>
            </w:r>
            <w:r w:rsidRPr="006A43D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для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участия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в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официальных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мероприятиях</w:t>
            </w:r>
            <w:r w:rsidRPr="006A43D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(за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2022/2023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учебный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год),</w:t>
            </w:r>
            <w:r w:rsidRPr="006A43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включенных</w:t>
            </w:r>
            <w:r w:rsidRPr="006A43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z w:val="24"/>
                <w:szCs w:val="24"/>
                <w:lang w:val="ru-RU"/>
              </w:rPr>
              <w:t>в:</w:t>
            </w:r>
          </w:p>
        </w:tc>
      </w:tr>
      <w:tr w:rsidR="002D7ACB" w:rsidRPr="00B67DDE" w:rsidTr="008840D4">
        <w:trPr>
          <w:trHeight w:val="918"/>
        </w:trPr>
        <w:tc>
          <w:tcPr>
            <w:tcW w:w="15451" w:type="dxa"/>
            <w:gridSpan w:val="7"/>
          </w:tcPr>
          <w:p w:rsidR="002D7ACB" w:rsidRPr="006A43DB" w:rsidRDefault="002D7ACB" w:rsidP="00933230">
            <w:pPr>
              <w:pStyle w:val="TableParagraph"/>
              <w:ind w:left="400" w:right="383" w:hanging="2"/>
              <w:jc w:val="center"/>
              <w:rPr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 xml:space="preserve">Всероссийский сводный календарный план физкультурных и спортивных мероприятий, направленных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на развитие физической культуры и спорта в</w:t>
            </w:r>
            <w:r w:rsidRPr="006A43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7"/>
                <w:sz w:val="24"/>
                <w:szCs w:val="24"/>
                <w:lang w:val="ru-RU"/>
              </w:rPr>
              <w:t xml:space="preserve">общеобразовательных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организациях, организациях дополнительного образования, профессиональных образовательных организациях и образовательных</w:t>
            </w:r>
            <w:r w:rsidRPr="006A43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z w:val="24"/>
                <w:szCs w:val="24"/>
                <w:lang w:val="ru-RU"/>
              </w:rPr>
              <w:t>организациях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z w:val="24"/>
                <w:szCs w:val="24"/>
                <w:lang w:val="ru-RU"/>
              </w:rPr>
              <w:t>высшего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z w:val="24"/>
                <w:szCs w:val="24"/>
                <w:lang w:val="ru-RU"/>
              </w:rPr>
              <w:t>образования</w:t>
            </w:r>
          </w:p>
          <w:p w:rsidR="002D7ACB" w:rsidRPr="00435E29" w:rsidRDefault="002D7ACB" w:rsidP="00933230">
            <w:pPr>
              <w:pStyle w:val="TableParagraph"/>
              <w:ind w:left="108" w:right="215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B67DDE">
              <w:rPr>
                <w:spacing w:val="-6"/>
                <w:sz w:val="24"/>
                <w:szCs w:val="24"/>
              </w:rPr>
              <w:t>на</w:t>
            </w:r>
            <w:r w:rsidRPr="00B67DDE">
              <w:rPr>
                <w:spacing w:val="-11"/>
                <w:sz w:val="24"/>
                <w:szCs w:val="24"/>
              </w:rPr>
              <w:t xml:space="preserve"> </w:t>
            </w:r>
            <w:r w:rsidRPr="00B67DDE">
              <w:rPr>
                <w:spacing w:val="-6"/>
                <w:sz w:val="24"/>
                <w:szCs w:val="24"/>
              </w:rPr>
              <w:t>2022/2023</w:t>
            </w:r>
            <w:r w:rsidR="00936D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67DDE">
              <w:rPr>
                <w:spacing w:val="-5"/>
                <w:sz w:val="24"/>
                <w:szCs w:val="24"/>
              </w:rPr>
              <w:t>годы</w:t>
            </w:r>
          </w:p>
        </w:tc>
      </w:tr>
      <w:tr w:rsidR="002D7ACB" w:rsidRPr="00B67DDE" w:rsidTr="008840D4">
        <w:trPr>
          <w:trHeight w:val="918"/>
        </w:trPr>
        <w:tc>
          <w:tcPr>
            <w:tcW w:w="600" w:type="dxa"/>
            <w:gridSpan w:val="2"/>
          </w:tcPr>
          <w:p w:rsidR="002D7ACB" w:rsidRPr="00770743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2D7ACB" w:rsidRPr="008E3F79" w:rsidRDefault="008E3F79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pacing w:val="-7"/>
                <w:sz w:val="24"/>
                <w:szCs w:val="24"/>
                <w:lang w:val="ru-RU"/>
              </w:rPr>
              <w:t>региональные мероприятия</w:t>
            </w:r>
          </w:p>
          <w:p w:rsidR="002D7ACB" w:rsidRPr="008E3F79" w:rsidRDefault="002D7ACB" w:rsidP="008E3F79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</w:rPr>
              <w:t>1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="008E3F79"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студент</w:t>
            </w:r>
            <w:r w:rsidRPr="008E3F79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-</w:t>
            </w:r>
            <w:r w:rsidRPr="008E3F79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7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="008E3F79"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77074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2D7ACB" w:rsidRPr="0077074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2D7ACB" w:rsidRPr="00435E29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t>Прописать ФИО каждого командированного студента и</w:t>
            </w:r>
          </w:p>
          <w:p w:rsidR="002D7ACB" w:rsidRPr="002D7ACB" w:rsidRDefault="002D7ACB" w:rsidP="00933230">
            <w:pPr>
              <w:pStyle w:val="TableParagraph"/>
              <w:ind w:left="108" w:right="215"/>
              <w:jc w:val="both"/>
              <w:rPr>
                <w:sz w:val="24"/>
                <w:szCs w:val="24"/>
                <w:lang w:val="ru-RU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t>прикрепить ссылку на приказ о командировании, а также на пресс-</w:t>
            </w:r>
            <w:r w:rsidRPr="00435E29">
              <w:rPr>
                <w:spacing w:val="-6"/>
                <w:sz w:val="24"/>
                <w:szCs w:val="24"/>
                <w:lang w:val="ru-RU"/>
              </w:rPr>
              <w:lastRenderedPageBreak/>
              <w:t>релиз и пост-релиз мероприятия</w:t>
            </w:r>
          </w:p>
        </w:tc>
      </w:tr>
      <w:tr w:rsidR="002D7ACB" w:rsidRPr="00B67DDE" w:rsidTr="008840D4">
        <w:trPr>
          <w:trHeight w:val="918"/>
        </w:trPr>
        <w:tc>
          <w:tcPr>
            <w:tcW w:w="600" w:type="dxa"/>
            <w:gridSpan w:val="2"/>
          </w:tcPr>
          <w:p w:rsidR="002D7ACB" w:rsidRPr="00770743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622" w:type="dxa"/>
          </w:tcPr>
          <w:p w:rsidR="002D7ACB" w:rsidRPr="008E3F79" w:rsidRDefault="008E3F79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pacing w:val="-7"/>
                <w:sz w:val="24"/>
                <w:szCs w:val="24"/>
                <w:lang w:val="ru-RU"/>
              </w:rPr>
              <w:t>межрегиональные мероприятия</w:t>
            </w:r>
          </w:p>
          <w:p w:rsidR="002D7ACB" w:rsidRPr="008E3F79" w:rsidRDefault="002D7ACB" w:rsidP="008E3F79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6"/>
                <w:sz w:val="24"/>
                <w:szCs w:val="24"/>
              </w:rPr>
              <w:t>1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="008E3F79"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студент</w:t>
            </w:r>
            <w:r w:rsidR="008E3F79" w:rsidRPr="008E3F79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-10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="008E3F79"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77074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2D7ACB" w:rsidRPr="0077074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2D7ACB" w:rsidRPr="00435E29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t>Прописать ФИО каждого командированного студента и</w:t>
            </w:r>
          </w:p>
          <w:p w:rsidR="002D7ACB" w:rsidRPr="002D7ACB" w:rsidRDefault="002D7ACB" w:rsidP="00933230">
            <w:pPr>
              <w:pStyle w:val="TableParagraph"/>
              <w:ind w:left="108" w:right="215"/>
              <w:jc w:val="both"/>
              <w:rPr>
                <w:sz w:val="24"/>
                <w:szCs w:val="24"/>
                <w:lang w:val="ru-RU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t>прикрепить ссылку на приказ о командировании, а также на пресс-релиз и пост-релиз мероприятия</w:t>
            </w:r>
          </w:p>
        </w:tc>
      </w:tr>
      <w:tr w:rsidR="002D7ACB" w:rsidRPr="00B67DDE" w:rsidTr="008840D4">
        <w:trPr>
          <w:trHeight w:val="918"/>
        </w:trPr>
        <w:tc>
          <w:tcPr>
            <w:tcW w:w="600" w:type="dxa"/>
            <w:gridSpan w:val="2"/>
          </w:tcPr>
          <w:p w:rsidR="002D7ACB" w:rsidRPr="00770743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2D7ACB" w:rsidRPr="008E3F79" w:rsidRDefault="008E3F79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pacing w:val="-7"/>
                <w:sz w:val="24"/>
                <w:szCs w:val="24"/>
                <w:lang w:val="ru-RU"/>
              </w:rPr>
              <w:t>всероссийские мероприятия</w:t>
            </w:r>
          </w:p>
          <w:p w:rsidR="002D7ACB" w:rsidRPr="008E3F79" w:rsidRDefault="002D7ACB" w:rsidP="008E3F79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</w:rPr>
              <w:t>1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="008E3F79"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студент</w:t>
            </w:r>
            <w:r w:rsidRPr="008E3F79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-</w:t>
            </w:r>
            <w:r w:rsidRPr="008E3F79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12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="008E3F79"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77074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2D7ACB" w:rsidRPr="0077074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2D7ACB" w:rsidRPr="00435E29" w:rsidRDefault="002D7ACB" w:rsidP="00933230">
            <w:pPr>
              <w:pStyle w:val="TableParagraph"/>
              <w:ind w:left="108" w:right="215"/>
              <w:jc w:val="both"/>
              <w:rPr>
                <w:sz w:val="24"/>
                <w:szCs w:val="24"/>
                <w:lang w:val="ru-RU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t>Прописать ФИО каждого командированного студента и прикрепить ссылку на приказ о командировании, 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также на пресс-релиз и пост-релиз мероприятия</w:t>
            </w:r>
          </w:p>
        </w:tc>
      </w:tr>
      <w:tr w:rsidR="002D7ACB" w:rsidRPr="00B67DDE" w:rsidTr="008840D4">
        <w:trPr>
          <w:trHeight w:val="918"/>
        </w:trPr>
        <w:tc>
          <w:tcPr>
            <w:tcW w:w="15451" w:type="dxa"/>
            <w:gridSpan w:val="7"/>
          </w:tcPr>
          <w:p w:rsidR="002D7ACB" w:rsidRPr="00435E29" w:rsidRDefault="002D7ACB" w:rsidP="00933230">
            <w:pPr>
              <w:pStyle w:val="TableParagraph"/>
              <w:ind w:left="108" w:right="215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t>Единый календарный план межрегиональных, всероссийских и международных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физкультурных</w:t>
            </w:r>
            <w:r w:rsidRPr="00435E2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мероприятий</w:t>
            </w:r>
            <w:r w:rsidRPr="00435E2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и</w:t>
            </w:r>
            <w:r w:rsidRPr="00435E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спортивных</w:t>
            </w:r>
            <w:r w:rsidRPr="00435E2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мероприятий</w:t>
            </w:r>
            <w:r w:rsidRPr="00435E2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Минспорта</w:t>
            </w:r>
            <w:r w:rsidRPr="00435E2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России</w:t>
            </w:r>
            <w:r w:rsidRPr="00435E2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(за</w:t>
            </w:r>
            <w:r w:rsidRPr="00435E2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2022/2023</w:t>
            </w:r>
            <w:r w:rsidRPr="00435E2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учебный</w:t>
            </w:r>
            <w:r w:rsidRPr="00435E2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год)</w:t>
            </w:r>
          </w:p>
        </w:tc>
      </w:tr>
      <w:tr w:rsidR="008E3F79" w:rsidRPr="00B67DDE" w:rsidTr="008840D4">
        <w:trPr>
          <w:trHeight w:val="918"/>
        </w:trPr>
        <w:tc>
          <w:tcPr>
            <w:tcW w:w="600" w:type="dxa"/>
            <w:gridSpan w:val="2"/>
          </w:tcPr>
          <w:p w:rsidR="008E3F79" w:rsidRPr="00770743" w:rsidRDefault="008E3F79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8E3F79" w:rsidRPr="008E3F79" w:rsidRDefault="008E3F79" w:rsidP="008E3F7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pacing w:val="-7"/>
                <w:sz w:val="24"/>
                <w:szCs w:val="24"/>
                <w:lang w:val="ru-RU"/>
              </w:rPr>
              <w:t>региональные мероприятия</w:t>
            </w:r>
          </w:p>
          <w:p w:rsidR="008E3F79" w:rsidRPr="008E3F79" w:rsidRDefault="008E3F79" w:rsidP="008E3F79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</w:rPr>
              <w:t>1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студент</w:t>
            </w:r>
            <w:r w:rsidRPr="008E3F79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-</w:t>
            </w:r>
            <w:r w:rsidRPr="008E3F79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7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8E3F79" w:rsidRPr="00770743" w:rsidRDefault="008E3F79" w:rsidP="008E3F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8E3F79" w:rsidRPr="00770743" w:rsidRDefault="008E3F79" w:rsidP="008E3F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E3F79" w:rsidRPr="00435E29" w:rsidRDefault="008E3F79" w:rsidP="008E3F79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t>Прописать ФИО каждого командированного студента и прикрепить ссылку на приказ о командировании, 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также на пресс-релиз и пост-релиз мероприятия</w:t>
            </w:r>
          </w:p>
        </w:tc>
      </w:tr>
      <w:tr w:rsidR="008E3F79" w:rsidRPr="00B67DDE" w:rsidTr="008840D4">
        <w:trPr>
          <w:trHeight w:val="918"/>
        </w:trPr>
        <w:tc>
          <w:tcPr>
            <w:tcW w:w="600" w:type="dxa"/>
            <w:gridSpan w:val="2"/>
          </w:tcPr>
          <w:p w:rsidR="008E3F79" w:rsidRPr="00770743" w:rsidRDefault="008E3F79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8E3F79" w:rsidRPr="008E3F79" w:rsidRDefault="008E3F79" w:rsidP="008E3F7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pacing w:val="-7"/>
                <w:sz w:val="24"/>
                <w:szCs w:val="24"/>
                <w:lang w:val="ru-RU"/>
              </w:rPr>
              <w:t>межрегиональные мероприятия</w:t>
            </w:r>
          </w:p>
          <w:p w:rsidR="008E3F79" w:rsidRPr="008E3F79" w:rsidRDefault="008E3F79" w:rsidP="008E3F79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6"/>
                <w:sz w:val="24"/>
                <w:szCs w:val="24"/>
              </w:rPr>
              <w:t>1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студент</w:t>
            </w:r>
            <w:r w:rsidRPr="008E3F79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-10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8E3F79" w:rsidRPr="00770743" w:rsidRDefault="008E3F79" w:rsidP="008E3F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8E3F79" w:rsidRPr="00770743" w:rsidRDefault="008E3F79" w:rsidP="008E3F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E3F79" w:rsidRPr="00435E29" w:rsidRDefault="008E3F79" w:rsidP="008E3F79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t>Прописать ФИО каждого командированного студента и</w:t>
            </w:r>
          </w:p>
          <w:p w:rsidR="008E3F79" w:rsidRPr="00435E29" w:rsidRDefault="008E3F79" w:rsidP="008E3F79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t>прикрепить ссылку на приказ о командировании, а также на пресс-релиз и пост-релиз мероприятия</w:t>
            </w:r>
          </w:p>
        </w:tc>
      </w:tr>
      <w:tr w:rsidR="008E3F79" w:rsidRPr="00B67DDE" w:rsidTr="008840D4">
        <w:trPr>
          <w:trHeight w:val="918"/>
        </w:trPr>
        <w:tc>
          <w:tcPr>
            <w:tcW w:w="600" w:type="dxa"/>
            <w:gridSpan w:val="2"/>
          </w:tcPr>
          <w:p w:rsidR="008E3F79" w:rsidRPr="00770743" w:rsidRDefault="008E3F79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8E3F79" w:rsidRPr="008E3F79" w:rsidRDefault="008E3F79" w:rsidP="008E3F7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pacing w:val="-7"/>
                <w:sz w:val="24"/>
                <w:szCs w:val="24"/>
                <w:lang w:val="ru-RU"/>
              </w:rPr>
              <w:t>всероссийские мероприятия</w:t>
            </w:r>
          </w:p>
          <w:p w:rsidR="008E3F79" w:rsidRPr="008E3F79" w:rsidRDefault="008E3F79" w:rsidP="008E3F79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</w:rPr>
              <w:t>1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студент</w:t>
            </w:r>
            <w:r w:rsidRPr="008E3F79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-</w:t>
            </w:r>
            <w:r w:rsidRPr="008E3F79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</w:rPr>
              <w:t>12</w:t>
            </w:r>
            <w:r w:rsidRPr="008E3F79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8E3F79" w:rsidRPr="00770743" w:rsidRDefault="008E3F79" w:rsidP="008E3F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8E3F79" w:rsidRPr="00770743" w:rsidRDefault="008E3F79" w:rsidP="008E3F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8E3F79" w:rsidRPr="00435E29" w:rsidRDefault="008E3F79" w:rsidP="008E3F79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t>Прописать ФИО каждого командированного студента и прикрепить ссылку на приказ о командировании, 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также на пресс-релиз и пост-релиз мероприятия</w:t>
            </w:r>
          </w:p>
        </w:tc>
      </w:tr>
      <w:tr w:rsidR="002D7ACB" w:rsidRPr="00B67DDE" w:rsidTr="008840D4">
        <w:trPr>
          <w:trHeight w:val="918"/>
        </w:trPr>
        <w:tc>
          <w:tcPr>
            <w:tcW w:w="15451" w:type="dxa"/>
            <w:gridSpan w:val="7"/>
          </w:tcPr>
          <w:p w:rsidR="002D7ACB" w:rsidRPr="00435E29" w:rsidRDefault="002D7ACB" w:rsidP="00933230">
            <w:pPr>
              <w:pStyle w:val="TableParagraph"/>
              <w:ind w:left="558"/>
              <w:jc w:val="center"/>
              <w:rPr>
                <w:b/>
                <w:sz w:val="24"/>
                <w:szCs w:val="24"/>
                <w:lang w:val="ru-RU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lastRenderedPageBreak/>
              <w:t>Результаты</w:t>
            </w:r>
            <w:r w:rsidRPr="00435E2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выступления</w:t>
            </w:r>
            <w:r w:rsidRPr="00435E2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студентов</w:t>
            </w:r>
            <w:r w:rsidRPr="00435E2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или</w:t>
            </w:r>
            <w:r w:rsidRPr="00435E2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команд</w:t>
            </w:r>
            <w:r w:rsidRPr="00435E2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ПОО</w:t>
            </w:r>
            <w:r w:rsidRPr="00435E2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в</w:t>
            </w:r>
            <w:r w:rsidRPr="00435E2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студенческих</w:t>
            </w:r>
            <w:r w:rsidRPr="00435E2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физкультурных</w:t>
            </w:r>
            <w:r w:rsidRPr="00435E2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и</w:t>
            </w:r>
            <w:r w:rsidRPr="00435E2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спортивных</w:t>
            </w:r>
            <w:r w:rsidRPr="00435E2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мероприятиях</w:t>
            </w:r>
            <w:r w:rsidRPr="00435E2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за</w:t>
            </w:r>
            <w:r w:rsidRPr="00435E2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2022/2023</w:t>
            </w:r>
            <w:r w:rsidRPr="00435E2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учебный</w:t>
            </w:r>
            <w:r w:rsidRPr="00435E2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год</w:t>
            </w:r>
          </w:p>
          <w:p w:rsidR="002D7ACB" w:rsidRPr="00435E29" w:rsidRDefault="002D7ACB" w:rsidP="00933230">
            <w:pPr>
              <w:pStyle w:val="TableParagraph"/>
              <w:ind w:left="108" w:right="215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435E29">
              <w:rPr>
                <w:sz w:val="24"/>
                <w:szCs w:val="24"/>
                <w:lang w:val="ru-RU"/>
              </w:rPr>
              <w:t>*</w:t>
            </w:r>
            <w:r w:rsidRPr="00435E2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(каждый</w:t>
            </w:r>
            <w:r w:rsidRPr="00435E2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вид</w:t>
            </w:r>
            <w:r w:rsidRPr="00435E2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спорта</w:t>
            </w:r>
            <w:r w:rsidRPr="00435E2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z w:val="24"/>
                <w:szCs w:val="24"/>
                <w:lang w:val="ru-RU"/>
              </w:rPr>
              <w:t>в</w:t>
            </w:r>
            <w:r w:rsidRPr="00435E2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рамках</w:t>
            </w:r>
            <w:r w:rsidRPr="00435E2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комплексных</w:t>
            </w:r>
            <w:r w:rsidRPr="00435E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7"/>
                <w:sz w:val="24"/>
                <w:szCs w:val="24"/>
                <w:lang w:val="ru-RU"/>
              </w:rPr>
              <w:t>соревнований</w:t>
            </w:r>
            <w:r w:rsidRPr="00435E2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считается</w:t>
            </w:r>
            <w:r w:rsidRPr="00435E2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отдельно,</w:t>
            </w:r>
            <w:r w:rsidRPr="00435E2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командные</w:t>
            </w:r>
            <w:r w:rsidRPr="00435E2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результаты</w:t>
            </w:r>
            <w:r w:rsidRPr="00435E2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общего</w:t>
            </w:r>
            <w:r w:rsidRPr="00435E2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зачета</w:t>
            </w:r>
            <w:r w:rsidRPr="00435E2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z w:val="24"/>
                <w:szCs w:val="24"/>
                <w:lang w:val="ru-RU"/>
              </w:rPr>
              <w:t>в</w:t>
            </w:r>
            <w:r w:rsidRPr="00435E2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комплексных</w:t>
            </w:r>
            <w:r w:rsidRPr="00435E29">
              <w:rPr>
                <w:spacing w:val="-7"/>
                <w:sz w:val="24"/>
                <w:szCs w:val="24"/>
                <w:lang w:val="ru-RU"/>
              </w:rPr>
              <w:t xml:space="preserve"> соревнованиях</w:t>
            </w:r>
            <w:r w:rsidRPr="00435E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4"/>
                <w:sz w:val="24"/>
                <w:szCs w:val="24"/>
                <w:lang w:val="ru-RU"/>
              </w:rPr>
              <w:t>не</w:t>
            </w:r>
            <w:r w:rsidRPr="00435E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z w:val="24"/>
                <w:szCs w:val="24"/>
                <w:lang w:val="ru-RU"/>
              </w:rPr>
              <w:t>учитываются)</w:t>
            </w:r>
          </w:p>
        </w:tc>
      </w:tr>
      <w:tr w:rsidR="002D7ACB" w:rsidRPr="00B67DDE" w:rsidTr="008840D4">
        <w:trPr>
          <w:trHeight w:val="918"/>
        </w:trPr>
        <w:tc>
          <w:tcPr>
            <w:tcW w:w="600" w:type="dxa"/>
            <w:gridSpan w:val="2"/>
          </w:tcPr>
          <w:p w:rsidR="002D7ACB" w:rsidRPr="00770743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2D7ACB" w:rsidRPr="002D7ACB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D7ACB">
              <w:rPr>
                <w:sz w:val="24"/>
                <w:szCs w:val="24"/>
                <w:lang w:val="ru-RU"/>
              </w:rPr>
              <w:t>Муниципальные</w:t>
            </w:r>
          </w:p>
          <w:p w:rsidR="002D7ACB" w:rsidRPr="002D7ACB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2D7ACB">
              <w:rPr>
                <w:i/>
                <w:spacing w:val="-6"/>
                <w:sz w:val="24"/>
                <w:szCs w:val="24"/>
                <w:lang w:val="ru-RU"/>
              </w:rPr>
              <w:t>Для</w:t>
            </w:r>
            <w:r w:rsidRPr="002D7ACB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i/>
                <w:spacing w:val="-6"/>
                <w:sz w:val="24"/>
                <w:szCs w:val="24"/>
                <w:lang w:val="ru-RU"/>
              </w:rPr>
              <w:t>личных</w:t>
            </w:r>
            <w:r w:rsidRPr="002D7ACB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i/>
                <w:spacing w:val="-6"/>
                <w:sz w:val="24"/>
                <w:szCs w:val="24"/>
                <w:lang w:val="ru-RU"/>
              </w:rPr>
              <w:t>соревнований:</w:t>
            </w:r>
          </w:p>
          <w:p w:rsidR="002D7ACB" w:rsidRPr="008E3F79" w:rsidRDefault="002D7ACB" w:rsidP="00933230">
            <w:pPr>
              <w:pStyle w:val="TableParagraph"/>
              <w:ind w:left="110" w:right="927" w:hanging="1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</w:t>
            </w:r>
            <w:r w:rsidRPr="008E3F79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30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баллов,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2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20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баллов,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3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10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баллов.</w:t>
            </w:r>
            <w:r w:rsidRPr="008E3F79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Для</w:t>
            </w:r>
            <w:r w:rsidRPr="008E3F79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командных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соревнований:</w:t>
            </w:r>
          </w:p>
          <w:p w:rsidR="002D7ACB" w:rsidRPr="002D7ACB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</w:t>
            </w:r>
            <w:r w:rsidRPr="008E3F79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60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баллов,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2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40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баллов,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3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20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2D7AC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2D7AC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435E29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2D7ACB" w:rsidRPr="00B67DDE" w:rsidTr="008840D4">
        <w:trPr>
          <w:trHeight w:val="918"/>
        </w:trPr>
        <w:tc>
          <w:tcPr>
            <w:tcW w:w="600" w:type="dxa"/>
            <w:gridSpan w:val="2"/>
          </w:tcPr>
          <w:p w:rsidR="002D7ACB" w:rsidRPr="00770743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2D7ACB" w:rsidRPr="002D7ACB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D7ACB">
              <w:rPr>
                <w:sz w:val="24"/>
                <w:szCs w:val="24"/>
                <w:lang w:val="ru-RU"/>
              </w:rPr>
              <w:t>Региональные</w:t>
            </w:r>
          </w:p>
          <w:p w:rsidR="002D7ACB" w:rsidRPr="008E3F79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Для</w:t>
            </w:r>
            <w:r w:rsidRPr="008E3F79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личных</w:t>
            </w:r>
            <w:r w:rsidRPr="008E3F79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соревнований:</w:t>
            </w:r>
          </w:p>
          <w:p w:rsidR="002D7ACB" w:rsidRPr="008E3F79" w:rsidRDefault="002D7ACB" w:rsidP="00933230">
            <w:pPr>
              <w:pStyle w:val="TableParagraph"/>
              <w:ind w:left="110" w:right="927" w:hanging="1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</w:t>
            </w:r>
            <w:r w:rsidRPr="008E3F79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40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баллов,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2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30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баллов,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3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20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баллов.</w:t>
            </w:r>
            <w:r w:rsidRPr="008E3F79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Для</w:t>
            </w:r>
            <w:r w:rsidRPr="008E3F79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командных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соревнований:</w:t>
            </w:r>
          </w:p>
          <w:p w:rsidR="002D7ACB" w:rsidRPr="002D7ACB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</w:t>
            </w:r>
            <w:r w:rsidRPr="008E3F79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90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баллов,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2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80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баллов,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3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70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2D7AC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2D7AC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435E29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8E3F79" w:rsidRPr="00B67DDE" w:rsidTr="008840D4">
        <w:trPr>
          <w:trHeight w:val="1432"/>
        </w:trPr>
        <w:tc>
          <w:tcPr>
            <w:tcW w:w="600" w:type="dxa"/>
            <w:gridSpan w:val="2"/>
          </w:tcPr>
          <w:p w:rsidR="008E3F79" w:rsidRPr="00770743" w:rsidRDefault="008E3F79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8E3F79" w:rsidRPr="002D7ACB" w:rsidRDefault="008E3F79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D7ACB">
              <w:rPr>
                <w:sz w:val="24"/>
                <w:szCs w:val="24"/>
                <w:lang w:val="ru-RU"/>
              </w:rPr>
              <w:t>Всероссийские</w:t>
            </w:r>
          </w:p>
          <w:p w:rsidR="008E3F79" w:rsidRPr="008E3F79" w:rsidRDefault="008E3F79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Для</w:t>
            </w:r>
            <w:r w:rsidRPr="008E3F79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личных</w:t>
            </w:r>
            <w:r w:rsidRPr="008E3F79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соревнований:</w:t>
            </w:r>
          </w:p>
          <w:p w:rsidR="008E3F79" w:rsidRPr="002D7ACB" w:rsidRDefault="008E3F79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</w:t>
            </w:r>
            <w:r w:rsidRPr="008E3F79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100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баллов,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2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90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баллов,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3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80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баллов.</w:t>
            </w:r>
          </w:p>
          <w:p w:rsidR="008E3F79" w:rsidRPr="008E3F79" w:rsidRDefault="008E3F79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Для</w:t>
            </w:r>
            <w:r w:rsidRPr="008E3F79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командных</w:t>
            </w:r>
            <w:r w:rsidRPr="008E3F79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соревнований:</w:t>
            </w:r>
          </w:p>
          <w:p w:rsidR="008E3F79" w:rsidRPr="002D7ACB" w:rsidRDefault="008E3F79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</w:t>
            </w:r>
            <w:r w:rsidRPr="008E3F79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200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баллов,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2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160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баллов,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3</w:t>
            </w:r>
            <w:r w:rsidRPr="008E3F79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140</w:t>
            </w:r>
            <w:r w:rsidRPr="008E3F79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8E3F79" w:rsidRPr="002D7ACB" w:rsidRDefault="008E3F79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8E3F79" w:rsidRPr="002D7ACB" w:rsidRDefault="008E3F79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8E3F79" w:rsidRPr="00435E29" w:rsidRDefault="008E3F79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2D7ACB" w:rsidRPr="00B67DDE" w:rsidTr="008840D4">
        <w:trPr>
          <w:trHeight w:val="918"/>
        </w:trPr>
        <w:tc>
          <w:tcPr>
            <w:tcW w:w="600" w:type="dxa"/>
            <w:gridSpan w:val="2"/>
          </w:tcPr>
          <w:p w:rsidR="002D7ACB" w:rsidRPr="008E3F79" w:rsidRDefault="008E3F79" w:rsidP="008E3F79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8E3F79">
              <w:rPr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2D7ACB" w:rsidRPr="002D7ACB" w:rsidRDefault="002D7ACB" w:rsidP="00933230">
            <w:pPr>
              <w:pStyle w:val="TableParagraph"/>
              <w:ind w:left="110" w:right="927"/>
              <w:rPr>
                <w:sz w:val="24"/>
                <w:szCs w:val="24"/>
                <w:lang w:val="ru-RU"/>
              </w:rPr>
            </w:pPr>
            <w:r w:rsidRPr="002D7ACB">
              <w:rPr>
                <w:spacing w:val="-6"/>
                <w:sz w:val="24"/>
                <w:szCs w:val="24"/>
                <w:lang w:val="ru-RU"/>
              </w:rPr>
              <w:t>Ссылка</w:t>
            </w:r>
            <w:r w:rsidRPr="002D7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на</w:t>
            </w:r>
            <w:r w:rsidRPr="002D7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раздел</w:t>
            </w:r>
            <w:r w:rsidRPr="002D7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на</w:t>
            </w:r>
            <w:r w:rsidRPr="002D7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сайте</w:t>
            </w:r>
            <w:r w:rsidRPr="002D7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ПОО,</w:t>
            </w:r>
            <w:r w:rsidRPr="002D7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включающего</w:t>
            </w:r>
            <w:r w:rsidRPr="002D7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в</w:t>
            </w:r>
            <w:r w:rsidRPr="002D7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себя</w:t>
            </w:r>
            <w:r w:rsidRPr="002D7AC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информацию</w:t>
            </w:r>
            <w:r w:rsidRPr="002D7AC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о</w:t>
            </w:r>
            <w:r w:rsidRPr="002D7AC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физкультурно-спортивной</w:t>
            </w:r>
            <w:r w:rsidRPr="002D7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работе</w:t>
            </w:r>
            <w:r w:rsidRPr="002D7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ПОО</w:t>
            </w:r>
          </w:p>
          <w:p w:rsidR="002D7ACB" w:rsidRPr="008E3F79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наличие</w:t>
            </w:r>
            <w:r w:rsidRPr="008E3F79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раздела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20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баллов;</w:t>
            </w:r>
          </w:p>
          <w:p w:rsidR="002D7ACB" w:rsidRPr="002D7ACB" w:rsidRDefault="002D7ACB" w:rsidP="00933230">
            <w:pPr>
              <w:pStyle w:val="TableParagraph"/>
              <w:ind w:left="110" w:right="532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6"/>
                <w:sz w:val="24"/>
                <w:szCs w:val="24"/>
                <w:lang w:val="ru-RU"/>
              </w:rPr>
              <w:t>регулярное опубликование информации о физкультурно-спортивной</w:t>
            </w:r>
            <w:r w:rsidRPr="008E3F79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z w:val="24"/>
                <w:szCs w:val="24"/>
                <w:lang w:val="ru-RU"/>
              </w:rPr>
              <w:t>работе</w:t>
            </w:r>
            <w:r w:rsidRPr="008E3F79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z w:val="24"/>
                <w:szCs w:val="24"/>
                <w:lang w:val="ru-RU"/>
              </w:rPr>
              <w:t>ПОО</w:t>
            </w:r>
            <w:r w:rsidRPr="008E3F79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z w:val="24"/>
                <w:szCs w:val="24"/>
                <w:lang w:val="ru-RU"/>
              </w:rPr>
              <w:t>–</w:t>
            </w:r>
            <w:r w:rsidRPr="008E3F79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z w:val="24"/>
                <w:szCs w:val="24"/>
                <w:lang w:val="ru-RU"/>
              </w:rPr>
              <w:t>50</w:t>
            </w:r>
            <w:r w:rsidRPr="008E3F79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2D7AC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2D7AC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770743" w:rsidRDefault="002D7ACB" w:rsidP="00933230">
            <w:pPr>
              <w:pStyle w:val="TableParagraph"/>
              <w:ind w:left="108" w:right="215"/>
              <w:jc w:val="both"/>
              <w:rPr>
                <w:sz w:val="24"/>
                <w:szCs w:val="24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t>Прикрепить ссылку на раздел</w:t>
            </w:r>
          </w:p>
        </w:tc>
      </w:tr>
      <w:tr w:rsidR="002D7ACB" w:rsidRPr="00B67DDE" w:rsidTr="008840D4">
        <w:trPr>
          <w:trHeight w:val="918"/>
        </w:trPr>
        <w:tc>
          <w:tcPr>
            <w:tcW w:w="15451" w:type="dxa"/>
            <w:gridSpan w:val="7"/>
          </w:tcPr>
          <w:p w:rsidR="002D7ACB" w:rsidRPr="00435E29" w:rsidRDefault="002D7ACB" w:rsidP="00933230">
            <w:pPr>
              <w:pStyle w:val="TableParagraph"/>
              <w:ind w:left="108" w:right="215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770743">
              <w:rPr>
                <w:sz w:val="24"/>
                <w:szCs w:val="24"/>
              </w:rPr>
              <w:t>III</w:t>
            </w:r>
            <w:r w:rsidRPr="00435E29">
              <w:rPr>
                <w:sz w:val="24"/>
                <w:szCs w:val="24"/>
                <w:lang w:val="ru-RU"/>
              </w:rPr>
              <w:t>.</w:t>
            </w:r>
            <w:r w:rsidRPr="00435E29">
              <w:rPr>
                <w:sz w:val="24"/>
                <w:szCs w:val="24"/>
                <w:lang w:val="ru-RU"/>
              </w:rPr>
              <w:tab/>
            </w:r>
            <w:r w:rsidRPr="00435E29">
              <w:rPr>
                <w:spacing w:val="-6"/>
                <w:sz w:val="24"/>
                <w:szCs w:val="24"/>
                <w:lang w:val="ru-RU"/>
              </w:rPr>
              <w:t>Сведения</w:t>
            </w:r>
            <w:r w:rsidRPr="00435E2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о</w:t>
            </w:r>
            <w:r w:rsidRPr="00435E2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внедрении</w:t>
            </w:r>
            <w:r w:rsidRPr="00435E2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Всероссийского</w:t>
            </w:r>
            <w:r w:rsidRPr="00435E2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физкультурно-спортивного</w:t>
            </w:r>
            <w:r w:rsidRPr="00435E2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комплекса</w:t>
            </w:r>
            <w:r w:rsidRPr="00435E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«Готов</w:t>
            </w:r>
            <w:r w:rsidRPr="00435E2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к</w:t>
            </w:r>
            <w:r w:rsidRPr="00435E2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труду</w:t>
            </w:r>
            <w:r w:rsidRPr="00435E2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и</w:t>
            </w:r>
            <w:r w:rsidRPr="00435E2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обороне»</w:t>
            </w:r>
            <w:r w:rsidRPr="00435E2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(ГТО)</w:t>
            </w:r>
          </w:p>
        </w:tc>
      </w:tr>
      <w:tr w:rsidR="002D7ACB" w:rsidRPr="00B67DDE" w:rsidTr="008840D4">
        <w:trPr>
          <w:trHeight w:val="918"/>
        </w:trPr>
        <w:tc>
          <w:tcPr>
            <w:tcW w:w="600" w:type="dxa"/>
            <w:gridSpan w:val="2"/>
          </w:tcPr>
          <w:p w:rsidR="002D7ACB" w:rsidRPr="00770743" w:rsidRDefault="002D7ACB" w:rsidP="0093323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2D7ACB" w:rsidRPr="002D7ACB" w:rsidRDefault="002D7ACB" w:rsidP="00933230">
            <w:pPr>
              <w:pStyle w:val="TableParagraph"/>
              <w:ind w:left="110" w:right="536"/>
              <w:rPr>
                <w:sz w:val="24"/>
                <w:szCs w:val="24"/>
                <w:lang w:val="ru-RU"/>
              </w:rPr>
            </w:pPr>
            <w:r w:rsidRPr="002D7ACB">
              <w:rPr>
                <w:spacing w:val="-6"/>
                <w:sz w:val="24"/>
                <w:szCs w:val="24"/>
                <w:lang w:val="ru-RU"/>
              </w:rPr>
              <w:t xml:space="preserve">Наличие на базе образовательной организации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центра тестирования по</w:t>
            </w:r>
            <w:r w:rsidRPr="002D7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выполнению видов испытаний (тестов), Всероссийского физкультурно-</w:t>
            </w:r>
            <w:r w:rsidRPr="002D7AC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спортивного</w:t>
            </w:r>
            <w:r w:rsidRPr="002D7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комплекса</w:t>
            </w:r>
            <w:r w:rsidRPr="002D7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«Готов</w:t>
            </w:r>
            <w:r w:rsidRPr="002D7AC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к</w:t>
            </w:r>
            <w:r w:rsidRPr="002D7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труду</w:t>
            </w:r>
            <w:r w:rsidRPr="002D7AC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и</w:t>
            </w:r>
            <w:r w:rsidRPr="002D7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обороне»</w:t>
            </w:r>
            <w:r w:rsidRPr="002D7AC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(ГТО)»</w:t>
            </w:r>
          </w:p>
          <w:p w:rsidR="002D7ACB" w:rsidRPr="00AB29AF" w:rsidRDefault="00AB29AF" w:rsidP="00AB29AF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pacing w:val="-6"/>
                <w:sz w:val="24"/>
                <w:szCs w:val="24"/>
                <w:lang w:val="ru-RU"/>
              </w:rPr>
              <w:t>наличие центра</w:t>
            </w:r>
            <w:r w:rsidR="002D7ACB" w:rsidRPr="008E3F79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="002D7ACB" w:rsidRPr="008E3F79">
              <w:rPr>
                <w:b/>
                <w:i/>
                <w:spacing w:val="-5"/>
                <w:sz w:val="24"/>
                <w:szCs w:val="24"/>
              </w:rPr>
              <w:t>-</w:t>
            </w:r>
            <w:r w:rsidR="002D7ACB" w:rsidRPr="008E3F79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="002D7ACB" w:rsidRPr="008E3F79">
              <w:rPr>
                <w:b/>
                <w:i/>
                <w:spacing w:val="-5"/>
                <w:sz w:val="24"/>
                <w:szCs w:val="24"/>
              </w:rPr>
              <w:t>300</w:t>
            </w:r>
            <w:r w:rsidR="002D7ACB" w:rsidRPr="008E3F79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77074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2D7ACB" w:rsidRPr="0077074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2D7ACB" w:rsidRPr="002D7ACB" w:rsidRDefault="002D7ACB" w:rsidP="00933230">
            <w:pPr>
              <w:pStyle w:val="TableParagraph"/>
              <w:ind w:left="108" w:right="215"/>
              <w:jc w:val="both"/>
              <w:rPr>
                <w:sz w:val="24"/>
                <w:szCs w:val="24"/>
                <w:lang w:val="ru-RU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t>Прикрепить ссылку на файлы, подтверждающие наличие центра</w:t>
            </w:r>
          </w:p>
        </w:tc>
      </w:tr>
      <w:tr w:rsidR="002D7ACB" w:rsidRPr="00B67DDE" w:rsidTr="008840D4">
        <w:trPr>
          <w:trHeight w:val="918"/>
        </w:trPr>
        <w:tc>
          <w:tcPr>
            <w:tcW w:w="15451" w:type="dxa"/>
            <w:gridSpan w:val="7"/>
          </w:tcPr>
          <w:p w:rsidR="002D7ACB" w:rsidRPr="00435E29" w:rsidRDefault="002D7ACB" w:rsidP="00933230">
            <w:pPr>
              <w:pStyle w:val="TableParagraph"/>
              <w:ind w:left="108" w:right="215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435E29">
              <w:rPr>
                <w:spacing w:val="-6"/>
                <w:sz w:val="24"/>
                <w:szCs w:val="24"/>
                <w:lang w:val="ru-RU"/>
              </w:rPr>
              <w:lastRenderedPageBreak/>
              <w:t>Количество</w:t>
            </w:r>
            <w:r w:rsidRPr="00435E2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студентов</w:t>
            </w:r>
            <w:r w:rsidRPr="00435E2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и</w:t>
            </w:r>
            <w:r w:rsidRPr="00435E2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представителей</w:t>
            </w:r>
            <w:r w:rsidRPr="00435E2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ПОО,</w:t>
            </w:r>
            <w:r w:rsidRPr="00435E2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сдавших</w:t>
            </w:r>
            <w:r w:rsidRPr="00435E2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в</w:t>
            </w:r>
            <w:r w:rsidRPr="00435E2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установленном</w:t>
            </w:r>
            <w:r w:rsidRPr="00435E2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порядке</w:t>
            </w:r>
            <w:r w:rsidRPr="00435E2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в</w:t>
            </w:r>
            <w:r w:rsidRPr="00435E2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>центре</w:t>
            </w:r>
            <w:r w:rsidRPr="00435E2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тестирования</w:t>
            </w:r>
            <w:r w:rsidRPr="00435E2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виды</w:t>
            </w:r>
            <w:r w:rsidRPr="00435E2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испытаний</w:t>
            </w:r>
            <w:r w:rsidRPr="00435E2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(тесты)</w:t>
            </w:r>
            <w:r w:rsidRPr="00435E2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Всероссийского</w:t>
            </w:r>
            <w:r w:rsidRPr="00435E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pacing w:val="-6"/>
                <w:sz w:val="24"/>
                <w:szCs w:val="24"/>
                <w:lang w:val="ru-RU"/>
              </w:rPr>
              <w:t xml:space="preserve">физкультурно-спортивного комплекса «Готов к труду и обороне» (ГТО)» </w:t>
            </w:r>
            <w:r w:rsidRPr="00435E29">
              <w:rPr>
                <w:spacing w:val="-5"/>
                <w:sz w:val="24"/>
                <w:szCs w:val="24"/>
                <w:lang w:val="ru-RU"/>
              </w:rPr>
              <w:t>и получившие соответствующий знак отличия ВФСК ГТО в 2022/2023</w:t>
            </w:r>
            <w:r w:rsidRPr="00435E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z w:val="24"/>
                <w:szCs w:val="24"/>
                <w:lang w:val="ru-RU"/>
              </w:rPr>
              <w:t>учебном</w:t>
            </w:r>
            <w:r w:rsidRPr="00435E2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z w:val="24"/>
                <w:szCs w:val="24"/>
                <w:lang w:val="ru-RU"/>
              </w:rPr>
              <w:t>году,</w:t>
            </w:r>
            <w:r w:rsidRPr="00435E2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z w:val="24"/>
                <w:szCs w:val="24"/>
                <w:lang w:val="ru-RU"/>
              </w:rPr>
              <w:t>из</w:t>
            </w:r>
            <w:r w:rsidRPr="00435E2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35E29">
              <w:rPr>
                <w:sz w:val="24"/>
                <w:szCs w:val="24"/>
                <w:lang w:val="ru-RU"/>
              </w:rPr>
              <w:t>них:</w:t>
            </w:r>
          </w:p>
        </w:tc>
      </w:tr>
      <w:tr w:rsidR="002D7ACB" w:rsidRPr="00B67DDE" w:rsidTr="008840D4">
        <w:trPr>
          <w:trHeight w:val="575"/>
        </w:trPr>
        <w:tc>
          <w:tcPr>
            <w:tcW w:w="600" w:type="dxa"/>
            <w:gridSpan w:val="2"/>
          </w:tcPr>
          <w:p w:rsidR="002D7ACB" w:rsidRPr="00770743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2D7ACB" w:rsidRPr="002D7ACB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D7ACB">
              <w:rPr>
                <w:spacing w:val="-6"/>
                <w:sz w:val="24"/>
                <w:szCs w:val="24"/>
                <w:lang w:val="ru-RU"/>
              </w:rPr>
              <w:t>золотой</w:t>
            </w:r>
            <w:r w:rsidRPr="002D7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знак</w:t>
            </w:r>
            <w:r w:rsidRPr="002D7AC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отличия</w:t>
            </w:r>
          </w:p>
          <w:p w:rsidR="002D7ACB" w:rsidRPr="008E3F79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человек</w:t>
            </w:r>
            <w:r w:rsidRPr="008E3F79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-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15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2D7AC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2D7AC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194266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194266">
              <w:rPr>
                <w:spacing w:val="-6"/>
                <w:sz w:val="24"/>
                <w:szCs w:val="24"/>
                <w:lang w:val="ru-RU"/>
              </w:rPr>
              <w:t>Прописать ФИО каждого студента или представителя ПОО и прикрепить к каждому человеку ссылку на подтверждающий материал (приказ Минспорта о награждении знаками отличия комплекса ГТО или на</w:t>
            </w:r>
          </w:p>
          <w:p w:rsidR="002D7ACB" w:rsidRPr="00194266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194266">
              <w:rPr>
                <w:spacing w:val="-6"/>
                <w:sz w:val="24"/>
                <w:szCs w:val="24"/>
                <w:lang w:val="ru-RU"/>
              </w:rPr>
              <w:t>заверенную выписку из приказа)</w:t>
            </w:r>
          </w:p>
        </w:tc>
      </w:tr>
      <w:tr w:rsidR="002D7ACB" w:rsidRPr="00B67DDE" w:rsidTr="008840D4">
        <w:trPr>
          <w:trHeight w:val="918"/>
        </w:trPr>
        <w:tc>
          <w:tcPr>
            <w:tcW w:w="600" w:type="dxa"/>
            <w:gridSpan w:val="2"/>
          </w:tcPr>
          <w:p w:rsidR="002D7ACB" w:rsidRPr="00770743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2D7ACB" w:rsidRPr="002D7ACB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D7ACB">
              <w:rPr>
                <w:spacing w:val="-6"/>
                <w:sz w:val="24"/>
                <w:szCs w:val="24"/>
                <w:lang w:val="ru-RU"/>
              </w:rPr>
              <w:t>серебряный</w:t>
            </w:r>
            <w:r w:rsidRPr="002D7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знак</w:t>
            </w:r>
            <w:r w:rsidRPr="002D7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отличия</w:t>
            </w:r>
          </w:p>
          <w:p w:rsidR="002D7ACB" w:rsidRPr="008E3F79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человек</w:t>
            </w:r>
            <w:r w:rsidRPr="008E3F79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-</w:t>
            </w:r>
            <w:r w:rsidRPr="008E3F79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10</w:t>
            </w:r>
            <w:r w:rsidRPr="008E3F7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2D7AC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2D7AC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194266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194266">
              <w:rPr>
                <w:spacing w:val="-6"/>
                <w:sz w:val="24"/>
                <w:szCs w:val="24"/>
                <w:lang w:val="ru-RU"/>
              </w:rPr>
              <w:t>Прописать ФИО каждого студента или представителя ПОО и прикрепить к каждому человеку ссылку на подтверждающий материал (приказ Минспорта о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4266">
              <w:rPr>
                <w:spacing w:val="-6"/>
                <w:sz w:val="24"/>
                <w:szCs w:val="24"/>
                <w:lang w:val="ru-RU"/>
              </w:rPr>
              <w:t xml:space="preserve">награждении знаками отличия комплекса ГТО </w:t>
            </w:r>
            <w:r>
              <w:rPr>
                <w:spacing w:val="-6"/>
                <w:sz w:val="24"/>
                <w:szCs w:val="24"/>
                <w:lang w:val="ru-RU"/>
              </w:rPr>
              <w:t>или</w:t>
            </w:r>
            <w:r w:rsidRPr="00194266">
              <w:rPr>
                <w:spacing w:val="-6"/>
                <w:sz w:val="24"/>
                <w:szCs w:val="24"/>
                <w:lang w:val="ru-RU"/>
              </w:rPr>
              <w:t xml:space="preserve"> на </w:t>
            </w:r>
            <w:r>
              <w:rPr>
                <w:spacing w:val="-6"/>
                <w:sz w:val="24"/>
                <w:szCs w:val="24"/>
                <w:lang w:val="ru-RU"/>
              </w:rPr>
              <w:t>заверенную выписку из приказа</w:t>
            </w:r>
            <w:r w:rsidRPr="00194266">
              <w:rPr>
                <w:spacing w:val="-6"/>
                <w:sz w:val="24"/>
                <w:szCs w:val="24"/>
                <w:lang w:val="ru-RU"/>
              </w:rPr>
              <w:t>)</w:t>
            </w:r>
          </w:p>
        </w:tc>
      </w:tr>
      <w:tr w:rsidR="002D7ACB" w:rsidRPr="00B67DDE" w:rsidTr="008840D4">
        <w:trPr>
          <w:trHeight w:val="918"/>
        </w:trPr>
        <w:tc>
          <w:tcPr>
            <w:tcW w:w="600" w:type="dxa"/>
            <w:gridSpan w:val="2"/>
          </w:tcPr>
          <w:p w:rsidR="002D7ACB" w:rsidRPr="00770743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2D7ACB" w:rsidRPr="002D7ACB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D7ACB">
              <w:rPr>
                <w:spacing w:val="-6"/>
                <w:sz w:val="24"/>
                <w:szCs w:val="24"/>
                <w:lang w:val="ru-RU"/>
              </w:rPr>
              <w:t>бронзовый</w:t>
            </w:r>
            <w:r w:rsidRPr="002D7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знак</w:t>
            </w:r>
            <w:r w:rsidRPr="002D7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отличия</w:t>
            </w:r>
          </w:p>
          <w:p w:rsidR="002D7ACB" w:rsidRPr="008E3F79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1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5"/>
                <w:sz w:val="24"/>
                <w:szCs w:val="24"/>
                <w:lang w:val="ru-RU"/>
              </w:rPr>
              <w:t>человек</w:t>
            </w:r>
            <w:r w:rsidRPr="008E3F79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-</w:t>
            </w:r>
            <w:r w:rsidRPr="008E3F79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8E3F79">
              <w:rPr>
                <w:b/>
                <w:i/>
                <w:spacing w:val="-4"/>
                <w:sz w:val="24"/>
                <w:szCs w:val="24"/>
                <w:lang w:val="ru-RU"/>
              </w:rPr>
              <w:t>5</w:t>
            </w:r>
            <w:r w:rsidRPr="008E3F7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="008E3F79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2D7AC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2D7AC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194266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194266">
              <w:rPr>
                <w:spacing w:val="-6"/>
                <w:sz w:val="24"/>
                <w:szCs w:val="24"/>
                <w:lang w:val="ru-RU"/>
              </w:rPr>
              <w:t>Прописать ФИО каждого студента или представителя ПОО и прикрепить к каждому человеку ссылку на подтверждающий материал (приказ Минспорта о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4266">
              <w:rPr>
                <w:spacing w:val="-6"/>
                <w:sz w:val="24"/>
                <w:szCs w:val="24"/>
                <w:lang w:val="ru-RU"/>
              </w:rPr>
              <w:t xml:space="preserve">награждении знаками отличия комплекса ГТО </w:t>
            </w:r>
            <w:r>
              <w:rPr>
                <w:spacing w:val="-6"/>
                <w:sz w:val="24"/>
                <w:szCs w:val="24"/>
                <w:lang w:val="ru-RU"/>
              </w:rPr>
              <w:t>или</w:t>
            </w:r>
            <w:r w:rsidRPr="00194266">
              <w:rPr>
                <w:spacing w:val="-6"/>
                <w:sz w:val="24"/>
                <w:szCs w:val="24"/>
                <w:lang w:val="ru-RU"/>
              </w:rPr>
              <w:t xml:space="preserve"> на </w:t>
            </w:r>
            <w:r>
              <w:rPr>
                <w:spacing w:val="-6"/>
                <w:sz w:val="24"/>
                <w:szCs w:val="24"/>
                <w:lang w:val="ru-RU"/>
              </w:rPr>
              <w:t>заверенную выписку из приказа</w:t>
            </w:r>
            <w:r w:rsidRPr="00194266">
              <w:rPr>
                <w:spacing w:val="-6"/>
                <w:sz w:val="24"/>
                <w:szCs w:val="24"/>
                <w:lang w:val="ru-RU"/>
              </w:rPr>
              <w:t>)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770743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2D7ACB" w:rsidRPr="002D7ACB" w:rsidRDefault="002D7ACB" w:rsidP="00933230">
            <w:pPr>
              <w:pStyle w:val="TableParagraph"/>
              <w:ind w:left="110" w:right="501"/>
              <w:rPr>
                <w:sz w:val="24"/>
                <w:szCs w:val="24"/>
                <w:lang w:val="ru-RU"/>
              </w:rPr>
            </w:pPr>
            <w:r w:rsidRPr="002D7ACB">
              <w:rPr>
                <w:spacing w:val="-6"/>
                <w:sz w:val="24"/>
                <w:szCs w:val="24"/>
                <w:lang w:val="ru-RU"/>
              </w:rPr>
              <w:t>Количество занятых призовых мест в Фестивале Всероссийского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физкультурно-спортивного</w:t>
            </w:r>
            <w:r w:rsidRPr="002D7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комплекса</w:t>
            </w:r>
            <w:r w:rsidRPr="002D7AC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«Готов</w:t>
            </w:r>
            <w:r w:rsidRPr="002D7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к</w:t>
            </w:r>
            <w:r w:rsidRPr="002D7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труду</w:t>
            </w:r>
            <w:r w:rsidRPr="002D7AC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и</w:t>
            </w:r>
            <w:r w:rsidRPr="002D7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обороне»</w:t>
            </w:r>
            <w:r w:rsidRPr="002D7AC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(ГТО)</w:t>
            </w:r>
          </w:p>
          <w:p w:rsidR="002D7ACB" w:rsidRPr="002D7ACB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D7ACB">
              <w:rPr>
                <w:spacing w:val="-6"/>
                <w:sz w:val="24"/>
                <w:szCs w:val="24"/>
                <w:lang w:val="ru-RU"/>
              </w:rPr>
              <w:t>среди</w:t>
            </w:r>
            <w:r w:rsidRPr="002D7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студентов</w:t>
            </w:r>
            <w:r w:rsidRPr="002D7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организации,</w:t>
            </w:r>
            <w:r w:rsidRPr="002D7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реализующей</w:t>
            </w:r>
            <w:r w:rsidRPr="002D7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программы</w:t>
            </w:r>
            <w:r w:rsidRPr="002D7AC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СПО</w:t>
            </w:r>
            <w:r w:rsidRPr="002D7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(за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календарный</w:t>
            </w:r>
            <w:r w:rsidRPr="002D7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год)</w:t>
            </w:r>
          </w:p>
          <w:p w:rsidR="002D7ACB" w:rsidRPr="00784E6A" w:rsidRDefault="002D7ACB" w:rsidP="001A21D5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7"/>
                <w:sz w:val="24"/>
                <w:szCs w:val="24"/>
              </w:rPr>
              <w:t>Муниципальный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6"/>
                <w:sz w:val="24"/>
                <w:szCs w:val="24"/>
              </w:rPr>
              <w:t>уровень:</w:t>
            </w:r>
          </w:p>
          <w:p w:rsidR="002D7ACB" w:rsidRPr="00784E6A" w:rsidRDefault="002D7ACB" w:rsidP="001A21D5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</w:rPr>
              <w:t>место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</w:rPr>
              <w:t>–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</w:rPr>
              <w:t>6</w:t>
            </w:r>
            <w:r w:rsidRPr="00784E6A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</w:rPr>
              <w:t>баллов;</w:t>
            </w:r>
          </w:p>
          <w:p w:rsidR="002D7ACB" w:rsidRPr="00784E6A" w:rsidRDefault="002D7ACB" w:rsidP="001A21D5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</w:rPr>
              <w:t>место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</w:rPr>
              <w:t>–</w:t>
            </w:r>
            <w:r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</w:rPr>
              <w:t>4</w:t>
            </w:r>
            <w:r w:rsidRPr="00784E6A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</w:rPr>
              <w:t>балла;</w:t>
            </w:r>
          </w:p>
          <w:p w:rsidR="002D7ACB" w:rsidRPr="00784E6A" w:rsidRDefault="002D7ACB" w:rsidP="001A21D5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ind w:left="110" w:right="4956" w:firstLine="0"/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</w:rPr>
              <w:t xml:space="preserve">место </w:t>
            </w:r>
            <w:r w:rsidRPr="00784E6A">
              <w:rPr>
                <w:b/>
                <w:i/>
                <w:spacing w:val="-4"/>
                <w:sz w:val="24"/>
                <w:szCs w:val="24"/>
              </w:rPr>
              <w:t>– 2 балла.</w:t>
            </w:r>
            <w:r w:rsidRPr="00784E6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6"/>
                <w:sz w:val="24"/>
                <w:szCs w:val="24"/>
              </w:rPr>
              <w:lastRenderedPageBreak/>
              <w:t>Региональный</w:t>
            </w:r>
            <w:r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6"/>
                <w:sz w:val="24"/>
                <w:szCs w:val="24"/>
              </w:rPr>
              <w:t>уровень:</w:t>
            </w:r>
          </w:p>
          <w:p w:rsidR="002D7ACB" w:rsidRPr="00784E6A" w:rsidRDefault="002D7ACB" w:rsidP="001A21D5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</w:rPr>
              <w:t>место</w:t>
            </w:r>
            <w:r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12</w:t>
            </w:r>
            <w:r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баллов;</w:t>
            </w:r>
          </w:p>
          <w:p w:rsidR="002D7ACB" w:rsidRPr="00784E6A" w:rsidRDefault="002D7ACB" w:rsidP="001A21D5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</w:rPr>
              <w:t>место</w:t>
            </w:r>
            <w:r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10</w:t>
            </w:r>
            <w:r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баллов;</w:t>
            </w:r>
          </w:p>
          <w:p w:rsidR="002D7ACB" w:rsidRPr="00784E6A" w:rsidRDefault="002D7ACB" w:rsidP="001A21D5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ind w:left="110" w:right="4956" w:firstLine="0"/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</w:rPr>
              <w:t xml:space="preserve">место </w:t>
            </w:r>
            <w:r w:rsidRPr="00784E6A">
              <w:rPr>
                <w:b/>
                <w:i/>
                <w:spacing w:val="-4"/>
                <w:sz w:val="24"/>
                <w:szCs w:val="24"/>
              </w:rPr>
              <w:t>– 8 баллов.</w:t>
            </w:r>
            <w:r w:rsidRPr="00784E6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7"/>
                <w:sz w:val="24"/>
                <w:szCs w:val="24"/>
              </w:rPr>
              <w:t>Всероссийский</w:t>
            </w:r>
            <w:r w:rsidRPr="00784E6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6"/>
                <w:sz w:val="24"/>
                <w:szCs w:val="24"/>
              </w:rPr>
              <w:t>уровень:</w:t>
            </w:r>
          </w:p>
          <w:p w:rsidR="002D7ACB" w:rsidRPr="00784E6A" w:rsidRDefault="002D7ACB" w:rsidP="001A21D5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</w:rPr>
              <w:t>место</w:t>
            </w:r>
            <w:r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20</w:t>
            </w:r>
            <w:r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баллов;</w:t>
            </w:r>
          </w:p>
          <w:p w:rsidR="002D7ACB" w:rsidRPr="00784E6A" w:rsidRDefault="002D7ACB" w:rsidP="001A21D5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</w:rPr>
              <w:t>место</w:t>
            </w:r>
            <w:r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16</w:t>
            </w:r>
            <w:r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баллов;</w:t>
            </w:r>
          </w:p>
          <w:p w:rsidR="002D7ACB" w:rsidRPr="00784E6A" w:rsidRDefault="002D7ACB" w:rsidP="001A21D5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</w:rPr>
              <w:t>место</w:t>
            </w:r>
            <w:r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14</w:t>
            </w:r>
            <w:r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баллов.</w:t>
            </w:r>
          </w:p>
          <w:p w:rsidR="002D7ACB" w:rsidRPr="0096373C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6373C">
              <w:rPr>
                <w:i/>
                <w:spacing w:val="-6"/>
                <w:sz w:val="24"/>
                <w:szCs w:val="24"/>
                <w:lang w:val="ru-RU"/>
              </w:rPr>
              <w:t>(Количество</w:t>
            </w:r>
            <w:r w:rsidRPr="0096373C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i/>
                <w:spacing w:val="-6"/>
                <w:sz w:val="24"/>
                <w:szCs w:val="24"/>
                <w:lang w:val="ru-RU"/>
              </w:rPr>
              <w:t>баллов</w:t>
            </w:r>
            <w:r w:rsidRPr="0096373C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i/>
                <w:spacing w:val="-6"/>
                <w:sz w:val="24"/>
                <w:szCs w:val="24"/>
                <w:lang w:val="ru-RU"/>
              </w:rPr>
              <w:t>указано</w:t>
            </w:r>
            <w:r w:rsidRPr="0096373C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i/>
                <w:spacing w:val="-6"/>
                <w:sz w:val="24"/>
                <w:szCs w:val="24"/>
                <w:lang w:val="ru-RU"/>
              </w:rPr>
              <w:t>за</w:t>
            </w:r>
            <w:r w:rsidRPr="0096373C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i/>
                <w:spacing w:val="-6"/>
                <w:sz w:val="24"/>
                <w:szCs w:val="24"/>
                <w:lang w:val="ru-RU"/>
              </w:rPr>
              <w:t>одно</w:t>
            </w:r>
            <w:r w:rsidRPr="0096373C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i/>
                <w:spacing w:val="-6"/>
                <w:sz w:val="24"/>
                <w:szCs w:val="24"/>
                <w:lang w:val="ru-RU"/>
              </w:rPr>
              <w:t>место</w:t>
            </w:r>
            <w:r w:rsidRPr="0096373C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i/>
                <w:spacing w:val="-6"/>
                <w:sz w:val="24"/>
                <w:szCs w:val="24"/>
                <w:lang w:val="ru-RU"/>
              </w:rPr>
              <w:t>муниципального,</w:t>
            </w:r>
            <w:r w:rsidRPr="0096373C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i/>
                <w:spacing w:val="-6"/>
                <w:sz w:val="24"/>
                <w:szCs w:val="24"/>
                <w:lang w:val="ru-RU"/>
              </w:rPr>
              <w:t>регионального</w:t>
            </w:r>
            <w:r w:rsidRPr="0096373C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i/>
                <w:spacing w:val="-5"/>
                <w:sz w:val="24"/>
                <w:szCs w:val="24"/>
                <w:lang w:val="ru-RU"/>
              </w:rPr>
              <w:t>и</w:t>
            </w:r>
            <w:r w:rsidRPr="0096373C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i/>
                <w:spacing w:val="-5"/>
                <w:sz w:val="24"/>
                <w:szCs w:val="24"/>
                <w:lang w:val="ru-RU"/>
              </w:rPr>
              <w:t>всероссийского</w:t>
            </w:r>
            <w:r w:rsidRPr="0096373C">
              <w:rPr>
                <w:i/>
                <w:spacing w:val="-4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i/>
                <w:sz w:val="24"/>
                <w:szCs w:val="24"/>
                <w:lang w:val="ru-RU"/>
              </w:rPr>
              <w:t>уровнях)</w:t>
            </w:r>
          </w:p>
        </w:tc>
        <w:tc>
          <w:tcPr>
            <w:tcW w:w="1559" w:type="dxa"/>
          </w:tcPr>
          <w:p w:rsidR="002D7ACB" w:rsidRPr="0096373C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96373C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2D7ACB" w:rsidRDefault="002D7ACB" w:rsidP="00933230">
            <w:pPr>
              <w:pStyle w:val="TableParagraph"/>
              <w:ind w:left="108" w:right="215"/>
              <w:jc w:val="both"/>
              <w:rPr>
                <w:sz w:val="24"/>
                <w:szCs w:val="24"/>
                <w:lang w:val="ru-RU"/>
              </w:rPr>
            </w:pPr>
            <w:r w:rsidRPr="0096373C">
              <w:rPr>
                <w:spacing w:val="-6"/>
                <w:sz w:val="24"/>
                <w:szCs w:val="24"/>
                <w:lang w:val="ru-RU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2D7ACB" w:rsidRPr="00B67DDE" w:rsidTr="008840D4">
        <w:trPr>
          <w:trHeight w:val="289"/>
        </w:trPr>
        <w:tc>
          <w:tcPr>
            <w:tcW w:w="15451" w:type="dxa"/>
            <w:gridSpan w:val="7"/>
          </w:tcPr>
          <w:p w:rsidR="002D7ACB" w:rsidRPr="0096373C" w:rsidRDefault="002D7ACB" w:rsidP="00933230">
            <w:pPr>
              <w:pStyle w:val="TableParagraph"/>
              <w:ind w:left="108" w:right="215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770743">
              <w:rPr>
                <w:sz w:val="24"/>
                <w:szCs w:val="24"/>
              </w:rPr>
              <w:t>IV</w:t>
            </w:r>
            <w:r w:rsidRPr="0096373C">
              <w:rPr>
                <w:sz w:val="24"/>
                <w:szCs w:val="24"/>
                <w:lang w:val="ru-RU"/>
              </w:rPr>
              <w:t>.</w:t>
            </w:r>
            <w:r w:rsidRPr="0096373C">
              <w:rPr>
                <w:sz w:val="24"/>
                <w:szCs w:val="24"/>
                <w:lang w:val="ru-RU"/>
              </w:rPr>
              <w:tab/>
            </w:r>
            <w:r w:rsidRPr="0096373C">
              <w:rPr>
                <w:spacing w:val="-6"/>
                <w:sz w:val="24"/>
                <w:szCs w:val="24"/>
                <w:lang w:val="ru-RU"/>
              </w:rPr>
              <w:t>Сведения</w:t>
            </w:r>
            <w:r w:rsidRPr="0096373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о</w:t>
            </w:r>
            <w:r w:rsidRPr="0096373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деятельности</w:t>
            </w:r>
            <w:r w:rsidRPr="0096373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студенческого</w:t>
            </w:r>
            <w:r w:rsidRPr="0096373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спортивного</w:t>
            </w:r>
            <w:r w:rsidRPr="0096373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клуба</w:t>
            </w:r>
            <w:r w:rsidRPr="0096373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в</w:t>
            </w:r>
            <w:r w:rsidRPr="0096373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ПОО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770743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2D7ACB" w:rsidRPr="002D7ACB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D7ACB">
              <w:rPr>
                <w:spacing w:val="-6"/>
                <w:sz w:val="24"/>
                <w:szCs w:val="24"/>
                <w:lang w:val="ru-RU"/>
              </w:rPr>
              <w:t>Наличие</w:t>
            </w:r>
            <w:r w:rsidRPr="002D7AC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ССК</w:t>
            </w:r>
          </w:p>
          <w:p w:rsidR="002D7ACB" w:rsidRPr="00784E6A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наличие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ССК</w:t>
            </w:r>
            <w:r w:rsidRPr="00784E6A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-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100</w:t>
            </w:r>
            <w:r w:rsidRPr="00784E6A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2D7AC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2D7AC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96373C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96373C">
              <w:rPr>
                <w:spacing w:val="-6"/>
                <w:sz w:val="24"/>
                <w:szCs w:val="24"/>
                <w:lang w:val="ru-RU"/>
              </w:rPr>
              <w:t>Прикрепить:</w:t>
            </w:r>
          </w:p>
          <w:p w:rsidR="002D7ACB" w:rsidRPr="0096373C" w:rsidRDefault="002D7ACB" w:rsidP="00933230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</w:tabs>
              <w:ind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96373C">
              <w:rPr>
                <w:spacing w:val="-6"/>
                <w:sz w:val="24"/>
                <w:szCs w:val="24"/>
                <w:lang w:val="ru-RU"/>
              </w:rPr>
              <w:t>ссылку на страницу ССК на официальном сайте ПОО</w:t>
            </w:r>
          </w:p>
          <w:p w:rsidR="002D7ACB" w:rsidRPr="0096373C" w:rsidRDefault="002D7ACB" w:rsidP="00933230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ind w:left="108" w:right="215" w:firstLine="0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96373C">
              <w:rPr>
                <w:spacing w:val="-6"/>
                <w:sz w:val="24"/>
                <w:szCs w:val="24"/>
                <w:lang w:val="ru-RU"/>
              </w:rPr>
              <w:t>на приказ о создании ССК (для структурных подразделений) или на протокол о создании ССК (</w:t>
            </w:r>
            <w:r>
              <w:rPr>
                <w:spacing w:val="-6"/>
                <w:sz w:val="24"/>
                <w:szCs w:val="24"/>
                <w:lang w:val="ru-RU"/>
              </w:rPr>
              <w:t>для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"/>
                <w:sz w:val="24"/>
                <w:szCs w:val="24"/>
                <w:lang w:val="ru-RU"/>
              </w:rPr>
              <w:t>общественных объединений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)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770743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2D7ACB" w:rsidRPr="0096373C" w:rsidRDefault="002D7ACB" w:rsidP="00933230">
            <w:pPr>
              <w:pStyle w:val="TableParagraph"/>
              <w:ind w:left="110" w:right="1289"/>
              <w:rPr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Количество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 xml:space="preserve"> тренеров-преподавателей (штатных и внештатных),</w:t>
            </w:r>
            <w:r w:rsidRPr="0096373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z w:val="24"/>
                <w:szCs w:val="24"/>
                <w:lang w:val="ru-RU"/>
              </w:rPr>
              <w:t>работающих</w:t>
            </w:r>
            <w:r w:rsidRPr="0096373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z w:val="24"/>
                <w:szCs w:val="24"/>
                <w:lang w:val="ru-RU"/>
              </w:rPr>
              <w:t>в</w:t>
            </w:r>
            <w:r w:rsidRPr="0096373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z w:val="24"/>
                <w:szCs w:val="24"/>
                <w:lang w:val="ru-RU"/>
              </w:rPr>
              <w:t>ССК</w:t>
            </w:r>
          </w:p>
          <w:p w:rsidR="002D7ACB" w:rsidRPr="00784E6A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Один чел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.</w:t>
            </w:r>
            <w:r w:rsidRPr="00784E6A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-</w:t>
            </w:r>
            <w:r w:rsidRPr="00784E6A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30</w:t>
            </w:r>
            <w:r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77074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2D7ACB" w:rsidRPr="0077074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2D7ACB" w:rsidRPr="0096373C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96373C">
              <w:rPr>
                <w:spacing w:val="-6"/>
                <w:sz w:val="24"/>
                <w:szCs w:val="24"/>
                <w:lang w:val="ru-RU"/>
              </w:rPr>
              <w:t xml:space="preserve">ФИО и </w:t>
            </w:r>
            <w:r>
              <w:rPr>
                <w:spacing w:val="-6"/>
                <w:sz w:val="24"/>
                <w:szCs w:val="24"/>
                <w:lang w:val="ru-RU"/>
              </w:rPr>
              <w:t>ссылка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 xml:space="preserve"> на </w:t>
            </w:r>
            <w:r>
              <w:rPr>
                <w:spacing w:val="-6"/>
                <w:sz w:val="24"/>
                <w:szCs w:val="24"/>
                <w:lang w:val="ru-RU"/>
              </w:rPr>
              <w:t>педагогический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 xml:space="preserve"> (научно- педагогический) состав на </w:t>
            </w:r>
            <w:r>
              <w:rPr>
                <w:spacing w:val="-6"/>
                <w:sz w:val="24"/>
                <w:szCs w:val="24"/>
                <w:lang w:val="ru-RU"/>
              </w:rPr>
              <w:t>официальном сайте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 xml:space="preserve"> ПОО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770743" w:rsidRDefault="002D7ACB" w:rsidP="0093323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2D7ACB" w:rsidRPr="0096373C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6373C">
              <w:rPr>
                <w:spacing w:val="-6"/>
                <w:sz w:val="24"/>
                <w:szCs w:val="24"/>
                <w:lang w:val="ru-RU"/>
              </w:rPr>
              <w:t>Ч</w:t>
            </w:r>
            <w:r>
              <w:rPr>
                <w:spacing w:val="-6"/>
                <w:sz w:val="24"/>
                <w:szCs w:val="24"/>
                <w:lang w:val="ru-RU"/>
              </w:rPr>
              <w:t>ленство</w:t>
            </w:r>
            <w:r w:rsidRPr="0096373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ССК</w:t>
            </w:r>
            <w:r w:rsidRPr="0096373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в</w:t>
            </w:r>
            <w:r w:rsidRPr="0096373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АССК</w:t>
            </w:r>
            <w:r w:rsidRPr="0096373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"/>
                <w:sz w:val="24"/>
                <w:szCs w:val="24"/>
                <w:lang w:val="ru-RU"/>
              </w:rPr>
              <w:t>России</w:t>
            </w:r>
          </w:p>
          <w:p w:rsidR="002D7ACB" w:rsidRPr="00784E6A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6"/>
                <w:sz w:val="24"/>
                <w:szCs w:val="24"/>
                <w:lang w:val="ru-RU"/>
              </w:rPr>
              <w:t>членство</w:t>
            </w:r>
            <w:r w:rsidRPr="00784E6A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-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25</w:t>
            </w:r>
            <w:r w:rsidRPr="00784E6A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96373C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96373C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96373C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Прикрепить ссылку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 xml:space="preserve"> на свидетельство о </w:t>
            </w:r>
            <w:r>
              <w:rPr>
                <w:spacing w:val="-6"/>
                <w:sz w:val="24"/>
                <w:szCs w:val="24"/>
                <w:lang w:val="ru-RU"/>
              </w:rPr>
              <w:t>членстве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 xml:space="preserve"> в АССК России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770743" w:rsidRDefault="002D7ACB" w:rsidP="0093323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2D7ACB" w:rsidRPr="0096373C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6373C">
              <w:rPr>
                <w:spacing w:val="-6"/>
                <w:sz w:val="24"/>
                <w:szCs w:val="24"/>
                <w:lang w:val="ru-RU"/>
              </w:rPr>
              <w:t>Членство</w:t>
            </w:r>
            <w:r w:rsidRPr="0096373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ССК</w:t>
            </w:r>
            <w:r w:rsidRPr="0096373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в</w:t>
            </w:r>
            <w:r w:rsidRPr="0096373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ОГФСО</w:t>
            </w:r>
            <w:r w:rsidRPr="0096373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«</w:t>
            </w:r>
            <w:r>
              <w:rPr>
                <w:spacing w:val="-5"/>
                <w:sz w:val="24"/>
                <w:szCs w:val="24"/>
                <w:lang w:val="ru-RU"/>
              </w:rPr>
              <w:t>Юность России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»</w:t>
            </w:r>
          </w:p>
          <w:p w:rsidR="002D7ACB" w:rsidRPr="00784E6A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6"/>
                <w:sz w:val="24"/>
                <w:szCs w:val="24"/>
              </w:rPr>
              <w:t>членство</w:t>
            </w:r>
            <w:r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-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25</w:t>
            </w:r>
            <w:r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77074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2D7ACB" w:rsidRPr="0077074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2D7ACB" w:rsidRPr="0096373C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Прикрепить ссылку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 xml:space="preserve"> на свидетельство о </w:t>
            </w:r>
            <w:r>
              <w:rPr>
                <w:spacing w:val="-6"/>
                <w:sz w:val="24"/>
                <w:szCs w:val="24"/>
                <w:lang w:val="ru-RU"/>
              </w:rPr>
              <w:t>членстве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 xml:space="preserve"> в ОГФСО «Юность </w:t>
            </w:r>
            <w:r>
              <w:rPr>
                <w:spacing w:val="-6"/>
                <w:sz w:val="24"/>
                <w:szCs w:val="24"/>
                <w:lang w:val="ru-RU"/>
              </w:rPr>
              <w:t>России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»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770743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70743">
              <w:rPr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2D7ACB" w:rsidRPr="0096373C" w:rsidRDefault="002D7ACB" w:rsidP="00933230">
            <w:pPr>
              <w:pStyle w:val="TableParagraph"/>
              <w:ind w:left="110" w:right="249"/>
              <w:rPr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Наличие</w:t>
            </w:r>
            <w:r w:rsidRPr="0096373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свидетельства</w:t>
            </w:r>
            <w:r w:rsidRPr="0096373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о</w:t>
            </w:r>
            <w:r w:rsidRPr="0096373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регистрации</w:t>
            </w:r>
            <w:r w:rsidRPr="0096373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ССК</w:t>
            </w:r>
            <w:r w:rsidRPr="0096373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в</w:t>
            </w:r>
            <w:r w:rsidRPr="0096373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Едином</w:t>
            </w:r>
            <w:r w:rsidRPr="0096373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"/>
                <w:sz w:val="24"/>
                <w:szCs w:val="24"/>
                <w:lang w:val="ru-RU"/>
              </w:rPr>
              <w:t>Всероссийском</w:t>
            </w:r>
            <w:r w:rsidRPr="0096373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z w:val="24"/>
                <w:szCs w:val="24"/>
                <w:lang w:val="ru-RU"/>
              </w:rPr>
              <w:t>перечне</w:t>
            </w:r>
            <w:r w:rsidRPr="0096373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z w:val="24"/>
                <w:szCs w:val="24"/>
                <w:lang w:val="ru-RU"/>
              </w:rPr>
              <w:t>(реестре)</w:t>
            </w:r>
            <w:r w:rsidRPr="0096373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z w:val="24"/>
                <w:szCs w:val="24"/>
                <w:lang w:val="ru-RU"/>
              </w:rPr>
              <w:t>ССК</w:t>
            </w:r>
            <w:r w:rsidRPr="0096373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z w:val="24"/>
                <w:szCs w:val="24"/>
                <w:lang w:val="ru-RU"/>
              </w:rPr>
              <w:t>ПОО</w:t>
            </w:r>
          </w:p>
          <w:p w:rsidR="002D7ACB" w:rsidRPr="00784E6A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наличие</w:t>
            </w:r>
            <w:r w:rsidRPr="00784E6A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50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77074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2D7ACB" w:rsidRPr="0077074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2D7ACB" w:rsidRPr="0096373C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96373C">
              <w:rPr>
                <w:spacing w:val="-6"/>
                <w:sz w:val="24"/>
                <w:szCs w:val="24"/>
                <w:lang w:val="ru-RU"/>
              </w:rPr>
              <w:t>Прикрепить ссылку на свидетельство о регистрации в реестре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D457BE" w:rsidRDefault="002D7ACB" w:rsidP="00784E6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D457BE">
              <w:rPr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2D7ACB" w:rsidRPr="00784E6A" w:rsidRDefault="002D7ACB" w:rsidP="00933230">
            <w:pPr>
              <w:pStyle w:val="TableParagraph"/>
              <w:ind w:left="110" w:right="927"/>
              <w:rPr>
                <w:b/>
                <w:i/>
                <w:sz w:val="24"/>
                <w:szCs w:val="24"/>
                <w:lang w:val="ru-RU"/>
              </w:rPr>
            </w:pPr>
            <w:r w:rsidRPr="002D7ACB">
              <w:rPr>
                <w:spacing w:val="-6"/>
                <w:sz w:val="24"/>
                <w:szCs w:val="24"/>
                <w:lang w:val="ru-RU"/>
              </w:rPr>
              <w:t xml:space="preserve">Показатели процента студентов, занимающихся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в ССК от общего</w:t>
            </w:r>
            <w:r w:rsidRPr="002D7AC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 xml:space="preserve">количества студентов организации, реализующей программы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СПО:</w:t>
            </w:r>
            <w:r w:rsidRPr="002D7AC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от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10%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до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29,9%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студентов</w:t>
            </w:r>
            <w:r w:rsidRPr="00784E6A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-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40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  <w:p w:rsidR="002D7ACB" w:rsidRPr="001C67C6" w:rsidRDefault="002D7ACB" w:rsidP="00933230">
            <w:pPr>
              <w:pStyle w:val="TableParagraph"/>
              <w:ind w:left="110" w:right="3515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от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30%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до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49,9%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студентов</w:t>
            </w:r>
            <w:r w:rsidRPr="00784E6A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-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70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  <w:r w:rsidRPr="00784E6A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от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50%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и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более 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студентов</w:t>
            </w:r>
            <w:r w:rsidRPr="00784E6A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-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90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1C67C6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1C67C6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96373C" w:rsidRDefault="002D7ACB" w:rsidP="0093323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 xml:space="preserve">Прикрепить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ссылку</w:t>
            </w:r>
            <w:r w:rsidRPr="0096373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на</w:t>
            </w:r>
            <w:r w:rsidRPr="0096373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подписанный</w:t>
            </w:r>
            <w:r w:rsidRPr="0096373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списочный</w:t>
            </w:r>
            <w:r w:rsidRPr="0096373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состав</w:t>
            </w:r>
            <w:r w:rsidRPr="0096373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студентов,</w:t>
            </w:r>
            <w:r w:rsidRPr="0096373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занимающихся</w:t>
            </w:r>
            <w:r w:rsidRPr="0096373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в</w:t>
            </w:r>
            <w:r w:rsidRPr="0096373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ССК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D457BE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D457B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622" w:type="dxa"/>
          </w:tcPr>
          <w:p w:rsidR="002D7ACB" w:rsidRPr="0096373C" w:rsidRDefault="002D7ACB" w:rsidP="00933230">
            <w:pPr>
              <w:pStyle w:val="TableParagraph"/>
              <w:ind w:left="110" w:right="249"/>
              <w:rPr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Количество</w:t>
            </w:r>
            <w:r w:rsidRPr="0096373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инвалидов,</w:t>
            </w:r>
            <w:r w:rsidRPr="0096373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привлеченных</w:t>
            </w:r>
            <w:r w:rsidRPr="0096373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к</w:t>
            </w:r>
            <w:r w:rsidRPr="0096373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занятиям</w:t>
            </w:r>
            <w:r w:rsidRPr="0096373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физической</w:t>
            </w:r>
            <w:r w:rsidRPr="0096373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культурой</w:t>
            </w:r>
            <w:r w:rsidRPr="0096373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и</w:t>
            </w:r>
            <w:r w:rsidRPr="0096373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спортом</w:t>
            </w:r>
            <w:r w:rsidRPr="0096373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от</w:t>
            </w:r>
            <w:r w:rsidRPr="0096373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 xml:space="preserve">общего количества таких студентов в организации, </w:t>
            </w:r>
            <w:r w:rsidRPr="0096373C">
              <w:rPr>
                <w:spacing w:val="-5"/>
                <w:sz w:val="24"/>
                <w:szCs w:val="24"/>
                <w:lang w:val="ru-RU"/>
              </w:rPr>
              <w:t>реализующей</w:t>
            </w:r>
            <w:r w:rsidRPr="0096373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z w:val="24"/>
                <w:szCs w:val="24"/>
                <w:lang w:val="ru-RU"/>
              </w:rPr>
              <w:t>программы</w:t>
            </w:r>
            <w:r w:rsidRPr="0096373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z w:val="24"/>
                <w:szCs w:val="24"/>
                <w:lang w:val="ru-RU"/>
              </w:rPr>
              <w:t>СПО</w:t>
            </w:r>
            <w:r w:rsidRPr="0096373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z w:val="24"/>
                <w:szCs w:val="24"/>
                <w:lang w:val="ru-RU"/>
              </w:rPr>
              <w:t>(в</w:t>
            </w:r>
            <w:r w:rsidRPr="0096373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z w:val="24"/>
                <w:szCs w:val="24"/>
                <w:lang w:val="ru-RU"/>
              </w:rPr>
              <w:t>%</w:t>
            </w:r>
            <w:r w:rsidRPr="0096373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z w:val="24"/>
                <w:szCs w:val="24"/>
                <w:lang w:val="ru-RU"/>
              </w:rPr>
              <w:t>соотношении):</w:t>
            </w:r>
          </w:p>
          <w:p w:rsidR="002D7ACB" w:rsidRPr="00784E6A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от 1%</w:t>
            </w:r>
            <w:r w:rsidRPr="00784E6A">
              <w:rPr>
                <w:b/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до</w:t>
            </w:r>
            <w:r w:rsidRPr="00784E6A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10%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студентов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–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15 баллов</w:t>
            </w:r>
          </w:p>
          <w:p w:rsidR="002D7ACB" w:rsidRPr="001C67C6" w:rsidRDefault="002D7ACB" w:rsidP="00933230">
            <w:pPr>
              <w:pStyle w:val="TableParagraph"/>
              <w:ind w:left="110" w:right="3659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от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11%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до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24%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студентов</w:t>
            </w:r>
            <w:r w:rsidRPr="00784E6A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-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30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  <w:r w:rsidRPr="00784E6A">
              <w:rPr>
                <w:b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от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25%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и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более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студентов</w:t>
            </w:r>
            <w:r w:rsidRPr="00784E6A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-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45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1C67C6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1C67C6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B25E01" w:rsidRDefault="002D7ACB" w:rsidP="00B25E01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 xml:space="preserve">Прикрепить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ссылку</w:t>
            </w:r>
            <w:r w:rsidRPr="00B25E0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на</w:t>
            </w:r>
            <w:r w:rsidRPr="00B25E0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подписанный</w:t>
            </w:r>
            <w:r w:rsidRPr="00B25E01">
              <w:rPr>
                <w:spacing w:val="-6"/>
                <w:sz w:val="24"/>
                <w:szCs w:val="24"/>
                <w:lang w:val="ru-RU"/>
              </w:rPr>
              <w:t xml:space="preserve"> списочный состав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студентов,</w:t>
            </w:r>
            <w:r w:rsidRPr="00B25E0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6373C">
              <w:rPr>
                <w:spacing w:val="-6"/>
                <w:sz w:val="24"/>
                <w:szCs w:val="24"/>
                <w:lang w:val="ru-RU"/>
              </w:rPr>
              <w:t>занимающихся</w:t>
            </w:r>
            <w:r w:rsidRPr="00B25E01">
              <w:rPr>
                <w:spacing w:val="-6"/>
                <w:sz w:val="24"/>
                <w:szCs w:val="24"/>
                <w:lang w:val="ru-RU"/>
              </w:rPr>
              <w:t xml:space="preserve"> в ССК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D457BE" w:rsidRDefault="002D7ACB" w:rsidP="008E3F79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D457BE">
              <w:rPr>
                <w:sz w:val="24"/>
                <w:szCs w:val="24"/>
              </w:rPr>
              <w:t>8</w:t>
            </w:r>
          </w:p>
        </w:tc>
        <w:tc>
          <w:tcPr>
            <w:tcW w:w="7622" w:type="dxa"/>
          </w:tcPr>
          <w:p w:rsidR="002D7ACB" w:rsidRPr="001C67C6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Наличие</w:t>
            </w:r>
            <w:r w:rsidRPr="001C67C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>секций</w:t>
            </w:r>
            <w:r w:rsidRPr="001C67C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>(групп)</w:t>
            </w:r>
            <w:r w:rsidRPr="001C67C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>по</w:t>
            </w:r>
            <w:r w:rsidRPr="001C67C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>организации</w:t>
            </w:r>
            <w:r w:rsidRPr="001C67C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>адаптивной</w:t>
            </w:r>
            <w:r w:rsidRPr="001C67C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>физической</w:t>
            </w:r>
            <w:r w:rsidRPr="001C67C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5"/>
                <w:sz w:val="24"/>
                <w:szCs w:val="24"/>
                <w:lang w:val="ru-RU"/>
              </w:rPr>
              <w:t>культуры</w:t>
            </w:r>
          </w:p>
          <w:p w:rsidR="002D7ACB" w:rsidRPr="00784E6A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</w:rPr>
              <w:t>1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секция</w:t>
            </w:r>
            <w:r w:rsidRPr="00784E6A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(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группа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)</w:t>
            </w:r>
            <w:r w:rsidRPr="00784E6A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Pr="00784E6A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40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59" w:type="dxa"/>
          </w:tcPr>
          <w:p w:rsidR="002D7ACB" w:rsidRPr="00D457BE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2D7ACB" w:rsidRPr="00D457BE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2D7ACB" w:rsidRPr="001C67C6" w:rsidRDefault="002D7ACB" w:rsidP="00B25E01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Прикрепит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 xml:space="preserve"> ссылку на подтверждающие 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документы 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 xml:space="preserve">(приказ об организации секции, </w:t>
            </w:r>
            <w:r>
              <w:rPr>
                <w:spacing w:val="-6"/>
                <w:sz w:val="24"/>
                <w:szCs w:val="24"/>
                <w:lang w:val="ru-RU"/>
              </w:rPr>
              <w:t>расписание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 xml:space="preserve"> работы</w:t>
            </w:r>
          </w:p>
          <w:p w:rsidR="002D7ACB" w:rsidRPr="001C67C6" w:rsidRDefault="002D7ACB" w:rsidP="00B25E01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1C67C6">
              <w:rPr>
                <w:spacing w:val="-6"/>
                <w:sz w:val="24"/>
                <w:szCs w:val="24"/>
                <w:lang w:val="ru-RU"/>
              </w:rPr>
              <w:t>и.т.д.)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1C67C6" w:rsidRDefault="002D7ACB" w:rsidP="00933230">
            <w:pPr>
              <w:pStyle w:val="TableParagraph"/>
              <w:ind w:right="225"/>
              <w:jc w:val="right"/>
              <w:rPr>
                <w:sz w:val="24"/>
                <w:szCs w:val="24"/>
                <w:lang w:val="ru-RU"/>
              </w:rPr>
            </w:pPr>
            <w:r w:rsidRPr="001C67C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622" w:type="dxa"/>
          </w:tcPr>
          <w:p w:rsidR="002D7ACB" w:rsidRPr="00784E6A" w:rsidRDefault="002D7ACB" w:rsidP="00933230">
            <w:pPr>
              <w:pStyle w:val="TableParagraph"/>
              <w:ind w:left="110" w:right="31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Количество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 xml:space="preserve"> официальных студенческих мероприятий </w:t>
            </w:r>
            <w:r w:rsidRPr="001C67C6">
              <w:rPr>
                <w:spacing w:val="-5"/>
                <w:sz w:val="24"/>
                <w:szCs w:val="24"/>
                <w:lang w:val="ru-RU"/>
              </w:rPr>
              <w:t>АССК России и</w:t>
            </w:r>
            <w:r w:rsidRPr="001C67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 xml:space="preserve">Юности России, проводимых на базе образовательной организации: </w:t>
            </w:r>
            <w:r w:rsidRPr="001C67C6">
              <w:rPr>
                <w:i/>
                <w:spacing w:val="-5"/>
                <w:sz w:val="24"/>
                <w:szCs w:val="24"/>
                <w:lang w:val="ru-RU"/>
              </w:rPr>
              <w:t>этап</w:t>
            </w:r>
            <w:r w:rsidRPr="001C67C6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6"/>
                <w:sz w:val="24"/>
                <w:szCs w:val="24"/>
                <w:lang w:val="ru-RU"/>
              </w:rPr>
              <w:t>внутри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6"/>
                <w:sz w:val="24"/>
                <w:szCs w:val="24"/>
                <w:lang w:val="ru-RU"/>
              </w:rPr>
              <w:t>ПОО</w:t>
            </w:r>
            <w:r w:rsidRPr="00784E6A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(одно</w:t>
            </w:r>
            <w:r w:rsidRPr="00784E6A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мероприятие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-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50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баллов)</w:t>
            </w:r>
          </w:p>
          <w:p w:rsidR="002D7ACB" w:rsidRPr="00784E6A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6"/>
                <w:sz w:val="24"/>
                <w:szCs w:val="24"/>
                <w:lang w:val="ru-RU"/>
              </w:rPr>
              <w:t>основной отборочный</w:t>
            </w:r>
            <w:r w:rsidRPr="00784E6A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6"/>
                <w:sz w:val="24"/>
                <w:szCs w:val="24"/>
                <w:lang w:val="ru-RU"/>
              </w:rPr>
              <w:t>этап</w:t>
            </w:r>
            <w:r w:rsidRPr="00784E6A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(одно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мероприятие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-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100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баллов)</w:t>
            </w:r>
          </w:p>
          <w:p w:rsidR="002D7ACB" w:rsidRPr="001C67C6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6"/>
                <w:sz w:val="24"/>
                <w:szCs w:val="24"/>
                <w:lang w:val="ru-RU"/>
              </w:rPr>
              <w:t>всероссийский</w:t>
            </w:r>
            <w:r w:rsidRPr="00784E6A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6"/>
                <w:sz w:val="24"/>
                <w:szCs w:val="24"/>
                <w:lang w:val="ru-RU"/>
              </w:rPr>
              <w:t>суперфинал</w:t>
            </w:r>
            <w:r w:rsidRPr="00784E6A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6"/>
                <w:sz w:val="24"/>
                <w:szCs w:val="24"/>
                <w:lang w:val="ru-RU"/>
              </w:rPr>
              <w:t>(одно</w:t>
            </w:r>
            <w:r w:rsidRPr="00784E6A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6"/>
                <w:sz w:val="24"/>
                <w:szCs w:val="24"/>
                <w:lang w:val="ru-RU"/>
              </w:rPr>
              <w:t>мероприятие</w:t>
            </w:r>
            <w:r w:rsidRPr="00784E6A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-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300</w:t>
            </w:r>
            <w:r w:rsidRPr="00784E6A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баллов)</w:t>
            </w:r>
          </w:p>
        </w:tc>
        <w:tc>
          <w:tcPr>
            <w:tcW w:w="1559" w:type="dxa"/>
          </w:tcPr>
          <w:p w:rsidR="002D7ACB" w:rsidRPr="001C67C6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1C67C6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1C67C6" w:rsidRDefault="002D7ACB" w:rsidP="00B25E01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1C67C6">
              <w:rPr>
                <w:spacing w:val="-6"/>
                <w:sz w:val="24"/>
                <w:szCs w:val="24"/>
                <w:lang w:val="ru-RU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релиз, положения и регламенты мероприятий)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D457BE" w:rsidRDefault="002D7ACB" w:rsidP="00933230">
            <w:pPr>
              <w:pStyle w:val="TableParagraph"/>
              <w:ind w:right="177"/>
              <w:jc w:val="right"/>
              <w:rPr>
                <w:sz w:val="24"/>
                <w:szCs w:val="24"/>
              </w:rPr>
            </w:pPr>
            <w:r w:rsidRPr="00D457BE">
              <w:rPr>
                <w:sz w:val="24"/>
                <w:szCs w:val="24"/>
              </w:rPr>
              <w:t>10</w:t>
            </w:r>
          </w:p>
        </w:tc>
        <w:tc>
          <w:tcPr>
            <w:tcW w:w="7622" w:type="dxa"/>
          </w:tcPr>
          <w:p w:rsidR="002D7ACB" w:rsidRPr="001C67C6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C67C6">
              <w:rPr>
                <w:spacing w:val="-6"/>
                <w:sz w:val="24"/>
                <w:szCs w:val="24"/>
                <w:lang w:val="ru-RU"/>
              </w:rPr>
              <w:t>Количество</w:t>
            </w:r>
            <w:r w:rsidRPr="001C67C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>проведенных</w:t>
            </w:r>
            <w:r w:rsidRPr="001C67C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>внутри</w:t>
            </w:r>
            <w:r w:rsidRPr="001C67C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>ПОО</w:t>
            </w:r>
            <w:r w:rsidRPr="001C67C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>физкультурных</w:t>
            </w:r>
            <w:r w:rsidRPr="001C67C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5"/>
                <w:sz w:val="24"/>
                <w:szCs w:val="24"/>
                <w:lang w:val="ru-RU"/>
              </w:rPr>
              <w:t>и</w:t>
            </w:r>
            <w:r w:rsidRPr="001C67C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5"/>
                <w:sz w:val="24"/>
                <w:szCs w:val="24"/>
                <w:lang w:val="ru-RU"/>
              </w:rPr>
              <w:t>спортивных</w:t>
            </w:r>
            <w:r w:rsidRPr="001C67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>мероприятий</w:t>
            </w:r>
            <w:r w:rsidRPr="001C67C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>(соревнования,</w:t>
            </w:r>
            <w:r w:rsidRPr="001C67C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>турниры,</w:t>
            </w:r>
            <w:r w:rsidRPr="001C67C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6"/>
                <w:sz w:val="24"/>
                <w:szCs w:val="24"/>
                <w:lang w:val="ru-RU"/>
              </w:rPr>
              <w:t>спартакиады</w:t>
            </w:r>
            <w:r w:rsidRPr="001C67C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5"/>
                <w:sz w:val="24"/>
                <w:szCs w:val="24"/>
                <w:lang w:val="ru-RU"/>
              </w:rPr>
              <w:t>и</w:t>
            </w:r>
            <w:r w:rsidRPr="001C67C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C67C6">
              <w:rPr>
                <w:spacing w:val="-5"/>
                <w:sz w:val="24"/>
                <w:szCs w:val="24"/>
                <w:lang w:val="ru-RU"/>
              </w:rPr>
              <w:t>др.)</w:t>
            </w:r>
          </w:p>
          <w:p w:rsidR="002D7ACB" w:rsidRPr="00784E6A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До 5</w:t>
            </w:r>
            <w:r w:rsidRPr="00784E6A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мероприятий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–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150 баллов</w:t>
            </w:r>
          </w:p>
          <w:p w:rsidR="002D7ACB" w:rsidRPr="00784E6A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от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6</w:t>
            </w:r>
            <w:r w:rsidRPr="00784E6A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до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10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мероприятий</w:t>
            </w:r>
            <w:r w:rsidRPr="00784E6A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-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250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  <w:p w:rsidR="002D7ACB" w:rsidRPr="001C67C6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6"/>
                <w:sz w:val="24"/>
                <w:szCs w:val="24"/>
                <w:lang w:val="ru-RU"/>
              </w:rPr>
              <w:t>более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10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мероприятий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–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400</w:t>
            </w:r>
            <w:r w:rsidRPr="00784E6A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1C67C6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1C67C6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1C67C6" w:rsidRDefault="002D7ACB" w:rsidP="00B25E01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1C67C6">
              <w:rPr>
                <w:spacing w:val="-6"/>
                <w:sz w:val="24"/>
                <w:szCs w:val="24"/>
                <w:lang w:val="ru-RU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 и т.д.)</w:t>
            </w:r>
          </w:p>
        </w:tc>
      </w:tr>
      <w:tr w:rsidR="002D7ACB" w:rsidRPr="00B67DDE" w:rsidTr="008840D4">
        <w:trPr>
          <w:trHeight w:val="289"/>
        </w:trPr>
        <w:tc>
          <w:tcPr>
            <w:tcW w:w="15451" w:type="dxa"/>
            <w:gridSpan w:val="7"/>
          </w:tcPr>
          <w:p w:rsidR="002D7ACB" w:rsidRPr="00A30A95" w:rsidRDefault="002D7ACB" w:rsidP="00933230">
            <w:pPr>
              <w:pStyle w:val="TableParagraph"/>
              <w:ind w:left="108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A30A95">
              <w:rPr>
                <w:spacing w:val="-6"/>
                <w:sz w:val="24"/>
                <w:szCs w:val="24"/>
                <w:lang w:val="ru-RU"/>
              </w:rPr>
              <w:t>Результаты</w:t>
            </w:r>
            <w:r w:rsidRPr="00A30A9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30A95">
              <w:rPr>
                <w:spacing w:val="-6"/>
                <w:sz w:val="24"/>
                <w:szCs w:val="24"/>
                <w:lang w:val="ru-RU"/>
              </w:rPr>
              <w:t>спортивных</w:t>
            </w:r>
            <w:r w:rsidRPr="00A30A9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30A95">
              <w:rPr>
                <w:spacing w:val="-6"/>
                <w:sz w:val="24"/>
                <w:szCs w:val="24"/>
                <w:lang w:val="ru-RU"/>
              </w:rPr>
              <w:t>достижений</w:t>
            </w:r>
            <w:r w:rsidRPr="00A30A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30A95">
              <w:rPr>
                <w:spacing w:val="-6"/>
                <w:sz w:val="24"/>
                <w:szCs w:val="24"/>
                <w:lang w:val="ru-RU"/>
              </w:rPr>
              <w:t>ССК</w:t>
            </w:r>
            <w:r w:rsidRPr="00A30A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5">
              <w:rPr>
                <w:spacing w:val="-6"/>
                <w:sz w:val="24"/>
                <w:szCs w:val="24"/>
                <w:lang w:val="ru-RU"/>
              </w:rPr>
              <w:t>в</w:t>
            </w:r>
            <w:r w:rsidRPr="00A30A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0A95">
              <w:rPr>
                <w:spacing w:val="-6"/>
                <w:sz w:val="24"/>
                <w:szCs w:val="24"/>
                <w:lang w:val="ru-RU"/>
              </w:rPr>
              <w:t>физкультурных</w:t>
            </w:r>
            <w:r w:rsidRPr="00A30A9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5">
              <w:rPr>
                <w:spacing w:val="-6"/>
                <w:sz w:val="24"/>
                <w:szCs w:val="24"/>
                <w:lang w:val="ru-RU"/>
              </w:rPr>
              <w:t>и</w:t>
            </w:r>
            <w:r w:rsidRPr="00A30A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5">
              <w:rPr>
                <w:spacing w:val="-6"/>
                <w:sz w:val="24"/>
                <w:szCs w:val="24"/>
                <w:lang w:val="ru-RU"/>
              </w:rPr>
              <w:t>спортивных</w:t>
            </w:r>
            <w:r w:rsidRPr="00A30A9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5">
              <w:rPr>
                <w:spacing w:val="-6"/>
                <w:sz w:val="24"/>
                <w:szCs w:val="24"/>
                <w:lang w:val="ru-RU"/>
              </w:rPr>
              <w:t>мероприятиях</w:t>
            </w:r>
            <w:r w:rsidRPr="00A30A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5">
              <w:rPr>
                <w:spacing w:val="-6"/>
                <w:sz w:val="24"/>
                <w:szCs w:val="24"/>
                <w:lang w:val="ru-RU"/>
              </w:rPr>
              <w:t>различного</w:t>
            </w:r>
            <w:r w:rsidRPr="00A30A9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5">
              <w:rPr>
                <w:spacing w:val="-5"/>
                <w:sz w:val="24"/>
                <w:szCs w:val="24"/>
                <w:lang w:val="ru-RU"/>
              </w:rPr>
              <w:t>уровня</w:t>
            </w:r>
            <w:r w:rsidRPr="00A30A9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5">
              <w:rPr>
                <w:spacing w:val="-5"/>
                <w:sz w:val="24"/>
                <w:szCs w:val="24"/>
                <w:lang w:val="ru-RU"/>
              </w:rPr>
              <w:t>в</w:t>
            </w:r>
            <w:r w:rsidRPr="00A30A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30A95">
              <w:rPr>
                <w:spacing w:val="-5"/>
                <w:sz w:val="24"/>
                <w:szCs w:val="24"/>
                <w:lang w:val="ru-RU"/>
              </w:rPr>
              <w:t>2022/2023</w:t>
            </w:r>
            <w:r w:rsidRPr="00A30A9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30A95">
              <w:rPr>
                <w:spacing w:val="-5"/>
                <w:sz w:val="24"/>
                <w:szCs w:val="24"/>
                <w:lang w:val="ru-RU"/>
              </w:rPr>
              <w:t>учебном</w:t>
            </w:r>
            <w:r w:rsidRPr="00A30A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30A95">
              <w:rPr>
                <w:spacing w:val="-5"/>
                <w:sz w:val="24"/>
                <w:szCs w:val="24"/>
                <w:lang w:val="ru-RU"/>
              </w:rPr>
              <w:t>году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D457BE" w:rsidRDefault="002D7ACB" w:rsidP="00933230">
            <w:pPr>
              <w:pStyle w:val="TableParagraph"/>
              <w:ind w:right="225"/>
              <w:jc w:val="right"/>
              <w:rPr>
                <w:sz w:val="24"/>
                <w:szCs w:val="24"/>
              </w:rPr>
            </w:pPr>
            <w:r w:rsidRPr="00D457BE">
              <w:rPr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2D7ACB" w:rsidRPr="002D7ACB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D7ACB">
              <w:rPr>
                <w:sz w:val="24"/>
                <w:szCs w:val="24"/>
                <w:lang w:val="ru-RU"/>
              </w:rPr>
              <w:t>Муниципальные</w:t>
            </w:r>
          </w:p>
          <w:p w:rsidR="008E3F79" w:rsidRPr="001A21D5" w:rsidRDefault="002D7ACB" w:rsidP="001A21D5">
            <w:pPr>
              <w:pStyle w:val="TableParagraph"/>
              <w:ind w:left="110" w:right="4248"/>
              <w:rPr>
                <w:i/>
                <w:spacing w:val="-57"/>
                <w:sz w:val="24"/>
                <w:szCs w:val="24"/>
                <w:lang w:val="ru-RU"/>
              </w:rPr>
            </w:pPr>
            <w:r w:rsidRPr="001A21D5">
              <w:rPr>
                <w:i/>
                <w:spacing w:val="-6"/>
                <w:sz w:val="24"/>
                <w:szCs w:val="24"/>
                <w:lang w:val="ru-RU"/>
              </w:rPr>
              <w:t>Для личных соревнований:</w:t>
            </w:r>
            <w:r w:rsidRPr="001A21D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D7ACB" w:rsidRPr="00784E6A" w:rsidRDefault="002D7ACB" w:rsidP="00933230">
            <w:pPr>
              <w:pStyle w:val="TableParagraph"/>
              <w:ind w:left="110" w:right="4807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1</w:t>
            </w:r>
            <w:r w:rsidRPr="00784E6A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–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30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  <w:p w:rsidR="002D7ACB" w:rsidRPr="00784E6A" w:rsidRDefault="008E3F79" w:rsidP="00933230">
            <w:pPr>
              <w:pStyle w:val="TableParagraph"/>
              <w:numPr>
                <w:ilvl w:val="0"/>
                <w:numId w:val="45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="002D7ACB"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="002D7ACB"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20</w:t>
            </w:r>
            <w:r w:rsidR="002D7ACB"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  <w:p w:rsidR="002D7ACB" w:rsidRPr="00784E6A" w:rsidRDefault="008E3F79" w:rsidP="00933230">
            <w:pPr>
              <w:pStyle w:val="TableParagraph"/>
              <w:numPr>
                <w:ilvl w:val="0"/>
                <w:numId w:val="45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="002D7ACB"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="002D7ACB"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10</w:t>
            </w:r>
            <w:r w:rsidR="002D7ACB"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  <w:p w:rsidR="008E3F79" w:rsidRPr="00784E6A" w:rsidRDefault="008E3F79" w:rsidP="00933230">
            <w:pPr>
              <w:pStyle w:val="TableParagraph"/>
              <w:ind w:left="110" w:right="4429"/>
              <w:rPr>
                <w:b/>
                <w:i/>
                <w:spacing w:val="-6"/>
                <w:sz w:val="24"/>
                <w:szCs w:val="24"/>
              </w:rPr>
            </w:pPr>
            <w:r w:rsidRPr="00784E6A">
              <w:rPr>
                <w:b/>
                <w:i/>
                <w:spacing w:val="-6"/>
                <w:sz w:val="24"/>
                <w:szCs w:val="24"/>
                <w:lang w:val="ru-RU"/>
              </w:rPr>
              <w:t>Для командных соревнований</w:t>
            </w:r>
            <w:r w:rsidR="002D7ACB" w:rsidRPr="00784E6A">
              <w:rPr>
                <w:b/>
                <w:i/>
                <w:spacing w:val="-6"/>
                <w:sz w:val="24"/>
                <w:szCs w:val="24"/>
              </w:rPr>
              <w:t>:</w:t>
            </w:r>
          </w:p>
          <w:p w:rsidR="002D7ACB" w:rsidRPr="00784E6A" w:rsidRDefault="002D7ACB" w:rsidP="00933230">
            <w:pPr>
              <w:pStyle w:val="TableParagraph"/>
              <w:ind w:left="110" w:right="4429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1</w:t>
            </w:r>
            <w:r w:rsidRPr="00784E6A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="008E3F79"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</w:rPr>
              <w:t>–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</w:rPr>
              <w:t>60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="008E3F79"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  <w:p w:rsidR="002D7ACB" w:rsidRPr="00784E6A" w:rsidRDefault="002D7ACB" w:rsidP="00933230">
            <w:pPr>
              <w:pStyle w:val="TableParagraph"/>
              <w:ind w:left="110"/>
              <w:rPr>
                <w:b/>
                <w:i/>
                <w:spacing w:val="-4"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</w:rPr>
              <w:lastRenderedPageBreak/>
              <w:t>2</w:t>
            </w:r>
            <w:r w:rsidRPr="00784E6A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="008E3F79"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</w:rPr>
              <w:t>–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</w:rPr>
              <w:t>40</w:t>
            </w:r>
            <w:r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="008E3F79"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  <w:p w:rsidR="002D7ACB" w:rsidRPr="00A30A95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3 место – 20 баллов</w:t>
            </w:r>
          </w:p>
        </w:tc>
        <w:tc>
          <w:tcPr>
            <w:tcW w:w="1559" w:type="dxa"/>
          </w:tcPr>
          <w:p w:rsidR="002D7ACB" w:rsidRPr="00D457BE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2D7ACB" w:rsidRPr="00D457BE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2D7ACB" w:rsidRPr="00A30A95" w:rsidRDefault="002D7ACB" w:rsidP="00B25E01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A30A95">
              <w:rPr>
                <w:spacing w:val="-6"/>
                <w:sz w:val="24"/>
                <w:szCs w:val="24"/>
                <w:lang w:val="ru-RU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7D52D3" w:rsidRDefault="002D7ACB" w:rsidP="0093323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D52D3">
              <w:rPr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2D7ACB" w:rsidRPr="008E3F79" w:rsidRDefault="008E3F79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Региональные </w:t>
            </w:r>
          </w:p>
          <w:p w:rsidR="002D7ACB" w:rsidRPr="007D52D3" w:rsidRDefault="008E3F79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2D7ACB">
              <w:rPr>
                <w:i/>
                <w:spacing w:val="-6"/>
                <w:sz w:val="24"/>
                <w:szCs w:val="24"/>
                <w:lang w:val="ru-RU"/>
              </w:rPr>
              <w:t>Для личных соревнований</w:t>
            </w:r>
            <w:r w:rsidR="002D7ACB" w:rsidRPr="007D52D3">
              <w:rPr>
                <w:i/>
                <w:spacing w:val="-6"/>
                <w:sz w:val="24"/>
                <w:szCs w:val="24"/>
              </w:rPr>
              <w:t>:</w:t>
            </w:r>
          </w:p>
          <w:p w:rsidR="002D7ACB" w:rsidRPr="00784E6A" w:rsidRDefault="008E3F79" w:rsidP="00933230">
            <w:pPr>
              <w:pStyle w:val="TableParagraph"/>
              <w:numPr>
                <w:ilvl w:val="0"/>
                <w:numId w:val="47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="002D7ACB"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="002D7ACB"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40</w:t>
            </w:r>
            <w:r w:rsidR="002D7ACB"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  <w:p w:rsidR="002D7ACB" w:rsidRPr="00784E6A" w:rsidRDefault="008E3F79" w:rsidP="00933230">
            <w:pPr>
              <w:pStyle w:val="TableParagraph"/>
              <w:numPr>
                <w:ilvl w:val="0"/>
                <w:numId w:val="47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="002D7ACB"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="002D7ACB"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30</w:t>
            </w:r>
            <w:r w:rsidR="002D7ACB"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  <w:p w:rsidR="002D7ACB" w:rsidRPr="00784E6A" w:rsidRDefault="008E3F79" w:rsidP="00933230">
            <w:pPr>
              <w:pStyle w:val="TableParagraph"/>
              <w:numPr>
                <w:ilvl w:val="0"/>
                <w:numId w:val="47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="002D7ACB"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="002D7ACB"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20</w:t>
            </w:r>
            <w:r w:rsidR="002D7ACB"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  <w:p w:rsidR="008E3F79" w:rsidRPr="00784E6A" w:rsidRDefault="008E3F79" w:rsidP="00933230">
            <w:pPr>
              <w:pStyle w:val="TableParagraph"/>
              <w:ind w:left="110" w:right="4429"/>
              <w:rPr>
                <w:b/>
                <w:i/>
                <w:spacing w:val="-6"/>
                <w:sz w:val="24"/>
                <w:szCs w:val="24"/>
              </w:rPr>
            </w:pPr>
            <w:r w:rsidRPr="00784E6A">
              <w:rPr>
                <w:b/>
                <w:i/>
                <w:spacing w:val="-6"/>
                <w:sz w:val="24"/>
                <w:szCs w:val="24"/>
                <w:lang w:val="ru-RU"/>
              </w:rPr>
              <w:t>Для командных соревнований</w:t>
            </w:r>
            <w:r w:rsidR="002D7ACB" w:rsidRPr="00784E6A">
              <w:rPr>
                <w:b/>
                <w:i/>
                <w:spacing w:val="-6"/>
                <w:sz w:val="24"/>
                <w:szCs w:val="24"/>
              </w:rPr>
              <w:t>:</w:t>
            </w:r>
          </w:p>
          <w:p w:rsidR="002D7ACB" w:rsidRPr="00784E6A" w:rsidRDefault="002D7ACB" w:rsidP="00933230">
            <w:pPr>
              <w:pStyle w:val="TableParagraph"/>
              <w:ind w:left="110" w:right="4429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1</w:t>
            </w:r>
            <w:r w:rsidRPr="00784E6A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="008E3F79"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</w:rPr>
              <w:t>–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</w:rPr>
              <w:t>90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="008E3F79"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  <w:p w:rsidR="002D7ACB" w:rsidRPr="00784E6A" w:rsidRDefault="008E3F79" w:rsidP="00933230">
            <w:pPr>
              <w:pStyle w:val="TableParagraph"/>
              <w:numPr>
                <w:ilvl w:val="0"/>
                <w:numId w:val="46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="002D7ACB"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="002D7ACB"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80</w:t>
            </w:r>
            <w:r w:rsidR="002D7ACB"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  <w:p w:rsidR="002D7ACB" w:rsidRPr="007D52D3" w:rsidRDefault="008E3F79" w:rsidP="008E3F79">
            <w:pPr>
              <w:pStyle w:val="TableParagraph"/>
              <w:numPr>
                <w:ilvl w:val="0"/>
                <w:numId w:val="46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="002D7ACB"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="002D7ACB"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70</w:t>
            </w:r>
            <w:r w:rsidR="002D7ACB"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7D52D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2D7ACB" w:rsidRPr="007D52D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2D7ACB" w:rsidRPr="00A30A95" w:rsidRDefault="002D7ACB" w:rsidP="00B25E01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A30A95">
              <w:rPr>
                <w:spacing w:val="-6"/>
                <w:sz w:val="24"/>
                <w:szCs w:val="24"/>
                <w:lang w:val="ru-RU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7D52D3" w:rsidRDefault="002D7ACB" w:rsidP="0093323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D52D3">
              <w:rPr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2D7ACB" w:rsidRPr="002D7ACB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D7ACB">
              <w:rPr>
                <w:sz w:val="24"/>
                <w:szCs w:val="24"/>
                <w:lang w:val="ru-RU"/>
              </w:rPr>
              <w:t>Всероссийские</w:t>
            </w:r>
          </w:p>
          <w:p w:rsidR="008E3F79" w:rsidRPr="001A21D5" w:rsidRDefault="002D7ACB" w:rsidP="001A21D5">
            <w:pPr>
              <w:pStyle w:val="TableParagraph"/>
              <w:ind w:left="110" w:right="4248"/>
              <w:rPr>
                <w:i/>
                <w:spacing w:val="-6"/>
                <w:sz w:val="24"/>
                <w:szCs w:val="24"/>
                <w:lang w:val="ru-RU"/>
              </w:rPr>
            </w:pPr>
            <w:r w:rsidRPr="001A21D5">
              <w:rPr>
                <w:i/>
                <w:spacing w:val="-6"/>
                <w:sz w:val="24"/>
                <w:szCs w:val="24"/>
                <w:lang w:val="ru-RU"/>
              </w:rPr>
              <w:t xml:space="preserve">Для личных соревнований: </w:t>
            </w:r>
          </w:p>
          <w:p w:rsidR="002D7ACB" w:rsidRPr="00784E6A" w:rsidRDefault="002D7ACB" w:rsidP="00933230">
            <w:pPr>
              <w:pStyle w:val="TableParagraph"/>
              <w:ind w:left="110" w:right="4807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1</w:t>
            </w:r>
            <w:r w:rsidRPr="00784E6A">
              <w:rPr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–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70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  <w:p w:rsidR="002D7ACB" w:rsidRPr="00784E6A" w:rsidRDefault="008E3F79" w:rsidP="00933230">
            <w:pPr>
              <w:pStyle w:val="TableParagraph"/>
              <w:numPr>
                <w:ilvl w:val="0"/>
                <w:numId w:val="49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="002D7ACB"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="002D7ACB"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60</w:t>
            </w:r>
            <w:r w:rsidR="002D7ACB"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  <w:p w:rsidR="002D7ACB" w:rsidRPr="00784E6A" w:rsidRDefault="008E3F79" w:rsidP="00933230">
            <w:pPr>
              <w:pStyle w:val="TableParagraph"/>
              <w:numPr>
                <w:ilvl w:val="0"/>
                <w:numId w:val="49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="002D7ACB"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="002D7ACB"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50</w:t>
            </w:r>
            <w:r w:rsidR="002D7ACB"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.</w:t>
            </w:r>
          </w:p>
          <w:p w:rsidR="008E3F79" w:rsidRPr="00784E6A" w:rsidRDefault="008E3F79" w:rsidP="00933230">
            <w:pPr>
              <w:pStyle w:val="TableParagraph"/>
              <w:ind w:left="110" w:right="4429"/>
              <w:rPr>
                <w:b/>
                <w:i/>
                <w:spacing w:val="-6"/>
                <w:sz w:val="24"/>
                <w:szCs w:val="24"/>
              </w:rPr>
            </w:pPr>
            <w:r w:rsidRPr="00784E6A">
              <w:rPr>
                <w:b/>
                <w:i/>
                <w:spacing w:val="-6"/>
                <w:sz w:val="24"/>
                <w:szCs w:val="24"/>
                <w:lang w:val="ru-RU"/>
              </w:rPr>
              <w:t>Для командных соревнований</w:t>
            </w:r>
            <w:r w:rsidR="002D7ACB" w:rsidRPr="00784E6A">
              <w:rPr>
                <w:b/>
                <w:i/>
                <w:spacing w:val="-6"/>
                <w:sz w:val="24"/>
                <w:szCs w:val="24"/>
              </w:rPr>
              <w:t>:</w:t>
            </w:r>
          </w:p>
          <w:p w:rsidR="002D7ACB" w:rsidRPr="00784E6A" w:rsidRDefault="002D7ACB" w:rsidP="00933230">
            <w:pPr>
              <w:pStyle w:val="TableParagraph"/>
              <w:ind w:left="110" w:right="4429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1</w:t>
            </w:r>
            <w:r w:rsidRPr="00784E6A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="008E3F79"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4"/>
                <w:sz w:val="24"/>
                <w:szCs w:val="24"/>
              </w:rPr>
              <w:t>120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="008E3F79" w:rsidRPr="00784E6A">
              <w:rPr>
                <w:b/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  <w:p w:rsidR="002D7ACB" w:rsidRPr="00784E6A" w:rsidRDefault="008E3F79" w:rsidP="00933230">
            <w:pPr>
              <w:pStyle w:val="TableParagraph"/>
              <w:numPr>
                <w:ilvl w:val="0"/>
                <w:numId w:val="48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="002D7ACB"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="002D7ACB"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110</w:t>
            </w:r>
            <w:r w:rsidR="002D7ACB"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  <w:p w:rsidR="002D7ACB" w:rsidRPr="007D52D3" w:rsidRDefault="008E3F79" w:rsidP="008E3F79">
            <w:pPr>
              <w:pStyle w:val="TableParagraph"/>
              <w:numPr>
                <w:ilvl w:val="0"/>
                <w:numId w:val="48"/>
              </w:numPr>
              <w:tabs>
                <w:tab w:val="left" w:pos="276"/>
              </w:tabs>
              <w:rPr>
                <w:b/>
                <w:i/>
                <w:sz w:val="24"/>
                <w:szCs w:val="24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место</w:t>
            </w:r>
            <w:r w:rsidR="002D7ACB"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="002D7ACB" w:rsidRPr="00784E6A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="002D7ACB" w:rsidRPr="00784E6A">
              <w:rPr>
                <w:b/>
                <w:i/>
                <w:spacing w:val="-5"/>
                <w:sz w:val="24"/>
                <w:szCs w:val="24"/>
              </w:rPr>
              <w:t>100</w:t>
            </w:r>
            <w:r w:rsidR="002D7ACB" w:rsidRPr="00784E6A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7D52D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2D7ACB" w:rsidRPr="007D52D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2D7ACB" w:rsidRPr="00A30A95" w:rsidRDefault="002D7ACB" w:rsidP="00B25E01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A30A95">
              <w:rPr>
                <w:spacing w:val="-6"/>
                <w:sz w:val="24"/>
                <w:szCs w:val="24"/>
                <w:lang w:val="ru-RU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7D52D3" w:rsidRDefault="002D7ACB" w:rsidP="0093323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D52D3">
              <w:rPr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2D7ACB" w:rsidRPr="002D7ACB" w:rsidRDefault="002D7ACB" w:rsidP="0093323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D7ACB">
              <w:rPr>
                <w:spacing w:val="-6"/>
                <w:sz w:val="24"/>
                <w:szCs w:val="24"/>
                <w:lang w:val="ru-RU"/>
              </w:rPr>
              <w:t>Ссылка</w:t>
            </w:r>
            <w:r w:rsidRPr="002D7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на</w:t>
            </w:r>
            <w:r w:rsidRPr="002D7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страницу</w:t>
            </w:r>
            <w:r w:rsidRPr="002D7AC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ССК</w:t>
            </w:r>
            <w:r w:rsidRPr="002D7AC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в</w:t>
            </w:r>
            <w:r w:rsidRPr="002D7AC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социальных</w:t>
            </w:r>
            <w:r w:rsidRPr="002D7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сетях</w:t>
            </w:r>
          </w:p>
          <w:p w:rsidR="002D7ACB" w:rsidRPr="00784E6A" w:rsidRDefault="002D7ACB" w:rsidP="008E3F79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5"/>
                <w:sz w:val="24"/>
                <w:szCs w:val="24"/>
              </w:rPr>
              <w:t>1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="008E3F79"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социальная сеть</w:t>
            </w:r>
            <w:r w:rsidRPr="00784E6A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–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</w:rPr>
              <w:t>20</w:t>
            </w:r>
            <w:r w:rsidRPr="00784E6A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="008E3F79"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7D52D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2D7ACB" w:rsidRPr="007D52D3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2D7ACB" w:rsidRPr="00A30A95" w:rsidRDefault="002D7ACB" w:rsidP="00B25E01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A30A95">
              <w:rPr>
                <w:spacing w:val="-6"/>
                <w:sz w:val="24"/>
                <w:szCs w:val="24"/>
                <w:lang w:val="ru-RU"/>
              </w:rPr>
              <w:t>Прикрепить ссылку на социальную сеть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7D52D3" w:rsidRDefault="002D7ACB" w:rsidP="0093323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D52D3">
              <w:rPr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2D7ACB" w:rsidRPr="002D7ACB" w:rsidRDefault="002D7ACB" w:rsidP="00933230">
            <w:pPr>
              <w:pStyle w:val="TableParagraph"/>
              <w:ind w:left="110" w:right="927"/>
              <w:rPr>
                <w:sz w:val="24"/>
                <w:szCs w:val="24"/>
                <w:lang w:val="ru-RU"/>
              </w:rPr>
            </w:pPr>
            <w:r w:rsidRPr="002D7ACB">
              <w:rPr>
                <w:spacing w:val="-6"/>
                <w:sz w:val="24"/>
                <w:szCs w:val="24"/>
                <w:lang w:val="ru-RU"/>
              </w:rPr>
              <w:t>Ссылка</w:t>
            </w:r>
            <w:r w:rsidRPr="002D7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на</w:t>
            </w:r>
            <w:r w:rsidRPr="002D7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6"/>
                <w:sz w:val="24"/>
                <w:szCs w:val="24"/>
                <w:lang w:val="ru-RU"/>
              </w:rPr>
              <w:t>раздел</w:t>
            </w:r>
            <w:r w:rsidRPr="002D7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на</w:t>
            </w:r>
            <w:r w:rsidRPr="002D7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сайте</w:t>
            </w:r>
            <w:r w:rsidRPr="002D7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ПОО,</w:t>
            </w:r>
            <w:r w:rsidRPr="002D7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включающего</w:t>
            </w:r>
            <w:r w:rsidRPr="002D7AC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в</w:t>
            </w:r>
            <w:r w:rsidRPr="002D7AC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себя</w:t>
            </w:r>
            <w:r w:rsidRPr="002D7AC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pacing w:val="-5"/>
                <w:sz w:val="24"/>
                <w:szCs w:val="24"/>
                <w:lang w:val="ru-RU"/>
              </w:rPr>
              <w:t>информацию</w:t>
            </w:r>
            <w:r w:rsidRPr="002D7AC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z w:val="24"/>
                <w:szCs w:val="24"/>
                <w:lang w:val="ru-RU"/>
              </w:rPr>
              <w:t>о</w:t>
            </w:r>
            <w:r w:rsidRPr="002D7AC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z w:val="24"/>
                <w:szCs w:val="24"/>
                <w:lang w:val="ru-RU"/>
              </w:rPr>
              <w:t>деятельности</w:t>
            </w:r>
            <w:r w:rsidRPr="002D7AC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7ACB">
              <w:rPr>
                <w:sz w:val="24"/>
                <w:szCs w:val="24"/>
                <w:lang w:val="ru-RU"/>
              </w:rPr>
              <w:t>ССК</w:t>
            </w:r>
          </w:p>
          <w:p w:rsidR="002D7ACB" w:rsidRPr="00784E6A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6"/>
                <w:sz w:val="24"/>
                <w:szCs w:val="24"/>
                <w:lang w:val="ru-RU"/>
              </w:rPr>
              <w:t>наличие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раздела</w:t>
            </w:r>
            <w:r w:rsidRPr="00784E6A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–</w:t>
            </w:r>
            <w:r w:rsidRPr="00784E6A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20</w:t>
            </w:r>
            <w:r w:rsidRPr="00784E6A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баллов;</w:t>
            </w:r>
          </w:p>
          <w:p w:rsidR="002D7ACB" w:rsidRPr="002D7ACB" w:rsidRDefault="002D7ACB" w:rsidP="00933230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784E6A">
              <w:rPr>
                <w:b/>
                <w:i/>
                <w:spacing w:val="-6"/>
                <w:sz w:val="24"/>
                <w:szCs w:val="24"/>
                <w:lang w:val="ru-RU"/>
              </w:rPr>
              <w:t>регулярное</w:t>
            </w:r>
            <w:r w:rsidRPr="00784E6A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6"/>
                <w:sz w:val="24"/>
                <w:szCs w:val="24"/>
                <w:lang w:val="ru-RU"/>
              </w:rPr>
              <w:t>опубликование</w:t>
            </w:r>
            <w:r w:rsidRPr="00784E6A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информации</w:t>
            </w:r>
            <w:r w:rsidRPr="00784E6A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о</w:t>
            </w:r>
            <w:r w:rsidRPr="00784E6A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ССК</w:t>
            </w:r>
            <w:r w:rsidRPr="00784E6A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–</w:t>
            </w:r>
            <w:r w:rsidRPr="00784E6A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50</w:t>
            </w:r>
            <w:r w:rsidRPr="00784E6A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784E6A">
              <w:rPr>
                <w:b/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59" w:type="dxa"/>
          </w:tcPr>
          <w:p w:rsidR="002D7ACB" w:rsidRPr="002D7AC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2D7ACB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A30A95" w:rsidRDefault="002D7ACB" w:rsidP="00B25E01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A30A95">
              <w:rPr>
                <w:spacing w:val="-6"/>
                <w:sz w:val="24"/>
                <w:szCs w:val="24"/>
                <w:lang w:val="ru-RU"/>
              </w:rPr>
              <w:t>Прикрепить ссылку на раздел</w:t>
            </w:r>
          </w:p>
        </w:tc>
      </w:tr>
      <w:tr w:rsidR="002D7ACB" w:rsidRPr="00B67DDE" w:rsidTr="008840D4">
        <w:trPr>
          <w:trHeight w:val="289"/>
        </w:trPr>
        <w:tc>
          <w:tcPr>
            <w:tcW w:w="600" w:type="dxa"/>
            <w:gridSpan w:val="2"/>
          </w:tcPr>
          <w:p w:rsidR="002D7ACB" w:rsidRPr="0096373C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22" w:type="dxa"/>
          </w:tcPr>
          <w:p w:rsidR="002D7ACB" w:rsidRPr="00A30A95" w:rsidRDefault="002D7ACB" w:rsidP="00933230">
            <w:pPr>
              <w:pStyle w:val="TableParagraph"/>
              <w:ind w:left="110" w:right="501"/>
              <w:jc w:val="right"/>
              <w:rPr>
                <w:b/>
                <w:spacing w:val="-6"/>
                <w:sz w:val="24"/>
                <w:szCs w:val="24"/>
                <w:lang w:val="ru-RU"/>
              </w:rPr>
            </w:pPr>
            <w:r w:rsidRPr="00A30A95">
              <w:rPr>
                <w:spacing w:val="-6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2D7ACB" w:rsidRPr="0096373C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</w:tcPr>
          <w:p w:rsidR="002D7ACB" w:rsidRPr="0096373C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2D7ACB" w:rsidRPr="0096373C" w:rsidRDefault="002D7ACB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  <w:lang w:val="ru-RU"/>
              </w:rPr>
            </w:pPr>
          </w:p>
        </w:tc>
      </w:tr>
    </w:tbl>
    <w:p w:rsidR="0017079E" w:rsidRDefault="0017079E"/>
    <w:sectPr w:rsidR="0017079E" w:rsidSect="00C646FF">
      <w:footerReference w:type="default" r:id="rId7"/>
      <w:pgSz w:w="16838" w:h="11906" w:orient="landscape"/>
      <w:pgMar w:top="1135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2F" w:rsidRDefault="0020712F" w:rsidP="00936DCE">
      <w:pPr>
        <w:spacing w:after="0" w:line="240" w:lineRule="auto"/>
      </w:pPr>
      <w:r>
        <w:separator/>
      </w:r>
    </w:p>
  </w:endnote>
  <w:endnote w:type="continuationSeparator" w:id="0">
    <w:p w:rsidR="0020712F" w:rsidRDefault="0020712F" w:rsidP="0093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650267"/>
      <w:docPartObj>
        <w:docPartGallery w:val="Page Numbers (Bottom of Page)"/>
        <w:docPartUnique/>
      </w:docPartObj>
    </w:sdtPr>
    <w:sdtEndPr/>
    <w:sdtContent>
      <w:p w:rsidR="00C646FF" w:rsidRDefault="00C646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08">
          <w:rPr>
            <w:noProof/>
          </w:rPr>
          <w:t>2</w:t>
        </w:r>
        <w:r>
          <w:fldChar w:fldCharType="end"/>
        </w:r>
      </w:p>
    </w:sdtContent>
  </w:sdt>
  <w:p w:rsidR="00C646FF" w:rsidRDefault="00C646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2F" w:rsidRDefault="0020712F" w:rsidP="00936DCE">
      <w:pPr>
        <w:spacing w:after="0" w:line="240" w:lineRule="auto"/>
      </w:pPr>
      <w:r>
        <w:separator/>
      </w:r>
    </w:p>
  </w:footnote>
  <w:footnote w:type="continuationSeparator" w:id="0">
    <w:p w:rsidR="0020712F" w:rsidRDefault="0020712F" w:rsidP="0093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554"/>
    <w:multiLevelType w:val="hybridMultilevel"/>
    <w:tmpl w:val="E9A63436"/>
    <w:lvl w:ilvl="0" w:tplc="8C0E9DB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143715"/>
    <w:multiLevelType w:val="hybridMultilevel"/>
    <w:tmpl w:val="E3D29FD8"/>
    <w:lvl w:ilvl="0" w:tplc="905A560C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en-US" w:bidi="ar-SA"/>
      </w:rPr>
    </w:lvl>
    <w:lvl w:ilvl="1" w:tplc="76A072F8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2" w:tplc="2BB4FB58">
      <w:numFmt w:val="bullet"/>
      <w:lvlText w:val="•"/>
      <w:lvlJc w:val="left"/>
      <w:pPr>
        <w:ind w:left="1179" w:hanging="181"/>
      </w:pPr>
      <w:rPr>
        <w:rFonts w:hint="default"/>
        <w:lang w:val="ru-RU" w:eastAsia="en-US" w:bidi="ar-SA"/>
      </w:rPr>
    </w:lvl>
    <w:lvl w:ilvl="3" w:tplc="04CA2BC0">
      <w:numFmt w:val="bullet"/>
      <w:lvlText w:val="•"/>
      <w:lvlJc w:val="left"/>
      <w:pPr>
        <w:ind w:left="1628" w:hanging="181"/>
      </w:pPr>
      <w:rPr>
        <w:rFonts w:hint="default"/>
        <w:lang w:val="ru-RU" w:eastAsia="en-US" w:bidi="ar-SA"/>
      </w:rPr>
    </w:lvl>
    <w:lvl w:ilvl="4" w:tplc="AFE69216">
      <w:numFmt w:val="bullet"/>
      <w:lvlText w:val="•"/>
      <w:lvlJc w:val="left"/>
      <w:pPr>
        <w:ind w:left="2078" w:hanging="181"/>
      </w:pPr>
      <w:rPr>
        <w:rFonts w:hint="default"/>
        <w:lang w:val="ru-RU" w:eastAsia="en-US" w:bidi="ar-SA"/>
      </w:rPr>
    </w:lvl>
    <w:lvl w:ilvl="5" w:tplc="D23E462E">
      <w:numFmt w:val="bullet"/>
      <w:lvlText w:val="•"/>
      <w:lvlJc w:val="left"/>
      <w:pPr>
        <w:ind w:left="2528" w:hanging="181"/>
      </w:pPr>
      <w:rPr>
        <w:rFonts w:hint="default"/>
        <w:lang w:val="ru-RU" w:eastAsia="en-US" w:bidi="ar-SA"/>
      </w:rPr>
    </w:lvl>
    <w:lvl w:ilvl="6" w:tplc="CBAAB172"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7" w:tplc="FA2AE3D0">
      <w:numFmt w:val="bullet"/>
      <w:lvlText w:val="•"/>
      <w:lvlJc w:val="left"/>
      <w:pPr>
        <w:ind w:left="3427" w:hanging="181"/>
      </w:pPr>
      <w:rPr>
        <w:rFonts w:hint="default"/>
        <w:lang w:val="ru-RU" w:eastAsia="en-US" w:bidi="ar-SA"/>
      </w:rPr>
    </w:lvl>
    <w:lvl w:ilvl="8" w:tplc="43E6250A">
      <w:numFmt w:val="bullet"/>
      <w:lvlText w:val="•"/>
      <w:lvlJc w:val="left"/>
      <w:pPr>
        <w:ind w:left="3876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7FD229B"/>
    <w:multiLevelType w:val="hybridMultilevel"/>
    <w:tmpl w:val="A27851BE"/>
    <w:lvl w:ilvl="0" w:tplc="5BDA2290">
      <w:start w:val="2"/>
      <w:numFmt w:val="decimal"/>
      <w:lvlText w:val="%1"/>
      <w:lvlJc w:val="left"/>
      <w:pPr>
        <w:ind w:left="275" w:hanging="16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A7A2578">
      <w:numFmt w:val="bullet"/>
      <w:lvlText w:val="•"/>
      <w:lvlJc w:val="left"/>
      <w:pPr>
        <w:ind w:left="1016" w:hanging="166"/>
      </w:pPr>
      <w:rPr>
        <w:rFonts w:hint="default"/>
        <w:lang w:val="ru-RU" w:eastAsia="en-US" w:bidi="ar-SA"/>
      </w:rPr>
    </w:lvl>
    <w:lvl w:ilvl="2" w:tplc="B062199A">
      <w:numFmt w:val="bullet"/>
      <w:lvlText w:val="•"/>
      <w:lvlJc w:val="left"/>
      <w:pPr>
        <w:ind w:left="1753" w:hanging="166"/>
      </w:pPr>
      <w:rPr>
        <w:rFonts w:hint="default"/>
        <w:lang w:val="ru-RU" w:eastAsia="en-US" w:bidi="ar-SA"/>
      </w:rPr>
    </w:lvl>
    <w:lvl w:ilvl="3" w:tplc="AD08A09C">
      <w:numFmt w:val="bullet"/>
      <w:lvlText w:val="•"/>
      <w:lvlJc w:val="left"/>
      <w:pPr>
        <w:ind w:left="2490" w:hanging="166"/>
      </w:pPr>
      <w:rPr>
        <w:rFonts w:hint="default"/>
        <w:lang w:val="ru-RU" w:eastAsia="en-US" w:bidi="ar-SA"/>
      </w:rPr>
    </w:lvl>
    <w:lvl w:ilvl="4" w:tplc="14B6CD70">
      <w:numFmt w:val="bullet"/>
      <w:lvlText w:val="•"/>
      <w:lvlJc w:val="left"/>
      <w:pPr>
        <w:ind w:left="3226" w:hanging="166"/>
      </w:pPr>
      <w:rPr>
        <w:rFonts w:hint="default"/>
        <w:lang w:val="ru-RU" w:eastAsia="en-US" w:bidi="ar-SA"/>
      </w:rPr>
    </w:lvl>
    <w:lvl w:ilvl="5" w:tplc="DD42D204">
      <w:numFmt w:val="bullet"/>
      <w:lvlText w:val="•"/>
      <w:lvlJc w:val="left"/>
      <w:pPr>
        <w:ind w:left="3963" w:hanging="166"/>
      </w:pPr>
      <w:rPr>
        <w:rFonts w:hint="default"/>
        <w:lang w:val="ru-RU" w:eastAsia="en-US" w:bidi="ar-SA"/>
      </w:rPr>
    </w:lvl>
    <w:lvl w:ilvl="6" w:tplc="676C1B5C">
      <w:numFmt w:val="bullet"/>
      <w:lvlText w:val="•"/>
      <w:lvlJc w:val="left"/>
      <w:pPr>
        <w:ind w:left="4700" w:hanging="166"/>
      </w:pPr>
      <w:rPr>
        <w:rFonts w:hint="default"/>
        <w:lang w:val="ru-RU" w:eastAsia="en-US" w:bidi="ar-SA"/>
      </w:rPr>
    </w:lvl>
    <w:lvl w:ilvl="7" w:tplc="02AE0992">
      <w:numFmt w:val="bullet"/>
      <w:lvlText w:val="•"/>
      <w:lvlJc w:val="left"/>
      <w:pPr>
        <w:ind w:left="5436" w:hanging="166"/>
      </w:pPr>
      <w:rPr>
        <w:rFonts w:hint="default"/>
        <w:lang w:val="ru-RU" w:eastAsia="en-US" w:bidi="ar-SA"/>
      </w:rPr>
    </w:lvl>
    <w:lvl w:ilvl="8" w:tplc="6D943C06">
      <w:numFmt w:val="bullet"/>
      <w:lvlText w:val="•"/>
      <w:lvlJc w:val="left"/>
      <w:pPr>
        <w:ind w:left="6173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093576C5"/>
    <w:multiLevelType w:val="hybridMultilevel"/>
    <w:tmpl w:val="5EEE5E54"/>
    <w:lvl w:ilvl="0" w:tplc="1488034A">
      <w:start w:val="2"/>
      <w:numFmt w:val="decimal"/>
      <w:lvlText w:val="%1"/>
      <w:lvlJc w:val="left"/>
      <w:pPr>
        <w:ind w:left="275" w:hanging="16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ACAFA1A">
      <w:numFmt w:val="bullet"/>
      <w:lvlText w:val="•"/>
      <w:lvlJc w:val="left"/>
      <w:pPr>
        <w:ind w:left="1016" w:hanging="166"/>
      </w:pPr>
      <w:rPr>
        <w:rFonts w:hint="default"/>
        <w:lang w:val="ru-RU" w:eastAsia="en-US" w:bidi="ar-SA"/>
      </w:rPr>
    </w:lvl>
    <w:lvl w:ilvl="2" w:tplc="51909730">
      <w:numFmt w:val="bullet"/>
      <w:lvlText w:val="•"/>
      <w:lvlJc w:val="left"/>
      <w:pPr>
        <w:ind w:left="1753" w:hanging="166"/>
      </w:pPr>
      <w:rPr>
        <w:rFonts w:hint="default"/>
        <w:lang w:val="ru-RU" w:eastAsia="en-US" w:bidi="ar-SA"/>
      </w:rPr>
    </w:lvl>
    <w:lvl w:ilvl="3" w:tplc="7D5833D4">
      <w:numFmt w:val="bullet"/>
      <w:lvlText w:val="•"/>
      <w:lvlJc w:val="left"/>
      <w:pPr>
        <w:ind w:left="2490" w:hanging="166"/>
      </w:pPr>
      <w:rPr>
        <w:rFonts w:hint="default"/>
        <w:lang w:val="ru-RU" w:eastAsia="en-US" w:bidi="ar-SA"/>
      </w:rPr>
    </w:lvl>
    <w:lvl w:ilvl="4" w:tplc="A1248B80">
      <w:numFmt w:val="bullet"/>
      <w:lvlText w:val="•"/>
      <w:lvlJc w:val="left"/>
      <w:pPr>
        <w:ind w:left="3226" w:hanging="166"/>
      </w:pPr>
      <w:rPr>
        <w:rFonts w:hint="default"/>
        <w:lang w:val="ru-RU" w:eastAsia="en-US" w:bidi="ar-SA"/>
      </w:rPr>
    </w:lvl>
    <w:lvl w:ilvl="5" w:tplc="541412CC">
      <w:numFmt w:val="bullet"/>
      <w:lvlText w:val="•"/>
      <w:lvlJc w:val="left"/>
      <w:pPr>
        <w:ind w:left="3963" w:hanging="166"/>
      </w:pPr>
      <w:rPr>
        <w:rFonts w:hint="default"/>
        <w:lang w:val="ru-RU" w:eastAsia="en-US" w:bidi="ar-SA"/>
      </w:rPr>
    </w:lvl>
    <w:lvl w:ilvl="6" w:tplc="7E0C3480">
      <w:numFmt w:val="bullet"/>
      <w:lvlText w:val="•"/>
      <w:lvlJc w:val="left"/>
      <w:pPr>
        <w:ind w:left="4700" w:hanging="166"/>
      </w:pPr>
      <w:rPr>
        <w:rFonts w:hint="default"/>
        <w:lang w:val="ru-RU" w:eastAsia="en-US" w:bidi="ar-SA"/>
      </w:rPr>
    </w:lvl>
    <w:lvl w:ilvl="7" w:tplc="6EC86EC4">
      <w:numFmt w:val="bullet"/>
      <w:lvlText w:val="•"/>
      <w:lvlJc w:val="left"/>
      <w:pPr>
        <w:ind w:left="5436" w:hanging="166"/>
      </w:pPr>
      <w:rPr>
        <w:rFonts w:hint="default"/>
        <w:lang w:val="ru-RU" w:eastAsia="en-US" w:bidi="ar-SA"/>
      </w:rPr>
    </w:lvl>
    <w:lvl w:ilvl="8" w:tplc="BBEE15C8">
      <w:numFmt w:val="bullet"/>
      <w:lvlText w:val="•"/>
      <w:lvlJc w:val="left"/>
      <w:pPr>
        <w:ind w:left="6173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0A0D4D94"/>
    <w:multiLevelType w:val="hybridMultilevel"/>
    <w:tmpl w:val="6324DB58"/>
    <w:lvl w:ilvl="0" w:tplc="50FAF89C">
      <w:start w:val="1"/>
      <w:numFmt w:val="bullet"/>
      <w:lvlText w:val=""/>
      <w:lvlJc w:val="left"/>
      <w:pPr>
        <w:ind w:left="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5" w15:restartNumberingAfterBreak="0">
    <w:nsid w:val="0E0F74D2"/>
    <w:multiLevelType w:val="hybridMultilevel"/>
    <w:tmpl w:val="DA36CBE4"/>
    <w:lvl w:ilvl="0" w:tplc="50FAF89C">
      <w:start w:val="1"/>
      <w:numFmt w:val="bullet"/>
      <w:lvlText w:val=""/>
      <w:lvlJc w:val="left"/>
      <w:pPr>
        <w:ind w:left="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6" w15:restartNumberingAfterBreak="0">
    <w:nsid w:val="0E25561C"/>
    <w:multiLevelType w:val="hybridMultilevel"/>
    <w:tmpl w:val="75106280"/>
    <w:lvl w:ilvl="0" w:tplc="50FAF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64B4A"/>
    <w:multiLevelType w:val="hybridMultilevel"/>
    <w:tmpl w:val="3FD43DAC"/>
    <w:lvl w:ilvl="0" w:tplc="8C0E9DBA">
      <w:start w:val="1"/>
      <w:numFmt w:val="decimal"/>
      <w:lvlText w:val="%1."/>
      <w:lvlJc w:val="righ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8" w15:restartNumberingAfterBreak="0">
    <w:nsid w:val="128F2BA9"/>
    <w:multiLevelType w:val="multilevel"/>
    <w:tmpl w:val="5A6C67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9" w15:restartNumberingAfterBreak="0">
    <w:nsid w:val="143D09DB"/>
    <w:multiLevelType w:val="multilevel"/>
    <w:tmpl w:val="0B087682"/>
    <w:lvl w:ilvl="0">
      <w:start w:val="1"/>
      <w:numFmt w:val="upperRoman"/>
      <w:lvlText w:val="%1."/>
      <w:lvlJc w:val="left"/>
      <w:pPr>
        <w:ind w:left="1527" w:hanging="441"/>
        <w:jc w:val="right"/>
      </w:pPr>
      <w:rPr>
        <w:rFonts w:ascii="Times New Roman" w:eastAsia="Times New Roman" w:hAnsi="Times New Roman" w:cs="Times New Roman"/>
        <w:b/>
        <w:bCs/>
        <w:spacing w:val="-25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471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" w:hanging="336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20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60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57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5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53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0" w:hanging="336"/>
      </w:pPr>
      <w:rPr>
        <w:rFonts w:hint="default"/>
        <w:lang w:val="ru-RU" w:eastAsia="en-US" w:bidi="ar-SA"/>
      </w:rPr>
    </w:lvl>
  </w:abstractNum>
  <w:abstractNum w:abstractNumId="10" w15:restartNumberingAfterBreak="0">
    <w:nsid w:val="164B7DAF"/>
    <w:multiLevelType w:val="hybridMultilevel"/>
    <w:tmpl w:val="998053B6"/>
    <w:lvl w:ilvl="0" w:tplc="50FAF8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0468C"/>
    <w:multiLevelType w:val="hybridMultilevel"/>
    <w:tmpl w:val="73D08BFC"/>
    <w:lvl w:ilvl="0" w:tplc="CAC0CC1E">
      <w:start w:val="2"/>
      <w:numFmt w:val="decimal"/>
      <w:lvlText w:val="%1"/>
      <w:lvlJc w:val="left"/>
      <w:pPr>
        <w:ind w:left="275" w:hanging="16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5CE3BFC">
      <w:numFmt w:val="bullet"/>
      <w:lvlText w:val="•"/>
      <w:lvlJc w:val="left"/>
      <w:pPr>
        <w:ind w:left="1016" w:hanging="166"/>
      </w:pPr>
      <w:rPr>
        <w:rFonts w:hint="default"/>
        <w:lang w:val="ru-RU" w:eastAsia="en-US" w:bidi="ar-SA"/>
      </w:rPr>
    </w:lvl>
    <w:lvl w:ilvl="2" w:tplc="8640C350">
      <w:numFmt w:val="bullet"/>
      <w:lvlText w:val="•"/>
      <w:lvlJc w:val="left"/>
      <w:pPr>
        <w:ind w:left="1753" w:hanging="166"/>
      </w:pPr>
      <w:rPr>
        <w:rFonts w:hint="default"/>
        <w:lang w:val="ru-RU" w:eastAsia="en-US" w:bidi="ar-SA"/>
      </w:rPr>
    </w:lvl>
    <w:lvl w:ilvl="3" w:tplc="82D0FC02">
      <w:numFmt w:val="bullet"/>
      <w:lvlText w:val="•"/>
      <w:lvlJc w:val="left"/>
      <w:pPr>
        <w:ind w:left="2490" w:hanging="166"/>
      </w:pPr>
      <w:rPr>
        <w:rFonts w:hint="default"/>
        <w:lang w:val="ru-RU" w:eastAsia="en-US" w:bidi="ar-SA"/>
      </w:rPr>
    </w:lvl>
    <w:lvl w:ilvl="4" w:tplc="5D726A70">
      <w:numFmt w:val="bullet"/>
      <w:lvlText w:val="•"/>
      <w:lvlJc w:val="left"/>
      <w:pPr>
        <w:ind w:left="3226" w:hanging="166"/>
      </w:pPr>
      <w:rPr>
        <w:rFonts w:hint="default"/>
        <w:lang w:val="ru-RU" w:eastAsia="en-US" w:bidi="ar-SA"/>
      </w:rPr>
    </w:lvl>
    <w:lvl w:ilvl="5" w:tplc="C3123C52">
      <w:numFmt w:val="bullet"/>
      <w:lvlText w:val="•"/>
      <w:lvlJc w:val="left"/>
      <w:pPr>
        <w:ind w:left="3963" w:hanging="166"/>
      </w:pPr>
      <w:rPr>
        <w:rFonts w:hint="default"/>
        <w:lang w:val="ru-RU" w:eastAsia="en-US" w:bidi="ar-SA"/>
      </w:rPr>
    </w:lvl>
    <w:lvl w:ilvl="6" w:tplc="9F6A413A">
      <w:numFmt w:val="bullet"/>
      <w:lvlText w:val="•"/>
      <w:lvlJc w:val="left"/>
      <w:pPr>
        <w:ind w:left="4700" w:hanging="166"/>
      </w:pPr>
      <w:rPr>
        <w:rFonts w:hint="default"/>
        <w:lang w:val="ru-RU" w:eastAsia="en-US" w:bidi="ar-SA"/>
      </w:rPr>
    </w:lvl>
    <w:lvl w:ilvl="7" w:tplc="D77AF6D6">
      <w:numFmt w:val="bullet"/>
      <w:lvlText w:val="•"/>
      <w:lvlJc w:val="left"/>
      <w:pPr>
        <w:ind w:left="5436" w:hanging="166"/>
      </w:pPr>
      <w:rPr>
        <w:rFonts w:hint="default"/>
        <w:lang w:val="ru-RU" w:eastAsia="en-US" w:bidi="ar-SA"/>
      </w:rPr>
    </w:lvl>
    <w:lvl w:ilvl="8" w:tplc="0D48F768">
      <w:numFmt w:val="bullet"/>
      <w:lvlText w:val="•"/>
      <w:lvlJc w:val="left"/>
      <w:pPr>
        <w:ind w:left="6173" w:hanging="166"/>
      </w:pPr>
      <w:rPr>
        <w:rFonts w:hint="default"/>
        <w:lang w:val="ru-RU" w:eastAsia="en-US" w:bidi="ar-SA"/>
      </w:rPr>
    </w:lvl>
  </w:abstractNum>
  <w:abstractNum w:abstractNumId="12" w15:restartNumberingAfterBreak="0">
    <w:nsid w:val="186767EF"/>
    <w:multiLevelType w:val="hybridMultilevel"/>
    <w:tmpl w:val="34D68634"/>
    <w:lvl w:ilvl="0" w:tplc="50FAF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572FD"/>
    <w:multiLevelType w:val="hybridMultilevel"/>
    <w:tmpl w:val="3C62F932"/>
    <w:lvl w:ilvl="0" w:tplc="8C0E9DBA">
      <w:start w:val="1"/>
      <w:numFmt w:val="decimal"/>
      <w:lvlText w:val="%1."/>
      <w:lvlJc w:val="righ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1D0210D7"/>
    <w:multiLevelType w:val="hybridMultilevel"/>
    <w:tmpl w:val="976C758C"/>
    <w:lvl w:ilvl="0" w:tplc="08D65876">
      <w:start w:val="1"/>
      <w:numFmt w:val="decimal"/>
      <w:lvlText w:val="%1"/>
      <w:lvlJc w:val="left"/>
      <w:pPr>
        <w:ind w:left="275" w:hanging="16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A346340">
      <w:numFmt w:val="bullet"/>
      <w:lvlText w:val="•"/>
      <w:lvlJc w:val="left"/>
      <w:pPr>
        <w:ind w:left="1016" w:hanging="166"/>
      </w:pPr>
      <w:rPr>
        <w:rFonts w:hint="default"/>
        <w:lang w:val="ru-RU" w:eastAsia="en-US" w:bidi="ar-SA"/>
      </w:rPr>
    </w:lvl>
    <w:lvl w:ilvl="2" w:tplc="1FE4B168">
      <w:numFmt w:val="bullet"/>
      <w:lvlText w:val="•"/>
      <w:lvlJc w:val="left"/>
      <w:pPr>
        <w:ind w:left="1753" w:hanging="166"/>
      </w:pPr>
      <w:rPr>
        <w:rFonts w:hint="default"/>
        <w:lang w:val="ru-RU" w:eastAsia="en-US" w:bidi="ar-SA"/>
      </w:rPr>
    </w:lvl>
    <w:lvl w:ilvl="3" w:tplc="57FCB930">
      <w:numFmt w:val="bullet"/>
      <w:lvlText w:val="•"/>
      <w:lvlJc w:val="left"/>
      <w:pPr>
        <w:ind w:left="2490" w:hanging="166"/>
      </w:pPr>
      <w:rPr>
        <w:rFonts w:hint="default"/>
        <w:lang w:val="ru-RU" w:eastAsia="en-US" w:bidi="ar-SA"/>
      </w:rPr>
    </w:lvl>
    <w:lvl w:ilvl="4" w:tplc="1D2A397C">
      <w:numFmt w:val="bullet"/>
      <w:lvlText w:val="•"/>
      <w:lvlJc w:val="left"/>
      <w:pPr>
        <w:ind w:left="3226" w:hanging="166"/>
      </w:pPr>
      <w:rPr>
        <w:rFonts w:hint="default"/>
        <w:lang w:val="ru-RU" w:eastAsia="en-US" w:bidi="ar-SA"/>
      </w:rPr>
    </w:lvl>
    <w:lvl w:ilvl="5" w:tplc="948AFABA">
      <w:numFmt w:val="bullet"/>
      <w:lvlText w:val="•"/>
      <w:lvlJc w:val="left"/>
      <w:pPr>
        <w:ind w:left="3963" w:hanging="166"/>
      </w:pPr>
      <w:rPr>
        <w:rFonts w:hint="default"/>
        <w:lang w:val="ru-RU" w:eastAsia="en-US" w:bidi="ar-SA"/>
      </w:rPr>
    </w:lvl>
    <w:lvl w:ilvl="6" w:tplc="409C0CAC">
      <w:numFmt w:val="bullet"/>
      <w:lvlText w:val="•"/>
      <w:lvlJc w:val="left"/>
      <w:pPr>
        <w:ind w:left="4700" w:hanging="166"/>
      </w:pPr>
      <w:rPr>
        <w:rFonts w:hint="default"/>
        <w:lang w:val="ru-RU" w:eastAsia="en-US" w:bidi="ar-SA"/>
      </w:rPr>
    </w:lvl>
    <w:lvl w:ilvl="7" w:tplc="8BFA90CE">
      <w:numFmt w:val="bullet"/>
      <w:lvlText w:val="•"/>
      <w:lvlJc w:val="left"/>
      <w:pPr>
        <w:ind w:left="5436" w:hanging="166"/>
      </w:pPr>
      <w:rPr>
        <w:rFonts w:hint="default"/>
        <w:lang w:val="ru-RU" w:eastAsia="en-US" w:bidi="ar-SA"/>
      </w:rPr>
    </w:lvl>
    <w:lvl w:ilvl="8" w:tplc="A7C4B9A8">
      <w:numFmt w:val="bullet"/>
      <w:lvlText w:val="•"/>
      <w:lvlJc w:val="left"/>
      <w:pPr>
        <w:ind w:left="6173" w:hanging="166"/>
      </w:pPr>
      <w:rPr>
        <w:rFonts w:hint="default"/>
        <w:lang w:val="ru-RU" w:eastAsia="en-US" w:bidi="ar-SA"/>
      </w:rPr>
    </w:lvl>
  </w:abstractNum>
  <w:abstractNum w:abstractNumId="15" w15:restartNumberingAfterBreak="0">
    <w:nsid w:val="20A04BF2"/>
    <w:multiLevelType w:val="hybridMultilevel"/>
    <w:tmpl w:val="B48AC0E6"/>
    <w:lvl w:ilvl="0" w:tplc="8C0E9DBA">
      <w:start w:val="1"/>
      <w:numFmt w:val="decimal"/>
      <w:lvlText w:val="%1."/>
      <w:lvlJc w:val="righ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6" w15:restartNumberingAfterBreak="0">
    <w:nsid w:val="24A5149E"/>
    <w:multiLevelType w:val="hybridMultilevel"/>
    <w:tmpl w:val="692677AE"/>
    <w:lvl w:ilvl="0" w:tplc="8C0E9DBA">
      <w:start w:val="1"/>
      <w:numFmt w:val="decimal"/>
      <w:lvlText w:val="%1."/>
      <w:lvlJc w:val="righ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255A15D2"/>
    <w:multiLevelType w:val="hybridMultilevel"/>
    <w:tmpl w:val="1608B204"/>
    <w:lvl w:ilvl="0" w:tplc="50FAF89C">
      <w:start w:val="1"/>
      <w:numFmt w:val="bullet"/>
      <w:lvlText w:val=""/>
      <w:lvlJc w:val="left"/>
      <w:pPr>
        <w:ind w:left="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18" w15:restartNumberingAfterBreak="0">
    <w:nsid w:val="28E87626"/>
    <w:multiLevelType w:val="hybridMultilevel"/>
    <w:tmpl w:val="F938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A44F7"/>
    <w:multiLevelType w:val="hybridMultilevel"/>
    <w:tmpl w:val="F6BAE3A6"/>
    <w:lvl w:ilvl="0" w:tplc="8C0E9D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16A59"/>
    <w:multiLevelType w:val="multilevel"/>
    <w:tmpl w:val="48B0EC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2160"/>
      </w:pPr>
      <w:rPr>
        <w:rFonts w:hint="default"/>
      </w:rPr>
    </w:lvl>
  </w:abstractNum>
  <w:abstractNum w:abstractNumId="21" w15:restartNumberingAfterBreak="0">
    <w:nsid w:val="32287836"/>
    <w:multiLevelType w:val="multilevel"/>
    <w:tmpl w:val="680E604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" w:hanging="2160"/>
      </w:pPr>
      <w:rPr>
        <w:rFonts w:hint="default"/>
      </w:rPr>
    </w:lvl>
  </w:abstractNum>
  <w:abstractNum w:abstractNumId="22" w15:restartNumberingAfterBreak="0">
    <w:nsid w:val="33EB7E69"/>
    <w:multiLevelType w:val="hybridMultilevel"/>
    <w:tmpl w:val="BB486362"/>
    <w:lvl w:ilvl="0" w:tplc="FBC0AECC">
      <w:start w:val="16"/>
      <w:numFmt w:val="decimal"/>
      <w:lvlText w:val="%1."/>
      <w:lvlJc w:val="left"/>
      <w:pPr>
        <w:ind w:left="410" w:hanging="494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1" w:tplc="578633F6">
      <w:start w:val="1"/>
      <w:numFmt w:val="upperRoman"/>
      <w:lvlText w:val="%2."/>
      <w:lvlJc w:val="left"/>
      <w:pPr>
        <w:ind w:left="4890" w:hanging="725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8"/>
        <w:szCs w:val="28"/>
        <w:lang w:val="ru-RU" w:eastAsia="en-US" w:bidi="ar-SA"/>
      </w:rPr>
    </w:lvl>
    <w:lvl w:ilvl="2" w:tplc="C2CA6C0E">
      <w:numFmt w:val="bullet"/>
      <w:lvlText w:val="•"/>
      <w:lvlJc w:val="left"/>
      <w:pPr>
        <w:ind w:left="5592" w:hanging="725"/>
      </w:pPr>
      <w:rPr>
        <w:rFonts w:hint="default"/>
        <w:lang w:val="ru-RU" w:eastAsia="en-US" w:bidi="ar-SA"/>
      </w:rPr>
    </w:lvl>
    <w:lvl w:ilvl="3" w:tplc="DE526DC2">
      <w:numFmt w:val="bullet"/>
      <w:lvlText w:val="•"/>
      <w:lvlJc w:val="left"/>
      <w:pPr>
        <w:ind w:left="6284" w:hanging="725"/>
      </w:pPr>
      <w:rPr>
        <w:rFonts w:hint="default"/>
        <w:lang w:val="ru-RU" w:eastAsia="en-US" w:bidi="ar-SA"/>
      </w:rPr>
    </w:lvl>
    <w:lvl w:ilvl="4" w:tplc="0290C2EC">
      <w:numFmt w:val="bullet"/>
      <w:lvlText w:val="•"/>
      <w:lvlJc w:val="left"/>
      <w:pPr>
        <w:ind w:left="6976" w:hanging="725"/>
      </w:pPr>
      <w:rPr>
        <w:rFonts w:hint="default"/>
        <w:lang w:val="ru-RU" w:eastAsia="en-US" w:bidi="ar-SA"/>
      </w:rPr>
    </w:lvl>
    <w:lvl w:ilvl="5" w:tplc="8514EF38">
      <w:numFmt w:val="bullet"/>
      <w:lvlText w:val="•"/>
      <w:lvlJc w:val="left"/>
      <w:pPr>
        <w:ind w:left="7668" w:hanging="725"/>
      </w:pPr>
      <w:rPr>
        <w:rFonts w:hint="default"/>
        <w:lang w:val="ru-RU" w:eastAsia="en-US" w:bidi="ar-SA"/>
      </w:rPr>
    </w:lvl>
    <w:lvl w:ilvl="6" w:tplc="EE806A8E">
      <w:numFmt w:val="bullet"/>
      <w:lvlText w:val="•"/>
      <w:lvlJc w:val="left"/>
      <w:pPr>
        <w:ind w:left="8360" w:hanging="725"/>
      </w:pPr>
      <w:rPr>
        <w:rFonts w:hint="default"/>
        <w:lang w:val="ru-RU" w:eastAsia="en-US" w:bidi="ar-SA"/>
      </w:rPr>
    </w:lvl>
    <w:lvl w:ilvl="7" w:tplc="4EEC415E">
      <w:numFmt w:val="bullet"/>
      <w:lvlText w:val="•"/>
      <w:lvlJc w:val="left"/>
      <w:pPr>
        <w:ind w:left="9052" w:hanging="725"/>
      </w:pPr>
      <w:rPr>
        <w:rFonts w:hint="default"/>
        <w:lang w:val="ru-RU" w:eastAsia="en-US" w:bidi="ar-SA"/>
      </w:rPr>
    </w:lvl>
    <w:lvl w:ilvl="8" w:tplc="173A4DD6">
      <w:numFmt w:val="bullet"/>
      <w:lvlText w:val="•"/>
      <w:lvlJc w:val="left"/>
      <w:pPr>
        <w:ind w:left="9744" w:hanging="725"/>
      </w:pPr>
      <w:rPr>
        <w:rFonts w:hint="default"/>
        <w:lang w:val="ru-RU" w:eastAsia="en-US" w:bidi="ar-SA"/>
      </w:rPr>
    </w:lvl>
  </w:abstractNum>
  <w:abstractNum w:abstractNumId="23" w15:restartNumberingAfterBreak="0">
    <w:nsid w:val="34717F78"/>
    <w:multiLevelType w:val="multilevel"/>
    <w:tmpl w:val="F1E2ED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2160"/>
      </w:pPr>
      <w:rPr>
        <w:rFonts w:hint="default"/>
      </w:rPr>
    </w:lvl>
  </w:abstractNum>
  <w:abstractNum w:abstractNumId="24" w15:restartNumberingAfterBreak="0">
    <w:nsid w:val="34D937E4"/>
    <w:multiLevelType w:val="hybridMultilevel"/>
    <w:tmpl w:val="C630C29C"/>
    <w:lvl w:ilvl="0" w:tplc="60A6521C">
      <w:start w:val="1"/>
      <w:numFmt w:val="decimal"/>
      <w:lvlText w:val="%1"/>
      <w:lvlJc w:val="left"/>
      <w:pPr>
        <w:ind w:left="275" w:hanging="16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0365B78">
      <w:numFmt w:val="bullet"/>
      <w:lvlText w:val="•"/>
      <w:lvlJc w:val="left"/>
      <w:pPr>
        <w:ind w:left="1016" w:hanging="166"/>
      </w:pPr>
      <w:rPr>
        <w:rFonts w:hint="default"/>
        <w:lang w:val="ru-RU" w:eastAsia="en-US" w:bidi="ar-SA"/>
      </w:rPr>
    </w:lvl>
    <w:lvl w:ilvl="2" w:tplc="958EDA28">
      <w:numFmt w:val="bullet"/>
      <w:lvlText w:val="•"/>
      <w:lvlJc w:val="left"/>
      <w:pPr>
        <w:ind w:left="1753" w:hanging="166"/>
      </w:pPr>
      <w:rPr>
        <w:rFonts w:hint="default"/>
        <w:lang w:val="ru-RU" w:eastAsia="en-US" w:bidi="ar-SA"/>
      </w:rPr>
    </w:lvl>
    <w:lvl w:ilvl="3" w:tplc="E45A0DB0">
      <w:numFmt w:val="bullet"/>
      <w:lvlText w:val="•"/>
      <w:lvlJc w:val="left"/>
      <w:pPr>
        <w:ind w:left="2490" w:hanging="166"/>
      </w:pPr>
      <w:rPr>
        <w:rFonts w:hint="default"/>
        <w:lang w:val="ru-RU" w:eastAsia="en-US" w:bidi="ar-SA"/>
      </w:rPr>
    </w:lvl>
    <w:lvl w:ilvl="4" w:tplc="878EECEC">
      <w:numFmt w:val="bullet"/>
      <w:lvlText w:val="•"/>
      <w:lvlJc w:val="left"/>
      <w:pPr>
        <w:ind w:left="3226" w:hanging="166"/>
      </w:pPr>
      <w:rPr>
        <w:rFonts w:hint="default"/>
        <w:lang w:val="ru-RU" w:eastAsia="en-US" w:bidi="ar-SA"/>
      </w:rPr>
    </w:lvl>
    <w:lvl w:ilvl="5" w:tplc="9D266258">
      <w:numFmt w:val="bullet"/>
      <w:lvlText w:val="•"/>
      <w:lvlJc w:val="left"/>
      <w:pPr>
        <w:ind w:left="3963" w:hanging="166"/>
      </w:pPr>
      <w:rPr>
        <w:rFonts w:hint="default"/>
        <w:lang w:val="ru-RU" w:eastAsia="en-US" w:bidi="ar-SA"/>
      </w:rPr>
    </w:lvl>
    <w:lvl w:ilvl="6" w:tplc="422CE898">
      <w:numFmt w:val="bullet"/>
      <w:lvlText w:val="•"/>
      <w:lvlJc w:val="left"/>
      <w:pPr>
        <w:ind w:left="4700" w:hanging="166"/>
      </w:pPr>
      <w:rPr>
        <w:rFonts w:hint="default"/>
        <w:lang w:val="ru-RU" w:eastAsia="en-US" w:bidi="ar-SA"/>
      </w:rPr>
    </w:lvl>
    <w:lvl w:ilvl="7" w:tplc="C0D67870">
      <w:numFmt w:val="bullet"/>
      <w:lvlText w:val="•"/>
      <w:lvlJc w:val="left"/>
      <w:pPr>
        <w:ind w:left="5436" w:hanging="166"/>
      </w:pPr>
      <w:rPr>
        <w:rFonts w:hint="default"/>
        <w:lang w:val="ru-RU" w:eastAsia="en-US" w:bidi="ar-SA"/>
      </w:rPr>
    </w:lvl>
    <w:lvl w:ilvl="8" w:tplc="F4587A5C">
      <w:numFmt w:val="bullet"/>
      <w:lvlText w:val="•"/>
      <w:lvlJc w:val="left"/>
      <w:pPr>
        <w:ind w:left="6173" w:hanging="166"/>
      </w:pPr>
      <w:rPr>
        <w:rFonts w:hint="default"/>
        <w:lang w:val="ru-RU" w:eastAsia="en-US" w:bidi="ar-SA"/>
      </w:rPr>
    </w:lvl>
  </w:abstractNum>
  <w:abstractNum w:abstractNumId="25" w15:restartNumberingAfterBreak="0">
    <w:nsid w:val="353740F0"/>
    <w:multiLevelType w:val="hybridMultilevel"/>
    <w:tmpl w:val="091CBB84"/>
    <w:lvl w:ilvl="0" w:tplc="8C0E9DBA">
      <w:start w:val="1"/>
      <w:numFmt w:val="decimal"/>
      <w:lvlText w:val="%1."/>
      <w:lvlJc w:val="righ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6" w15:restartNumberingAfterBreak="0">
    <w:nsid w:val="358611B9"/>
    <w:multiLevelType w:val="hybridMultilevel"/>
    <w:tmpl w:val="413056BE"/>
    <w:lvl w:ilvl="0" w:tplc="8C0E9DBA">
      <w:start w:val="1"/>
      <w:numFmt w:val="decimal"/>
      <w:lvlText w:val="%1."/>
      <w:lvlJc w:val="righ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7" w15:restartNumberingAfterBreak="0">
    <w:nsid w:val="3820656E"/>
    <w:multiLevelType w:val="hybridMultilevel"/>
    <w:tmpl w:val="DF02EE44"/>
    <w:lvl w:ilvl="0" w:tplc="5F48A592">
      <w:numFmt w:val="bullet"/>
      <w:lvlText w:val="-"/>
      <w:lvlJc w:val="left"/>
      <w:pPr>
        <w:ind w:left="415" w:hanging="1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5A763C">
      <w:numFmt w:val="bullet"/>
      <w:lvlText w:val="•"/>
      <w:lvlJc w:val="left"/>
      <w:pPr>
        <w:ind w:left="1490" w:hanging="158"/>
      </w:pPr>
      <w:rPr>
        <w:rFonts w:hint="default"/>
        <w:lang w:val="ru-RU" w:eastAsia="en-US" w:bidi="ar-SA"/>
      </w:rPr>
    </w:lvl>
    <w:lvl w:ilvl="2" w:tplc="6FFC7F9C">
      <w:numFmt w:val="bullet"/>
      <w:lvlText w:val="•"/>
      <w:lvlJc w:val="left"/>
      <w:pPr>
        <w:ind w:left="2561" w:hanging="158"/>
      </w:pPr>
      <w:rPr>
        <w:rFonts w:hint="default"/>
        <w:lang w:val="ru-RU" w:eastAsia="en-US" w:bidi="ar-SA"/>
      </w:rPr>
    </w:lvl>
    <w:lvl w:ilvl="3" w:tplc="14488A04">
      <w:numFmt w:val="bullet"/>
      <w:lvlText w:val="•"/>
      <w:lvlJc w:val="left"/>
      <w:pPr>
        <w:ind w:left="3632" w:hanging="158"/>
      </w:pPr>
      <w:rPr>
        <w:rFonts w:hint="default"/>
        <w:lang w:val="ru-RU" w:eastAsia="en-US" w:bidi="ar-SA"/>
      </w:rPr>
    </w:lvl>
    <w:lvl w:ilvl="4" w:tplc="3F400CA0">
      <w:numFmt w:val="bullet"/>
      <w:lvlText w:val="•"/>
      <w:lvlJc w:val="left"/>
      <w:pPr>
        <w:ind w:left="4703" w:hanging="158"/>
      </w:pPr>
      <w:rPr>
        <w:rFonts w:hint="default"/>
        <w:lang w:val="ru-RU" w:eastAsia="en-US" w:bidi="ar-SA"/>
      </w:rPr>
    </w:lvl>
    <w:lvl w:ilvl="5" w:tplc="D0665040">
      <w:numFmt w:val="bullet"/>
      <w:lvlText w:val="•"/>
      <w:lvlJc w:val="left"/>
      <w:pPr>
        <w:ind w:left="5774" w:hanging="158"/>
      </w:pPr>
      <w:rPr>
        <w:rFonts w:hint="default"/>
        <w:lang w:val="ru-RU" w:eastAsia="en-US" w:bidi="ar-SA"/>
      </w:rPr>
    </w:lvl>
    <w:lvl w:ilvl="6" w:tplc="3C5AB702">
      <w:numFmt w:val="bullet"/>
      <w:lvlText w:val="•"/>
      <w:lvlJc w:val="left"/>
      <w:pPr>
        <w:ind w:left="6845" w:hanging="158"/>
      </w:pPr>
      <w:rPr>
        <w:rFonts w:hint="default"/>
        <w:lang w:val="ru-RU" w:eastAsia="en-US" w:bidi="ar-SA"/>
      </w:rPr>
    </w:lvl>
    <w:lvl w:ilvl="7" w:tplc="53C41404">
      <w:numFmt w:val="bullet"/>
      <w:lvlText w:val="•"/>
      <w:lvlJc w:val="left"/>
      <w:pPr>
        <w:ind w:left="7916" w:hanging="158"/>
      </w:pPr>
      <w:rPr>
        <w:rFonts w:hint="default"/>
        <w:lang w:val="ru-RU" w:eastAsia="en-US" w:bidi="ar-SA"/>
      </w:rPr>
    </w:lvl>
    <w:lvl w:ilvl="8" w:tplc="2BD05292">
      <w:numFmt w:val="bullet"/>
      <w:lvlText w:val="•"/>
      <w:lvlJc w:val="left"/>
      <w:pPr>
        <w:ind w:left="8987" w:hanging="158"/>
      </w:pPr>
      <w:rPr>
        <w:rFonts w:hint="default"/>
        <w:lang w:val="ru-RU" w:eastAsia="en-US" w:bidi="ar-SA"/>
      </w:rPr>
    </w:lvl>
  </w:abstractNum>
  <w:abstractNum w:abstractNumId="28" w15:restartNumberingAfterBreak="0">
    <w:nsid w:val="400125FB"/>
    <w:multiLevelType w:val="hybridMultilevel"/>
    <w:tmpl w:val="9766B56E"/>
    <w:lvl w:ilvl="0" w:tplc="D1424F3C">
      <w:start w:val="1"/>
      <w:numFmt w:val="decimal"/>
      <w:lvlText w:val="%1"/>
      <w:lvlJc w:val="left"/>
      <w:pPr>
        <w:ind w:left="275" w:hanging="16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04207FA">
      <w:numFmt w:val="bullet"/>
      <w:lvlText w:val="•"/>
      <w:lvlJc w:val="left"/>
      <w:pPr>
        <w:ind w:left="1016" w:hanging="166"/>
      </w:pPr>
      <w:rPr>
        <w:rFonts w:hint="default"/>
        <w:lang w:val="ru-RU" w:eastAsia="en-US" w:bidi="ar-SA"/>
      </w:rPr>
    </w:lvl>
    <w:lvl w:ilvl="2" w:tplc="4320907A">
      <w:numFmt w:val="bullet"/>
      <w:lvlText w:val="•"/>
      <w:lvlJc w:val="left"/>
      <w:pPr>
        <w:ind w:left="1753" w:hanging="166"/>
      </w:pPr>
      <w:rPr>
        <w:rFonts w:hint="default"/>
        <w:lang w:val="ru-RU" w:eastAsia="en-US" w:bidi="ar-SA"/>
      </w:rPr>
    </w:lvl>
    <w:lvl w:ilvl="3" w:tplc="00C8440A">
      <w:numFmt w:val="bullet"/>
      <w:lvlText w:val="•"/>
      <w:lvlJc w:val="left"/>
      <w:pPr>
        <w:ind w:left="2490" w:hanging="166"/>
      </w:pPr>
      <w:rPr>
        <w:rFonts w:hint="default"/>
        <w:lang w:val="ru-RU" w:eastAsia="en-US" w:bidi="ar-SA"/>
      </w:rPr>
    </w:lvl>
    <w:lvl w:ilvl="4" w:tplc="8F927592">
      <w:numFmt w:val="bullet"/>
      <w:lvlText w:val="•"/>
      <w:lvlJc w:val="left"/>
      <w:pPr>
        <w:ind w:left="3226" w:hanging="166"/>
      </w:pPr>
      <w:rPr>
        <w:rFonts w:hint="default"/>
        <w:lang w:val="ru-RU" w:eastAsia="en-US" w:bidi="ar-SA"/>
      </w:rPr>
    </w:lvl>
    <w:lvl w:ilvl="5" w:tplc="EEFA95D2">
      <w:numFmt w:val="bullet"/>
      <w:lvlText w:val="•"/>
      <w:lvlJc w:val="left"/>
      <w:pPr>
        <w:ind w:left="3963" w:hanging="166"/>
      </w:pPr>
      <w:rPr>
        <w:rFonts w:hint="default"/>
        <w:lang w:val="ru-RU" w:eastAsia="en-US" w:bidi="ar-SA"/>
      </w:rPr>
    </w:lvl>
    <w:lvl w:ilvl="6" w:tplc="2C9CE38C">
      <w:numFmt w:val="bullet"/>
      <w:lvlText w:val="•"/>
      <w:lvlJc w:val="left"/>
      <w:pPr>
        <w:ind w:left="4700" w:hanging="166"/>
      </w:pPr>
      <w:rPr>
        <w:rFonts w:hint="default"/>
        <w:lang w:val="ru-RU" w:eastAsia="en-US" w:bidi="ar-SA"/>
      </w:rPr>
    </w:lvl>
    <w:lvl w:ilvl="7" w:tplc="18B42B78">
      <w:numFmt w:val="bullet"/>
      <w:lvlText w:val="•"/>
      <w:lvlJc w:val="left"/>
      <w:pPr>
        <w:ind w:left="5436" w:hanging="166"/>
      </w:pPr>
      <w:rPr>
        <w:rFonts w:hint="default"/>
        <w:lang w:val="ru-RU" w:eastAsia="en-US" w:bidi="ar-SA"/>
      </w:rPr>
    </w:lvl>
    <w:lvl w:ilvl="8" w:tplc="E3864C2C">
      <w:numFmt w:val="bullet"/>
      <w:lvlText w:val="•"/>
      <w:lvlJc w:val="left"/>
      <w:pPr>
        <w:ind w:left="6173" w:hanging="166"/>
      </w:pPr>
      <w:rPr>
        <w:rFonts w:hint="default"/>
        <w:lang w:val="ru-RU" w:eastAsia="en-US" w:bidi="ar-SA"/>
      </w:rPr>
    </w:lvl>
  </w:abstractNum>
  <w:abstractNum w:abstractNumId="29" w15:restartNumberingAfterBreak="0">
    <w:nsid w:val="415635B8"/>
    <w:multiLevelType w:val="hybridMultilevel"/>
    <w:tmpl w:val="45B829D8"/>
    <w:lvl w:ilvl="0" w:tplc="50FAF8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41EF2A04"/>
    <w:multiLevelType w:val="multilevel"/>
    <w:tmpl w:val="F1E2ED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2160"/>
      </w:pPr>
      <w:rPr>
        <w:rFonts w:hint="default"/>
      </w:rPr>
    </w:lvl>
  </w:abstractNum>
  <w:abstractNum w:abstractNumId="31" w15:restartNumberingAfterBreak="0">
    <w:nsid w:val="43F01FA4"/>
    <w:multiLevelType w:val="hybridMultilevel"/>
    <w:tmpl w:val="BDB0C092"/>
    <w:lvl w:ilvl="0" w:tplc="50FAF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A7E1E"/>
    <w:multiLevelType w:val="multilevel"/>
    <w:tmpl w:val="3AA2A7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3" w15:restartNumberingAfterBreak="0">
    <w:nsid w:val="4BF82C5C"/>
    <w:multiLevelType w:val="hybridMultilevel"/>
    <w:tmpl w:val="F3662498"/>
    <w:lvl w:ilvl="0" w:tplc="5EDA3A26">
      <w:start w:val="1"/>
      <w:numFmt w:val="decimal"/>
      <w:lvlText w:val="%1"/>
      <w:lvlJc w:val="left"/>
      <w:pPr>
        <w:ind w:left="275" w:hanging="16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54CD51C">
      <w:numFmt w:val="bullet"/>
      <w:lvlText w:val="•"/>
      <w:lvlJc w:val="left"/>
      <w:pPr>
        <w:ind w:left="1016" w:hanging="166"/>
      </w:pPr>
      <w:rPr>
        <w:rFonts w:hint="default"/>
        <w:lang w:val="ru-RU" w:eastAsia="en-US" w:bidi="ar-SA"/>
      </w:rPr>
    </w:lvl>
    <w:lvl w:ilvl="2" w:tplc="206C54C8">
      <w:numFmt w:val="bullet"/>
      <w:lvlText w:val="•"/>
      <w:lvlJc w:val="left"/>
      <w:pPr>
        <w:ind w:left="1753" w:hanging="166"/>
      </w:pPr>
      <w:rPr>
        <w:rFonts w:hint="default"/>
        <w:lang w:val="ru-RU" w:eastAsia="en-US" w:bidi="ar-SA"/>
      </w:rPr>
    </w:lvl>
    <w:lvl w:ilvl="3" w:tplc="CD72108C">
      <w:numFmt w:val="bullet"/>
      <w:lvlText w:val="•"/>
      <w:lvlJc w:val="left"/>
      <w:pPr>
        <w:ind w:left="2490" w:hanging="166"/>
      </w:pPr>
      <w:rPr>
        <w:rFonts w:hint="default"/>
        <w:lang w:val="ru-RU" w:eastAsia="en-US" w:bidi="ar-SA"/>
      </w:rPr>
    </w:lvl>
    <w:lvl w:ilvl="4" w:tplc="33047B06">
      <w:numFmt w:val="bullet"/>
      <w:lvlText w:val="•"/>
      <w:lvlJc w:val="left"/>
      <w:pPr>
        <w:ind w:left="3226" w:hanging="166"/>
      </w:pPr>
      <w:rPr>
        <w:rFonts w:hint="default"/>
        <w:lang w:val="ru-RU" w:eastAsia="en-US" w:bidi="ar-SA"/>
      </w:rPr>
    </w:lvl>
    <w:lvl w:ilvl="5" w:tplc="0BC261C2">
      <w:numFmt w:val="bullet"/>
      <w:lvlText w:val="•"/>
      <w:lvlJc w:val="left"/>
      <w:pPr>
        <w:ind w:left="3963" w:hanging="166"/>
      </w:pPr>
      <w:rPr>
        <w:rFonts w:hint="default"/>
        <w:lang w:val="ru-RU" w:eastAsia="en-US" w:bidi="ar-SA"/>
      </w:rPr>
    </w:lvl>
    <w:lvl w:ilvl="6" w:tplc="B64064C2">
      <w:numFmt w:val="bullet"/>
      <w:lvlText w:val="•"/>
      <w:lvlJc w:val="left"/>
      <w:pPr>
        <w:ind w:left="4700" w:hanging="166"/>
      </w:pPr>
      <w:rPr>
        <w:rFonts w:hint="default"/>
        <w:lang w:val="ru-RU" w:eastAsia="en-US" w:bidi="ar-SA"/>
      </w:rPr>
    </w:lvl>
    <w:lvl w:ilvl="7" w:tplc="E3FCF050">
      <w:numFmt w:val="bullet"/>
      <w:lvlText w:val="•"/>
      <w:lvlJc w:val="left"/>
      <w:pPr>
        <w:ind w:left="5436" w:hanging="166"/>
      </w:pPr>
      <w:rPr>
        <w:rFonts w:hint="default"/>
        <w:lang w:val="ru-RU" w:eastAsia="en-US" w:bidi="ar-SA"/>
      </w:rPr>
    </w:lvl>
    <w:lvl w:ilvl="8" w:tplc="F470012E">
      <w:numFmt w:val="bullet"/>
      <w:lvlText w:val="•"/>
      <w:lvlJc w:val="left"/>
      <w:pPr>
        <w:ind w:left="6173" w:hanging="166"/>
      </w:pPr>
      <w:rPr>
        <w:rFonts w:hint="default"/>
        <w:lang w:val="ru-RU" w:eastAsia="en-US" w:bidi="ar-SA"/>
      </w:rPr>
    </w:lvl>
  </w:abstractNum>
  <w:abstractNum w:abstractNumId="34" w15:restartNumberingAfterBreak="0">
    <w:nsid w:val="51E6237D"/>
    <w:multiLevelType w:val="hybridMultilevel"/>
    <w:tmpl w:val="452E4BFA"/>
    <w:lvl w:ilvl="0" w:tplc="0734B834">
      <w:start w:val="2"/>
      <w:numFmt w:val="decimal"/>
      <w:lvlText w:val="%1"/>
      <w:lvlJc w:val="left"/>
      <w:pPr>
        <w:ind w:left="275" w:hanging="16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14073E4">
      <w:numFmt w:val="bullet"/>
      <w:lvlText w:val="•"/>
      <w:lvlJc w:val="left"/>
      <w:pPr>
        <w:ind w:left="1016" w:hanging="166"/>
      </w:pPr>
      <w:rPr>
        <w:rFonts w:hint="default"/>
        <w:lang w:val="ru-RU" w:eastAsia="en-US" w:bidi="ar-SA"/>
      </w:rPr>
    </w:lvl>
    <w:lvl w:ilvl="2" w:tplc="709EE1E8">
      <w:numFmt w:val="bullet"/>
      <w:lvlText w:val="•"/>
      <w:lvlJc w:val="left"/>
      <w:pPr>
        <w:ind w:left="1753" w:hanging="166"/>
      </w:pPr>
      <w:rPr>
        <w:rFonts w:hint="default"/>
        <w:lang w:val="ru-RU" w:eastAsia="en-US" w:bidi="ar-SA"/>
      </w:rPr>
    </w:lvl>
    <w:lvl w:ilvl="3" w:tplc="4282031A">
      <w:numFmt w:val="bullet"/>
      <w:lvlText w:val="•"/>
      <w:lvlJc w:val="left"/>
      <w:pPr>
        <w:ind w:left="2490" w:hanging="166"/>
      </w:pPr>
      <w:rPr>
        <w:rFonts w:hint="default"/>
        <w:lang w:val="ru-RU" w:eastAsia="en-US" w:bidi="ar-SA"/>
      </w:rPr>
    </w:lvl>
    <w:lvl w:ilvl="4" w:tplc="580AE45A">
      <w:numFmt w:val="bullet"/>
      <w:lvlText w:val="•"/>
      <w:lvlJc w:val="left"/>
      <w:pPr>
        <w:ind w:left="3226" w:hanging="166"/>
      </w:pPr>
      <w:rPr>
        <w:rFonts w:hint="default"/>
        <w:lang w:val="ru-RU" w:eastAsia="en-US" w:bidi="ar-SA"/>
      </w:rPr>
    </w:lvl>
    <w:lvl w:ilvl="5" w:tplc="F69C8B12">
      <w:numFmt w:val="bullet"/>
      <w:lvlText w:val="•"/>
      <w:lvlJc w:val="left"/>
      <w:pPr>
        <w:ind w:left="3963" w:hanging="166"/>
      </w:pPr>
      <w:rPr>
        <w:rFonts w:hint="default"/>
        <w:lang w:val="ru-RU" w:eastAsia="en-US" w:bidi="ar-SA"/>
      </w:rPr>
    </w:lvl>
    <w:lvl w:ilvl="6" w:tplc="B266616C">
      <w:numFmt w:val="bullet"/>
      <w:lvlText w:val="•"/>
      <w:lvlJc w:val="left"/>
      <w:pPr>
        <w:ind w:left="4700" w:hanging="166"/>
      </w:pPr>
      <w:rPr>
        <w:rFonts w:hint="default"/>
        <w:lang w:val="ru-RU" w:eastAsia="en-US" w:bidi="ar-SA"/>
      </w:rPr>
    </w:lvl>
    <w:lvl w:ilvl="7" w:tplc="05E8E880">
      <w:numFmt w:val="bullet"/>
      <w:lvlText w:val="•"/>
      <w:lvlJc w:val="left"/>
      <w:pPr>
        <w:ind w:left="5436" w:hanging="166"/>
      </w:pPr>
      <w:rPr>
        <w:rFonts w:hint="default"/>
        <w:lang w:val="ru-RU" w:eastAsia="en-US" w:bidi="ar-SA"/>
      </w:rPr>
    </w:lvl>
    <w:lvl w:ilvl="8" w:tplc="3E2A4E9C">
      <w:numFmt w:val="bullet"/>
      <w:lvlText w:val="•"/>
      <w:lvlJc w:val="left"/>
      <w:pPr>
        <w:ind w:left="6173" w:hanging="166"/>
      </w:pPr>
      <w:rPr>
        <w:rFonts w:hint="default"/>
        <w:lang w:val="ru-RU" w:eastAsia="en-US" w:bidi="ar-SA"/>
      </w:rPr>
    </w:lvl>
  </w:abstractNum>
  <w:abstractNum w:abstractNumId="35" w15:restartNumberingAfterBreak="0">
    <w:nsid w:val="53DB4CF3"/>
    <w:multiLevelType w:val="hybridMultilevel"/>
    <w:tmpl w:val="AF10836A"/>
    <w:lvl w:ilvl="0" w:tplc="8C0E9DBA">
      <w:start w:val="1"/>
      <w:numFmt w:val="decimal"/>
      <w:lvlText w:val="%1."/>
      <w:lvlJc w:val="righ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5F405D8D"/>
    <w:multiLevelType w:val="multilevel"/>
    <w:tmpl w:val="3B940B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38E06D8"/>
    <w:multiLevelType w:val="hybridMultilevel"/>
    <w:tmpl w:val="67C2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F3EF3"/>
    <w:multiLevelType w:val="multilevel"/>
    <w:tmpl w:val="4AB0B0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" w:hanging="2160"/>
      </w:pPr>
      <w:rPr>
        <w:rFonts w:hint="default"/>
      </w:rPr>
    </w:lvl>
  </w:abstractNum>
  <w:abstractNum w:abstractNumId="39" w15:restartNumberingAfterBreak="0">
    <w:nsid w:val="676551EF"/>
    <w:multiLevelType w:val="multilevel"/>
    <w:tmpl w:val="5A6C67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40" w15:restartNumberingAfterBreak="0">
    <w:nsid w:val="68B64947"/>
    <w:multiLevelType w:val="multilevel"/>
    <w:tmpl w:val="5A6C67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41" w15:restartNumberingAfterBreak="0">
    <w:nsid w:val="6D4B1A34"/>
    <w:multiLevelType w:val="hybridMultilevel"/>
    <w:tmpl w:val="8646B58E"/>
    <w:lvl w:ilvl="0" w:tplc="42A04ADE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 w15:restartNumberingAfterBreak="0">
    <w:nsid w:val="70024E41"/>
    <w:multiLevelType w:val="hybridMultilevel"/>
    <w:tmpl w:val="4590F4A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5062"/>
    <w:multiLevelType w:val="multilevel"/>
    <w:tmpl w:val="5A6C67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44" w15:restartNumberingAfterBreak="0">
    <w:nsid w:val="76F9701A"/>
    <w:multiLevelType w:val="multilevel"/>
    <w:tmpl w:val="5A6C67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45" w15:restartNumberingAfterBreak="0">
    <w:nsid w:val="77764E2A"/>
    <w:multiLevelType w:val="hybridMultilevel"/>
    <w:tmpl w:val="B31A5EBC"/>
    <w:lvl w:ilvl="0" w:tplc="50FAF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D7F62"/>
    <w:multiLevelType w:val="hybridMultilevel"/>
    <w:tmpl w:val="48487036"/>
    <w:lvl w:ilvl="0" w:tplc="50FAF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B6DC0"/>
    <w:multiLevelType w:val="multilevel"/>
    <w:tmpl w:val="374017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48" w15:restartNumberingAfterBreak="0">
    <w:nsid w:val="7F924E8C"/>
    <w:multiLevelType w:val="multilevel"/>
    <w:tmpl w:val="3B940B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47"/>
  </w:num>
  <w:num w:numId="3">
    <w:abstractNumId w:val="42"/>
  </w:num>
  <w:num w:numId="4">
    <w:abstractNumId w:val="40"/>
  </w:num>
  <w:num w:numId="5">
    <w:abstractNumId w:val="41"/>
  </w:num>
  <w:num w:numId="6">
    <w:abstractNumId w:val="8"/>
  </w:num>
  <w:num w:numId="7">
    <w:abstractNumId w:val="43"/>
  </w:num>
  <w:num w:numId="8">
    <w:abstractNumId w:val="39"/>
  </w:num>
  <w:num w:numId="9">
    <w:abstractNumId w:val="44"/>
  </w:num>
  <w:num w:numId="10">
    <w:abstractNumId w:val="36"/>
  </w:num>
  <w:num w:numId="11">
    <w:abstractNumId w:val="16"/>
  </w:num>
  <w:num w:numId="12">
    <w:abstractNumId w:val="31"/>
  </w:num>
  <w:num w:numId="13">
    <w:abstractNumId w:val="35"/>
  </w:num>
  <w:num w:numId="14">
    <w:abstractNumId w:val="32"/>
  </w:num>
  <w:num w:numId="15">
    <w:abstractNumId w:val="4"/>
  </w:num>
  <w:num w:numId="16">
    <w:abstractNumId w:val="15"/>
  </w:num>
  <w:num w:numId="17">
    <w:abstractNumId w:val="17"/>
  </w:num>
  <w:num w:numId="18">
    <w:abstractNumId w:val="5"/>
  </w:num>
  <w:num w:numId="19">
    <w:abstractNumId w:val="25"/>
  </w:num>
  <w:num w:numId="20">
    <w:abstractNumId w:val="20"/>
  </w:num>
  <w:num w:numId="21">
    <w:abstractNumId w:val="23"/>
  </w:num>
  <w:num w:numId="22">
    <w:abstractNumId w:val="6"/>
  </w:num>
  <w:num w:numId="23">
    <w:abstractNumId w:val="12"/>
  </w:num>
  <w:num w:numId="24">
    <w:abstractNumId w:val="30"/>
  </w:num>
  <w:num w:numId="25">
    <w:abstractNumId w:val="26"/>
  </w:num>
  <w:num w:numId="26">
    <w:abstractNumId w:val="38"/>
  </w:num>
  <w:num w:numId="27">
    <w:abstractNumId w:val="7"/>
  </w:num>
  <w:num w:numId="28">
    <w:abstractNumId w:val="21"/>
  </w:num>
  <w:num w:numId="29">
    <w:abstractNumId w:val="22"/>
  </w:num>
  <w:num w:numId="30">
    <w:abstractNumId w:val="27"/>
  </w:num>
  <w:num w:numId="31">
    <w:abstractNumId w:val="45"/>
  </w:num>
  <w:num w:numId="32">
    <w:abstractNumId w:val="19"/>
  </w:num>
  <w:num w:numId="33">
    <w:abstractNumId w:val="10"/>
  </w:num>
  <w:num w:numId="34">
    <w:abstractNumId w:val="18"/>
  </w:num>
  <w:num w:numId="35">
    <w:abstractNumId w:val="37"/>
  </w:num>
  <w:num w:numId="36">
    <w:abstractNumId w:val="0"/>
  </w:num>
  <w:num w:numId="37">
    <w:abstractNumId w:val="46"/>
  </w:num>
  <w:num w:numId="38">
    <w:abstractNumId w:val="13"/>
  </w:num>
  <w:num w:numId="39">
    <w:abstractNumId w:val="29"/>
  </w:num>
  <w:num w:numId="40">
    <w:abstractNumId w:val="48"/>
  </w:num>
  <w:num w:numId="41">
    <w:abstractNumId w:val="24"/>
  </w:num>
  <w:num w:numId="42">
    <w:abstractNumId w:val="33"/>
  </w:num>
  <w:num w:numId="43">
    <w:abstractNumId w:val="28"/>
  </w:num>
  <w:num w:numId="44">
    <w:abstractNumId w:val="1"/>
  </w:num>
  <w:num w:numId="45">
    <w:abstractNumId w:val="3"/>
  </w:num>
  <w:num w:numId="46">
    <w:abstractNumId w:val="2"/>
  </w:num>
  <w:num w:numId="47">
    <w:abstractNumId w:val="14"/>
  </w:num>
  <w:num w:numId="48">
    <w:abstractNumId w:val="3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CB"/>
    <w:rsid w:val="0017079E"/>
    <w:rsid w:val="001A21D5"/>
    <w:rsid w:val="001E3308"/>
    <w:rsid w:val="0020712F"/>
    <w:rsid w:val="002D7ACB"/>
    <w:rsid w:val="0035611E"/>
    <w:rsid w:val="007519F6"/>
    <w:rsid w:val="00784E6A"/>
    <w:rsid w:val="008840D4"/>
    <w:rsid w:val="008E3F79"/>
    <w:rsid w:val="00936DCE"/>
    <w:rsid w:val="00AB29AF"/>
    <w:rsid w:val="00B25E01"/>
    <w:rsid w:val="00B42C15"/>
    <w:rsid w:val="00C3512E"/>
    <w:rsid w:val="00C6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294139-1AEA-4728-AB51-34B7C815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CB"/>
    <w:pPr>
      <w:spacing w:after="160"/>
      <w:jc w:val="left"/>
    </w:pPr>
    <w:rPr>
      <w:rFonts w:asciiTheme="minorHAnsi" w:hAnsiTheme="minorHAnsi" w:cstheme="minorBidi"/>
      <w:b/>
      <w:sz w:val="22"/>
      <w:szCs w:val="22"/>
    </w:rPr>
  </w:style>
  <w:style w:type="paragraph" w:styleId="1">
    <w:name w:val="heading 1"/>
    <w:basedOn w:val="a"/>
    <w:link w:val="10"/>
    <w:uiPriority w:val="1"/>
    <w:qFormat/>
    <w:rsid w:val="002D7ACB"/>
    <w:pPr>
      <w:widowControl w:val="0"/>
      <w:autoSpaceDE w:val="0"/>
      <w:autoSpaceDN w:val="0"/>
      <w:spacing w:after="0" w:line="240" w:lineRule="auto"/>
      <w:ind w:left="1527"/>
      <w:outlineLvl w:val="0"/>
    </w:pPr>
    <w:rPr>
      <w:rFonts w:ascii="Times New Roman" w:eastAsia="Times New Roman" w:hAnsi="Times New Roman" w:cs="Times New Roman"/>
      <w:b w:val="0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7ACB"/>
    <w:rPr>
      <w:rFonts w:eastAsia="Times New Roman"/>
      <w:bCs/>
    </w:rPr>
  </w:style>
  <w:style w:type="paragraph" w:styleId="a3">
    <w:name w:val="Body Text"/>
    <w:basedOn w:val="a"/>
    <w:link w:val="a4"/>
    <w:uiPriority w:val="99"/>
    <w:unhideWhenUsed/>
    <w:rsid w:val="002D7A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D7ACB"/>
    <w:rPr>
      <w:rFonts w:asciiTheme="minorHAnsi" w:hAnsiTheme="minorHAnsi" w:cstheme="minorBidi"/>
      <w:b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2D7AC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2D7ACB"/>
    <w:pPr>
      <w:widowControl w:val="0"/>
      <w:autoSpaceDE w:val="0"/>
      <w:autoSpaceDN w:val="0"/>
      <w:spacing w:after="0" w:line="240" w:lineRule="auto"/>
      <w:ind w:left="358" w:firstLine="715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2D7AC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D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7ACB"/>
    <w:rPr>
      <w:rFonts w:asciiTheme="minorHAnsi" w:hAnsiTheme="minorHAnsi" w:cstheme="minorBidi"/>
      <w:b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D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7ACB"/>
    <w:rPr>
      <w:rFonts w:asciiTheme="minorHAnsi" w:hAnsiTheme="minorHAnsi" w:cstheme="minorBidi"/>
      <w:b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D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7ACB"/>
    <w:rPr>
      <w:rFonts w:ascii="Segoe UI" w:hAnsi="Segoe UI" w:cs="Segoe UI"/>
      <w:b/>
      <w:sz w:val="18"/>
      <w:szCs w:val="18"/>
    </w:rPr>
  </w:style>
  <w:style w:type="table" w:styleId="ae">
    <w:name w:val="Table Grid"/>
    <w:basedOn w:val="a1"/>
    <w:uiPriority w:val="39"/>
    <w:rsid w:val="002D7ACB"/>
    <w:pPr>
      <w:spacing w:line="240" w:lineRule="auto"/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D7ACB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 w:cstheme="minorBidi"/>
      <w:b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7A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Шумихин</dc:creator>
  <cp:keywords/>
  <dc:description/>
  <cp:lastModifiedBy>Кудряшов Сергей Александрович</cp:lastModifiedBy>
  <cp:revision>2</cp:revision>
  <cp:lastPrinted>2023-05-31T11:46:00Z</cp:lastPrinted>
  <dcterms:created xsi:type="dcterms:W3CDTF">2023-06-02T08:00:00Z</dcterms:created>
  <dcterms:modified xsi:type="dcterms:W3CDTF">2023-06-02T08:00:00Z</dcterms:modified>
</cp:coreProperties>
</file>