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17" w:rsidRPr="008878CB" w:rsidRDefault="00E21B17" w:rsidP="008878CB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lang w:eastAsia="ar-SA"/>
        </w:rPr>
      </w:pPr>
      <w:r w:rsidRPr="008878CB">
        <w:rPr>
          <w:rFonts w:ascii="Times New Roman" w:eastAsia="Calibri" w:hAnsi="Times New Roman" w:cs="Times New Roman"/>
          <w:color w:val="000000"/>
          <w:lang w:eastAsia="ar-SA"/>
        </w:rPr>
        <w:t xml:space="preserve">Федеральное государственное бюджетное </w:t>
      </w:r>
      <w:r w:rsidR="008878CB" w:rsidRPr="008878CB">
        <w:rPr>
          <w:rFonts w:ascii="Times New Roman" w:eastAsia="Calibri" w:hAnsi="Times New Roman" w:cs="Times New Roman"/>
          <w:color w:val="000000"/>
          <w:lang w:eastAsia="ar-SA"/>
        </w:rPr>
        <w:t xml:space="preserve">образовательное </w:t>
      </w:r>
      <w:r w:rsidRPr="008878CB">
        <w:rPr>
          <w:rFonts w:ascii="Times New Roman" w:eastAsia="Calibri" w:hAnsi="Times New Roman" w:cs="Times New Roman"/>
          <w:color w:val="000000"/>
          <w:lang w:eastAsia="ar-SA"/>
        </w:rPr>
        <w:t>учреждение</w:t>
      </w:r>
      <w:r w:rsidR="008878CB">
        <w:rPr>
          <w:rFonts w:ascii="Times New Roman" w:eastAsia="Calibri" w:hAnsi="Times New Roman" w:cs="Times New Roman"/>
          <w:color w:val="000000"/>
          <w:lang w:eastAsia="ar-SA"/>
        </w:rPr>
        <w:t xml:space="preserve"> </w:t>
      </w:r>
      <w:r w:rsidRPr="008878CB">
        <w:rPr>
          <w:rFonts w:ascii="Times New Roman" w:eastAsia="Calibri" w:hAnsi="Times New Roman" w:cs="Times New Roman"/>
          <w:color w:val="000000"/>
          <w:lang w:eastAsia="ar-SA"/>
        </w:rPr>
        <w:t>высшего образования</w:t>
      </w: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«Российский государственный университет правосудия»</w:t>
      </w:r>
    </w:p>
    <w:p w:rsidR="00E21B17" w:rsidRPr="00B06C9D" w:rsidRDefault="00E21B17" w:rsidP="008878CB">
      <w:pPr>
        <w:pBdr>
          <w:bottom w:val="single" w:sz="8" w:space="1" w:color="000000"/>
        </w:pBd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(</w:t>
      </w:r>
      <w:r w:rsidR="008878C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РГУП</w:t>
      </w: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)</w:t>
      </w:r>
    </w:p>
    <w:p w:rsidR="00E21B17" w:rsidRPr="00B06C9D" w:rsidRDefault="00E21B17" w:rsidP="00E21B17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21B17" w:rsidRPr="00B06C9D" w:rsidRDefault="00E21B17" w:rsidP="00E21B17">
      <w:pPr>
        <w:suppressAutoHyphens/>
        <w:spacing w:after="0" w:line="100" w:lineRule="atLeast"/>
        <w:ind w:right="7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B06C9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 </w:t>
      </w:r>
    </w:p>
    <w:p w:rsidR="00E21B17" w:rsidRPr="00B06C9D" w:rsidRDefault="00E21B17" w:rsidP="00E21B17">
      <w:pPr>
        <w:suppressAutoHyphens/>
        <w:spacing w:after="0" w:line="100" w:lineRule="atLeast"/>
        <w:ind w:right="7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E21B17" w:rsidRPr="00B06C9D" w:rsidRDefault="00E21B17" w:rsidP="00E21B17">
      <w:pPr>
        <w:suppressAutoHyphens/>
        <w:spacing w:after="0" w:line="100" w:lineRule="atLeast"/>
        <w:ind w:right="7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к п. 3</w:t>
      </w:r>
    </w:p>
    <w:p w:rsidR="008878CB" w:rsidRDefault="00E21B17" w:rsidP="008878CB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программы: </w:t>
      </w:r>
      <w:r w:rsidR="008878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B06C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Основы крими</w:t>
      </w:r>
      <w:r w:rsidR="008878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налистики для кадетских классов»</w:t>
      </w:r>
      <w:r w:rsidRPr="00B06C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E21B17" w:rsidRPr="00B06C9D" w:rsidRDefault="008878CB" w:rsidP="008878CB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</w:t>
      </w:r>
      <w:r w:rsidR="00E21B17" w:rsidRPr="00B06C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E21B17" w:rsidRPr="00B06C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11 </w:t>
      </w:r>
      <w:proofErr w:type="spellStart"/>
      <w:r w:rsidR="00E21B17" w:rsidRPr="00B06C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.)</w:t>
      </w:r>
    </w:p>
    <w:p w:rsidR="00E21B17" w:rsidRPr="00B06C9D" w:rsidRDefault="00E21B17" w:rsidP="008878CB">
      <w:pPr>
        <w:suppressAutoHyphens/>
        <w:spacing w:after="0" w:line="240" w:lineRule="auto"/>
        <w:ind w:right="7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E21B17" w:rsidRPr="00B06C9D" w:rsidRDefault="00E21B17" w:rsidP="00E21B17">
      <w:pPr>
        <w:suppressAutoHyphens/>
        <w:spacing w:after="0" w:line="100" w:lineRule="atLeast"/>
        <w:ind w:right="71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21B17" w:rsidRPr="00B06C9D" w:rsidRDefault="00E21B17" w:rsidP="00E21B17">
      <w:pPr>
        <w:suppressAutoHyphens/>
        <w:spacing w:after="131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E21B17" w:rsidRPr="00B06C9D" w:rsidRDefault="00E21B17" w:rsidP="00E21B17">
      <w:pPr>
        <w:suppressAutoHyphens/>
        <w:spacing w:after="131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21B17" w:rsidRPr="00B06C9D" w:rsidRDefault="00E21B17" w:rsidP="00E21B17">
      <w:pPr>
        <w:suppressAutoHyphens/>
        <w:spacing w:after="131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21B17" w:rsidRPr="00B06C9D" w:rsidRDefault="00E21B17" w:rsidP="00E21B17">
      <w:pPr>
        <w:suppressAutoHyphens/>
        <w:spacing w:after="196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E21B17" w:rsidRPr="00B06C9D" w:rsidRDefault="00E21B17" w:rsidP="00E21B17">
      <w:pPr>
        <w:keepNext/>
        <w:keepLines/>
        <w:suppressAutoHyphens/>
        <w:spacing w:before="240" w:after="181" w:line="252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06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СБОРНИК</w:t>
      </w:r>
    </w:p>
    <w:p w:rsidR="00E21B17" w:rsidRPr="00B06C9D" w:rsidRDefault="00E21B17" w:rsidP="00E21B17">
      <w:pPr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06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Контрольно-измерительных материалов </w:t>
      </w:r>
    </w:p>
    <w:p w:rsidR="00E21B17" w:rsidRPr="00B06C9D" w:rsidRDefault="008878CB" w:rsidP="00E21B17">
      <w:pPr>
        <w:suppressAutoHyphens/>
        <w:spacing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(1</w:t>
      </w:r>
      <w:r w:rsidR="00E34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-е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полугодие </w:t>
      </w:r>
      <w:r w:rsidR="00E21B17" w:rsidRPr="00B06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11 класса)</w:t>
      </w:r>
    </w:p>
    <w:p w:rsidR="00E21B17" w:rsidRPr="00B06C9D" w:rsidRDefault="00E21B17" w:rsidP="00E21B17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21B17" w:rsidRPr="00B06C9D" w:rsidRDefault="00E21B17" w:rsidP="00E21B17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21B17" w:rsidRPr="00B06C9D" w:rsidRDefault="00E21B17" w:rsidP="00E21B17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21B17" w:rsidRPr="00B06C9D" w:rsidRDefault="00E21B17" w:rsidP="00E21B17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21B17" w:rsidRPr="00B06C9D" w:rsidRDefault="00E21B17" w:rsidP="00E21B17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21B17" w:rsidRPr="00B06C9D" w:rsidRDefault="00E21B17" w:rsidP="00E21B17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21B17" w:rsidRPr="00B06C9D" w:rsidRDefault="00E21B17" w:rsidP="00E21B17">
      <w:pPr>
        <w:suppressAutoHyphens/>
        <w:spacing w:after="187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09564D" w:rsidRPr="0009564D" w:rsidRDefault="0009564D" w:rsidP="0009564D">
      <w:pPr>
        <w:suppressAutoHyphens/>
        <w:spacing w:after="0" w:line="100" w:lineRule="atLeast"/>
        <w:ind w:right="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5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Автор-составитель программы: </w:t>
      </w:r>
    </w:p>
    <w:p w:rsidR="0009564D" w:rsidRPr="0009564D" w:rsidRDefault="0009564D" w:rsidP="0009564D">
      <w:pPr>
        <w:suppressAutoHyphens/>
        <w:spacing w:after="0" w:line="100" w:lineRule="atLeast"/>
        <w:ind w:right="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56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Лунина Наталья Николаевна, </w:t>
      </w:r>
    </w:p>
    <w:p w:rsidR="0009564D" w:rsidRPr="0009564D" w:rsidRDefault="0009564D" w:rsidP="0009564D">
      <w:pPr>
        <w:suppressAutoHyphens/>
        <w:spacing w:after="0" w:line="100" w:lineRule="atLeast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56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старший преподаватель кафедры</w:t>
      </w:r>
    </w:p>
    <w:p w:rsidR="0009564D" w:rsidRPr="0009564D" w:rsidRDefault="0009564D" w:rsidP="0009564D">
      <w:pPr>
        <w:suppressAutoHyphens/>
        <w:spacing w:after="0" w:line="100" w:lineRule="atLeast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56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уголовно-процессуального права</w:t>
      </w:r>
    </w:p>
    <w:p w:rsidR="0009564D" w:rsidRPr="0009564D" w:rsidRDefault="0009564D" w:rsidP="0009564D">
      <w:pPr>
        <w:suppressAutoHyphens/>
        <w:spacing w:after="0" w:line="100" w:lineRule="atLeast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56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им. Н.В. </w:t>
      </w:r>
      <w:proofErr w:type="spellStart"/>
      <w:r w:rsidRPr="000956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Радутной</w:t>
      </w:r>
      <w:proofErr w:type="spellEnd"/>
      <w:r w:rsidRPr="000956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РГУП</w:t>
      </w:r>
    </w:p>
    <w:p w:rsidR="0009564D" w:rsidRPr="0009564D" w:rsidRDefault="007D0885" w:rsidP="000956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Рецензент</w:t>
      </w:r>
      <w:r w:rsidR="0009564D" w:rsidRPr="0009564D">
        <w:rPr>
          <w:rFonts w:ascii="Times New Roman" w:eastAsia="Times New Roman" w:hAnsi="Times New Roman" w:cs="Times New Roman"/>
          <w:sz w:val="28"/>
          <w:szCs w:val="28"/>
        </w:rPr>
        <w:t>: Соколова О.А</w:t>
      </w:r>
      <w:r w:rsidR="0009564D" w:rsidRPr="0009564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="0009564D" w:rsidRPr="0009564D">
        <w:rPr>
          <w:rFonts w:ascii="Times New Roman" w:eastAsia="Times New Roman" w:hAnsi="Times New Roman" w:cs="Times New Roman"/>
          <w:sz w:val="24"/>
          <w:szCs w:val="24"/>
        </w:rPr>
        <w:t>д.ю.н</w:t>
      </w:r>
      <w:proofErr w:type="spellEnd"/>
      <w:r w:rsidR="0009564D" w:rsidRPr="0009564D">
        <w:rPr>
          <w:rFonts w:ascii="Times New Roman" w:eastAsia="Times New Roman" w:hAnsi="Times New Roman" w:cs="Times New Roman"/>
          <w:sz w:val="24"/>
          <w:szCs w:val="24"/>
        </w:rPr>
        <w:t>., профессор</w:t>
      </w:r>
    </w:p>
    <w:p w:rsidR="0009564D" w:rsidRPr="0009564D" w:rsidRDefault="0009564D" w:rsidP="000956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564D">
        <w:rPr>
          <w:rFonts w:ascii="Times New Roman" w:eastAsia="Times New Roman" w:hAnsi="Times New Roman" w:cs="Times New Roman"/>
          <w:sz w:val="24"/>
          <w:szCs w:val="24"/>
        </w:rPr>
        <w:t xml:space="preserve">кафедры экспертно-криминалистической деятельности </w:t>
      </w:r>
    </w:p>
    <w:p w:rsidR="0009564D" w:rsidRPr="0009564D" w:rsidRDefault="0009564D" w:rsidP="000956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564D">
        <w:rPr>
          <w:rFonts w:ascii="Times New Roman" w:eastAsia="Times New Roman" w:hAnsi="Times New Roman" w:cs="Times New Roman"/>
          <w:sz w:val="24"/>
          <w:szCs w:val="24"/>
        </w:rPr>
        <w:t>учебно-научного комплекса судебной экспертизы</w:t>
      </w:r>
    </w:p>
    <w:p w:rsidR="0009564D" w:rsidRPr="0009564D" w:rsidRDefault="0009564D" w:rsidP="000956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564D">
        <w:rPr>
          <w:rFonts w:ascii="Times New Roman" w:eastAsia="Times New Roman" w:hAnsi="Times New Roman" w:cs="Times New Roman"/>
          <w:sz w:val="24"/>
          <w:szCs w:val="24"/>
        </w:rPr>
        <w:t xml:space="preserve">Московского университета МВД России имени В.Я. </w:t>
      </w:r>
      <w:proofErr w:type="spellStart"/>
      <w:r w:rsidRPr="0009564D">
        <w:rPr>
          <w:rFonts w:ascii="Times New Roman" w:eastAsia="Times New Roman" w:hAnsi="Times New Roman" w:cs="Times New Roman"/>
          <w:sz w:val="24"/>
          <w:szCs w:val="24"/>
        </w:rPr>
        <w:t>Кикотя</w:t>
      </w:r>
      <w:proofErr w:type="spellEnd"/>
    </w:p>
    <w:p w:rsidR="00E21B17" w:rsidRPr="00B06C9D" w:rsidRDefault="00E21B17" w:rsidP="00E21B17">
      <w:pPr>
        <w:suppressAutoHyphens/>
        <w:spacing w:after="131" w:line="252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E21B17" w:rsidRPr="00B06C9D" w:rsidRDefault="00E21B17" w:rsidP="00E21B17">
      <w:pPr>
        <w:suppressAutoHyphens/>
        <w:spacing w:after="165" w:line="252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21B17" w:rsidRPr="00B06C9D" w:rsidRDefault="00E21B17" w:rsidP="00E21B17">
      <w:pPr>
        <w:suppressAutoHyphens/>
        <w:spacing w:after="132" w:line="252" w:lineRule="auto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06C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Москва – 2023 </w:t>
      </w:r>
    </w:p>
    <w:p w:rsidR="00E21B17" w:rsidRPr="00B06C9D" w:rsidRDefault="00E21B17" w:rsidP="00E21B17">
      <w:pPr>
        <w:spacing w:after="0" w:line="252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sectPr w:rsidR="00E21B17" w:rsidRPr="00B06C9D">
          <w:pgSz w:w="11906" w:h="16838"/>
          <w:pgMar w:top="1137" w:right="777" w:bottom="1260" w:left="1702" w:header="720" w:footer="720" w:gutter="0"/>
          <w:cols w:space="720"/>
        </w:sectPr>
      </w:pPr>
    </w:p>
    <w:p w:rsidR="00E21B17" w:rsidRPr="00B06C9D" w:rsidRDefault="00E21B17" w:rsidP="00E21B17">
      <w:pPr>
        <w:suppressAutoHyphens/>
        <w:spacing w:after="83" w:line="252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B06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 1.</w:t>
      </w:r>
      <w:r w:rsidRPr="00B06C9D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B06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Пояснительная записка </w:t>
      </w:r>
    </w:p>
    <w:p w:rsidR="00047181" w:rsidRPr="00047181" w:rsidRDefault="00047181" w:rsidP="0004718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4718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Настоящие контрольно-измерительные материалы устанавливают перечень заданий для оценки результатов обучения кадетов программе «</w:t>
      </w:r>
      <w:r w:rsidRPr="000471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Основы криминалистики </w:t>
      </w:r>
      <w:r w:rsidRPr="0004718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кадетских классов» в рамках городского проекта «Кадетский класс в московской школе».</w:t>
      </w:r>
    </w:p>
    <w:p w:rsidR="00047181" w:rsidRPr="00047181" w:rsidRDefault="00047181" w:rsidP="0004718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4718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Контрольно-измерительные материалы предназначены для педагогов, реализующих программу «</w:t>
      </w:r>
      <w:r w:rsidRPr="000471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Основы криминалистики </w:t>
      </w:r>
      <w:r w:rsidRPr="0004718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кадетских классов», разработаны в РГУП с учётом выбранного профиля предпрофессиональной подготовки обучающихся проекта предпрофессионального образования «Кадетский класс в московской школе» в соответствии с:</w:t>
      </w:r>
    </w:p>
    <w:p w:rsidR="00047181" w:rsidRPr="00047181" w:rsidRDefault="00047181" w:rsidP="0004718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4718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Приказом Министерства образования и науки РФ 17.05.2012 № 413 (ред. от 12.08.2022 г.) «Об утверждении Федерального государственного образовательного стандарта среднего общего образования»;</w:t>
      </w:r>
    </w:p>
    <w:p w:rsidR="00047181" w:rsidRPr="00047181" w:rsidRDefault="00047181" w:rsidP="0004718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4718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47181" w:rsidRPr="00047181" w:rsidRDefault="00047181" w:rsidP="0004718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4718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Техническим заданием на оказание услуг по организации и проведению предпрофессионального экзамена для обучающихся образовательных организаций - участников образовательного проекта «Кадетский класс в московской школе».</w:t>
      </w:r>
    </w:p>
    <w:p w:rsidR="00047181" w:rsidRPr="00047181" w:rsidRDefault="00047181" w:rsidP="0004718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  <w:r w:rsidRPr="0004718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Цель и задачи контрольно-измерительных материалов:</w:t>
      </w:r>
    </w:p>
    <w:p w:rsidR="00047181" w:rsidRPr="00047181" w:rsidRDefault="00047181" w:rsidP="0004718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4718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Целями контрольно-измерительных материалов</w:t>
      </w:r>
      <w:r w:rsidRPr="0004718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являются:</w:t>
      </w:r>
    </w:p>
    <w:p w:rsidR="00047181" w:rsidRPr="00047181" w:rsidRDefault="00047181" w:rsidP="0004718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4718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контроль усвоения предметных результатов образования;</w:t>
      </w:r>
    </w:p>
    <w:p w:rsidR="00047181" w:rsidRPr="00047181" w:rsidRDefault="00047181" w:rsidP="0004718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4718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установление их соответствия планируемым результатам освоения основной дополнительной общеобразовательной общеразвивающей программы «</w:t>
      </w:r>
      <w:r w:rsidRPr="000471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Основы криминалистики</w:t>
      </w:r>
      <w:r w:rsidRPr="0004718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для кадетских классов» для 10-11 классов базового уровня образования.</w:t>
      </w:r>
    </w:p>
    <w:p w:rsidR="00047181" w:rsidRPr="00047181" w:rsidRDefault="00047181" w:rsidP="0004718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4718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Задачи контрольно-измерительных материалов:</w:t>
      </w:r>
    </w:p>
    <w:p w:rsidR="00047181" w:rsidRPr="00047181" w:rsidRDefault="00047181" w:rsidP="0004718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4718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обеспечение процесса оценки качества освоения дополнительной общеобразовательной общеразвивающей программы «</w:t>
      </w:r>
      <w:r w:rsidRPr="000471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Основы криминалистики </w:t>
      </w:r>
      <w:r w:rsidRPr="0004718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кадетских классов» современным инструментарием;</w:t>
      </w:r>
    </w:p>
    <w:p w:rsidR="00047181" w:rsidRPr="00047181" w:rsidRDefault="00047181" w:rsidP="0004718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4718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обеспечение единого подхода к оценке качества образования;</w:t>
      </w:r>
    </w:p>
    <w:p w:rsidR="00047181" w:rsidRPr="00047181" w:rsidRDefault="00047181" w:rsidP="0004718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4718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определение эффективности организации образовательной деятельности в рамках проведения городского проекта «Кадетский класс в московской школе»;</w:t>
      </w:r>
    </w:p>
    <w:p w:rsidR="00047181" w:rsidRPr="00047181" w:rsidRDefault="00047181" w:rsidP="0004718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4718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выявление пробелов в знаниях, обучающихся и своевременная их корректировка.</w:t>
      </w:r>
    </w:p>
    <w:p w:rsidR="00047181" w:rsidRPr="00047181" w:rsidRDefault="00047181" w:rsidP="0004718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047181" w:rsidRPr="00047181" w:rsidRDefault="00047181" w:rsidP="0004718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047181" w:rsidRPr="00047181" w:rsidRDefault="00047181" w:rsidP="0004718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047181" w:rsidRPr="00047181" w:rsidRDefault="00047181" w:rsidP="0004718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047181" w:rsidRDefault="00047181" w:rsidP="0004718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047181" w:rsidRPr="00047181" w:rsidRDefault="00047181" w:rsidP="0004718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047181" w:rsidRPr="00047181" w:rsidRDefault="00047181" w:rsidP="0004718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047181" w:rsidRPr="00047181" w:rsidRDefault="00047181" w:rsidP="0004718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0471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lastRenderedPageBreak/>
        <w:t>Формы контрольно-измерительных материалов:</w:t>
      </w:r>
    </w:p>
    <w:p w:rsidR="00047181" w:rsidRPr="00047181" w:rsidRDefault="00047181" w:rsidP="0004718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4718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Контрольно-измерительные материалы рабочей программы «</w:t>
      </w:r>
      <w:r w:rsidRPr="000471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Основы криминалистики </w:t>
      </w:r>
      <w:r w:rsidRPr="0004718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кадетских классов» представляют собой совокупность тестового и контрольных заданий.</w:t>
      </w:r>
    </w:p>
    <w:p w:rsidR="00047181" w:rsidRPr="00047181" w:rsidRDefault="00047181" w:rsidP="0004718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4718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Тест обучающимся может быть представлен как на бумажном носителе, так и с применением информационно-телекоммуникационных технологий в информационной образовательной среде организации или с использованием доступных инструментов тестирования в сети Интернет.</w:t>
      </w:r>
    </w:p>
    <w:p w:rsidR="00E21B17" w:rsidRPr="00B06C9D" w:rsidRDefault="00047181" w:rsidP="0004718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04718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КИМы</w:t>
      </w:r>
      <w:proofErr w:type="spellEnd"/>
      <w:r w:rsidRPr="0004718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состоят из 3 вариантов по 20 вопросов, включающие вопросы по изученным темам во </w:t>
      </w:r>
      <w:r w:rsidR="007D088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 –е полугодие  </w:t>
      </w:r>
      <w:r w:rsidR="00A77AB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11</w:t>
      </w:r>
      <w:r w:rsidRPr="0004718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класса:</w:t>
      </w: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8626"/>
      </w:tblGrid>
      <w:tr w:rsidR="00E21B17" w:rsidRPr="00B06C9D" w:rsidTr="00E21B17">
        <w:tc>
          <w:tcPr>
            <w:tcW w:w="276" w:type="pct"/>
            <w:shd w:val="clear" w:color="auto" w:fill="auto"/>
            <w:vAlign w:val="center"/>
          </w:tcPr>
          <w:p w:rsidR="00E21B17" w:rsidRPr="002D5A8C" w:rsidRDefault="00E21B17" w:rsidP="00E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pct"/>
            <w:shd w:val="clear" w:color="auto" w:fill="auto"/>
            <w:vAlign w:val="center"/>
          </w:tcPr>
          <w:p w:rsidR="00E21B17" w:rsidRPr="002D5A8C" w:rsidRDefault="00E21B17" w:rsidP="00E21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 на месте происшествия как объект исследования в судебной экспертизе</w:t>
            </w:r>
          </w:p>
        </w:tc>
      </w:tr>
      <w:tr w:rsidR="00E21B17" w:rsidRPr="00B06C9D" w:rsidTr="00E21B17">
        <w:tc>
          <w:tcPr>
            <w:tcW w:w="276" w:type="pct"/>
            <w:shd w:val="clear" w:color="auto" w:fill="auto"/>
            <w:vAlign w:val="center"/>
          </w:tcPr>
          <w:p w:rsidR="00E21B17" w:rsidRPr="002D5A8C" w:rsidRDefault="00E21B17" w:rsidP="00E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E21B17" w:rsidRPr="002D5A8C" w:rsidRDefault="00E21B17" w:rsidP="00E21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Следы человека (рук, ног, обуви, зубов)</w:t>
            </w:r>
          </w:p>
        </w:tc>
      </w:tr>
      <w:tr w:rsidR="00E21B17" w:rsidRPr="00B06C9D" w:rsidTr="00E21B17">
        <w:tc>
          <w:tcPr>
            <w:tcW w:w="276" w:type="pct"/>
            <w:shd w:val="clear" w:color="auto" w:fill="auto"/>
            <w:vAlign w:val="center"/>
          </w:tcPr>
          <w:p w:rsidR="00E21B17" w:rsidRPr="002D5A8C" w:rsidRDefault="00E21B17" w:rsidP="00E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E21B17" w:rsidRPr="002D5A8C" w:rsidRDefault="00E21B17" w:rsidP="00E21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Следы орудий взлома, инструментов и механизмов</w:t>
            </w:r>
          </w:p>
        </w:tc>
      </w:tr>
      <w:tr w:rsidR="00E21B17" w:rsidRPr="00B06C9D" w:rsidTr="00E21B17">
        <w:tc>
          <w:tcPr>
            <w:tcW w:w="276" w:type="pct"/>
            <w:shd w:val="clear" w:color="auto" w:fill="auto"/>
            <w:vAlign w:val="center"/>
          </w:tcPr>
          <w:p w:rsidR="00E21B17" w:rsidRPr="002D5A8C" w:rsidRDefault="00E21B17" w:rsidP="00E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E21B17" w:rsidRPr="002D5A8C" w:rsidRDefault="00E21B17" w:rsidP="00E21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Замки и пломбы</w:t>
            </w:r>
          </w:p>
        </w:tc>
      </w:tr>
      <w:tr w:rsidR="00E21B17" w:rsidRPr="00B06C9D" w:rsidTr="00E21B17">
        <w:tc>
          <w:tcPr>
            <w:tcW w:w="276" w:type="pct"/>
            <w:shd w:val="clear" w:color="auto" w:fill="auto"/>
            <w:vAlign w:val="center"/>
          </w:tcPr>
          <w:p w:rsidR="00E21B17" w:rsidRPr="002D5A8C" w:rsidRDefault="00E21B17" w:rsidP="00E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E21B17" w:rsidRPr="002D5A8C" w:rsidRDefault="00E21B17" w:rsidP="00E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pct"/>
            <w:shd w:val="clear" w:color="auto" w:fill="auto"/>
            <w:vAlign w:val="center"/>
          </w:tcPr>
          <w:p w:rsidR="00E21B17" w:rsidRPr="002D5A8C" w:rsidRDefault="00E21B17" w:rsidP="00E21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Следы транспортных средств</w:t>
            </w:r>
          </w:p>
        </w:tc>
      </w:tr>
      <w:tr w:rsidR="00E21B17" w:rsidRPr="00B06C9D" w:rsidTr="00E21B17">
        <w:tc>
          <w:tcPr>
            <w:tcW w:w="276" w:type="pct"/>
            <w:shd w:val="clear" w:color="auto" w:fill="auto"/>
            <w:vAlign w:val="center"/>
          </w:tcPr>
          <w:p w:rsidR="00E21B17" w:rsidRPr="002D5A8C" w:rsidRDefault="00E21B17" w:rsidP="00E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E21B17" w:rsidRPr="002D5A8C" w:rsidRDefault="00E21B17" w:rsidP="00E21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Следы животных</w:t>
            </w:r>
          </w:p>
        </w:tc>
      </w:tr>
      <w:tr w:rsidR="00E21B17" w:rsidRPr="00B06C9D" w:rsidTr="00E21B17">
        <w:tc>
          <w:tcPr>
            <w:tcW w:w="276" w:type="pct"/>
            <w:shd w:val="clear" w:color="auto" w:fill="auto"/>
            <w:vAlign w:val="center"/>
          </w:tcPr>
          <w:p w:rsidR="00E21B17" w:rsidRPr="002D5A8C" w:rsidRDefault="00E21B17" w:rsidP="00E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E21B17" w:rsidRPr="002D5A8C" w:rsidRDefault="00E21B17" w:rsidP="00E21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Редкие объекты в трасологии</w:t>
            </w:r>
          </w:p>
        </w:tc>
      </w:tr>
      <w:tr w:rsidR="00E21B17" w:rsidRPr="00B06C9D" w:rsidTr="00E21B17"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B17" w:rsidRPr="002D5A8C" w:rsidRDefault="00E21B17" w:rsidP="00E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B17" w:rsidRPr="002D5A8C" w:rsidRDefault="00E21B17" w:rsidP="00E21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Запаховые следы человека и их исследование с помощью собак-детекторов</w:t>
            </w:r>
          </w:p>
        </w:tc>
      </w:tr>
    </w:tbl>
    <w:p w:rsidR="00E21B17" w:rsidRPr="00B06C9D" w:rsidRDefault="00E21B17" w:rsidP="00E21B17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E21B17" w:rsidRPr="00047181" w:rsidRDefault="00E21B17" w:rsidP="00E21B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471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Критерии оценки:</w:t>
      </w:r>
      <w:r w:rsidRPr="000471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E21B17" w:rsidRPr="00B06C9D" w:rsidRDefault="00E21B17" w:rsidP="00E21B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  Оценки результатов тестирования можно соотнести с общепринятой пятибалльной шкалой:</w:t>
      </w:r>
    </w:p>
    <w:p w:rsidR="00E21B17" w:rsidRPr="00B06C9D" w:rsidRDefault="00E21B17" w:rsidP="00E21B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«неудовлетворительно»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5 и менее тестовых вопросов из 20 тестовых вопросов проводимой аттестации;</w:t>
      </w:r>
    </w:p>
    <w:p w:rsidR="00E21B17" w:rsidRPr="00B06C9D" w:rsidRDefault="00E21B17" w:rsidP="00E2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6-10 тестовых вопросов из 20 тестовых вопросов проводимой аттестации;</w:t>
      </w:r>
    </w:p>
    <w:p w:rsidR="00E21B17" w:rsidRPr="00B06C9D" w:rsidRDefault="00E21B17" w:rsidP="00E2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i/>
          <w:sz w:val="28"/>
          <w:szCs w:val="28"/>
        </w:rPr>
        <w:t>«хорошо»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11-15 тестовых вопросов из 20 тестовых вопросов проводимой аттестации;</w:t>
      </w:r>
    </w:p>
    <w:p w:rsidR="00E21B17" w:rsidRPr="00B06C9D" w:rsidRDefault="00E21B17" w:rsidP="00E2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i/>
          <w:sz w:val="28"/>
          <w:szCs w:val="28"/>
        </w:rPr>
        <w:t>«отлично»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16-20 тестовых вопросов из 20 тестовых вопросов проводимой аттестации.</w:t>
      </w:r>
    </w:p>
    <w:p w:rsidR="00047181" w:rsidRPr="00047181" w:rsidRDefault="00047181" w:rsidP="0004718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Рекомендуется проведение  работы над ошибками.</w:t>
      </w:r>
    </w:p>
    <w:p w:rsidR="00047181" w:rsidRPr="00047181" w:rsidRDefault="00047181" w:rsidP="0004718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Практическая значимость контрольно-измерительных материалов:</w:t>
      </w:r>
    </w:p>
    <w:p w:rsidR="00047181" w:rsidRPr="00047181" w:rsidRDefault="00047181" w:rsidP="00047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Разработанные контрольно-измерительные материалы способствуют подготовке к предпрофессиональному экзамену в рамках городского  проекта «Кадетский класс в московской школе» по элективной программе </w:t>
      </w:r>
      <w:r w:rsidRPr="0004718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«</w:t>
      </w:r>
      <w:r w:rsidRPr="000471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Основы криминалистики </w:t>
      </w:r>
      <w:r w:rsidRPr="0004718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кадетских классов»</w:t>
      </w:r>
      <w:r w:rsidRPr="0004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10-11 классов.</w:t>
      </w:r>
    </w:p>
    <w:p w:rsidR="002D5A8C" w:rsidRDefault="002D5A8C" w:rsidP="00E21B17">
      <w:pPr>
        <w:pStyle w:val="1"/>
        <w:spacing w:after="0" w:line="240" w:lineRule="auto"/>
        <w:ind w:left="209" w:hanging="11"/>
        <w:jc w:val="both"/>
        <w:rPr>
          <w:bCs/>
          <w:color w:val="181818"/>
          <w:szCs w:val="28"/>
        </w:rPr>
      </w:pPr>
    </w:p>
    <w:p w:rsidR="00A77AB8" w:rsidRDefault="00E21B17" w:rsidP="00E21B17">
      <w:pPr>
        <w:pStyle w:val="1"/>
        <w:spacing w:after="0" w:line="240" w:lineRule="auto"/>
        <w:ind w:left="209" w:hanging="11"/>
        <w:jc w:val="both"/>
        <w:rPr>
          <w:bCs/>
          <w:color w:val="181818"/>
          <w:szCs w:val="28"/>
          <w:lang w:eastAsia="ar-SA"/>
        </w:rPr>
      </w:pPr>
      <w:r w:rsidRPr="00B06C9D">
        <w:rPr>
          <w:bCs/>
          <w:color w:val="181818"/>
          <w:szCs w:val="28"/>
        </w:rPr>
        <w:t>2. </w:t>
      </w:r>
      <w:r w:rsidR="00C00BE8" w:rsidRPr="002E6F04">
        <w:rPr>
          <w:bCs/>
          <w:color w:val="181818"/>
          <w:szCs w:val="28"/>
          <w:lang w:eastAsia="ar-SA"/>
        </w:rPr>
        <w:t xml:space="preserve">Кодификатор элементов содержания и требований к уровню подготовки обучающихся для проведения промежуточной аттестации </w:t>
      </w:r>
      <w:r w:rsidR="00A77AB8">
        <w:rPr>
          <w:bCs/>
          <w:color w:val="181818"/>
          <w:szCs w:val="28"/>
          <w:lang w:eastAsia="ar-SA"/>
        </w:rPr>
        <w:t>«Основы</w:t>
      </w:r>
      <w:r w:rsidR="00C00BE8" w:rsidRPr="002E6F04">
        <w:rPr>
          <w:bCs/>
          <w:color w:val="181818"/>
          <w:szCs w:val="28"/>
          <w:lang w:eastAsia="ar-SA"/>
        </w:rPr>
        <w:t xml:space="preserve"> криминалистики для кадетских классов</w:t>
      </w:r>
      <w:r w:rsidR="00A77AB8">
        <w:rPr>
          <w:bCs/>
          <w:color w:val="181818"/>
          <w:szCs w:val="28"/>
          <w:lang w:eastAsia="ar-SA"/>
        </w:rPr>
        <w:t>»</w:t>
      </w:r>
      <w:r w:rsidR="00C00BE8" w:rsidRPr="002E6F04">
        <w:rPr>
          <w:bCs/>
          <w:color w:val="181818"/>
          <w:szCs w:val="28"/>
          <w:lang w:eastAsia="ar-SA"/>
        </w:rPr>
        <w:t xml:space="preserve">, </w:t>
      </w:r>
      <w:r w:rsidR="00A77AB8">
        <w:rPr>
          <w:bCs/>
          <w:color w:val="181818"/>
          <w:szCs w:val="28"/>
          <w:lang w:eastAsia="ar-SA"/>
        </w:rPr>
        <w:t xml:space="preserve">(10 - </w:t>
      </w:r>
      <w:r w:rsidR="00C00BE8" w:rsidRPr="002E6F04">
        <w:rPr>
          <w:bCs/>
          <w:color w:val="181818"/>
          <w:szCs w:val="28"/>
          <w:lang w:eastAsia="ar-SA"/>
        </w:rPr>
        <w:t xml:space="preserve">11 </w:t>
      </w:r>
      <w:proofErr w:type="spellStart"/>
      <w:r w:rsidR="00C00BE8" w:rsidRPr="002E6F04">
        <w:rPr>
          <w:bCs/>
          <w:color w:val="181818"/>
          <w:szCs w:val="28"/>
          <w:lang w:eastAsia="ar-SA"/>
        </w:rPr>
        <w:t>кл</w:t>
      </w:r>
      <w:proofErr w:type="spellEnd"/>
      <w:r w:rsidR="00A77AB8">
        <w:rPr>
          <w:bCs/>
          <w:color w:val="181818"/>
          <w:szCs w:val="28"/>
          <w:lang w:eastAsia="ar-SA"/>
        </w:rPr>
        <w:t>.)</w:t>
      </w:r>
      <w:r w:rsidR="00C00BE8">
        <w:rPr>
          <w:bCs/>
          <w:color w:val="181818"/>
          <w:szCs w:val="28"/>
          <w:lang w:eastAsia="ar-SA"/>
        </w:rPr>
        <w:t xml:space="preserve">, </w:t>
      </w:r>
    </w:p>
    <w:p w:rsidR="00C00BE8" w:rsidRDefault="00C00BE8" w:rsidP="00E21B17">
      <w:pPr>
        <w:pStyle w:val="1"/>
        <w:spacing w:after="0" w:line="240" w:lineRule="auto"/>
        <w:ind w:left="209" w:hanging="11"/>
        <w:jc w:val="both"/>
        <w:rPr>
          <w:bCs/>
          <w:color w:val="181818"/>
          <w:szCs w:val="28"/>
        </w:rPr>
      </w:pPr>
      <w:r>
        <w:rPr>
          <w:bCs/>
          <w:color w:val="181818"/>
          <w:szCs w:val="28"/>
          <w:lang w:eastAsia="ar-SA"/>
        </w:rPr>
        <w:t>1</w:t>
      </w:r>
      <w:r w:rsidR="00A77AB8">
        <w:rPr>
          <w:bCs/>
          <w:color w:val="181818"/>
          <w:szCs w:val="28"/>
          <w:lang w:eastAsia="ar-SA"/>
        </w:rPr>
        <w:t>-е</w:t>
      </w:r>
      <w:r>
        <w:rPr>
          <w:bCs/>
          <w:color w:val="181818"/>
          <w:szCs w:val="28"/>
          <w:lang w:eastAsia="ar-SA"/>
        </w:rPr>
        <w:t xml:space="preserve"> полугодие 11 класса</w:t>
      </w:r>
    </w:p>
    <w:p w:rsidR="00115A15" w:rsidRDefault="00115A15" w:rsidP="00115A1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5A8C" w:rsidRPr="00B06C9D" w:rsidRDefault="002D5A8C" w:rsidP="00115A1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979"/>
        <w:gridCol w:w="2905"/>
        <w:gridCol w:w="1961"/>
      </w:tblGrid>
      <w:tr w:rsidR="00115A15" w:rsidRPr="00B06C9D" w:rsidTr="00115A15">
        <w:trPr>
          <w:trHeight w:val="553"/>
        </w:trPr>
        <w:tc>
          <w:tcPr>
            <w:tcW w:w="1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115A15" w:rsidRPr="002D5A8C" w:rsidRDefault="00115A15" w:rsidP="00B579BC">
            <w:pPr>
              <w:spacing w:after="3" w:line="242" w:lineRule="atLeast"/>
              <w:ind w:left="121" w:right="6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Код </w:t>
            </w:r>
            <w:proofErr w:type="gramStart"/>
            <w:r w:rsidRPr="002D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контроли- </w:t>
            </w:r>
            <w:proofErr w:type="spellStart"/>
            <w:r w:rsidRPr="002D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руемого</w:t>
            </w:r>
            <w:proofErr w:type="spellEnd"/>
            <w:proofErr w:type="gramEnd"/>
          </w:p>
          <w:p w:rsidR="00115A15" w:rsidRPr="002D5A8C" w:rsidRDefault="00115A15" w:rsidP="00B579BC">
            <w:pPr>
              <w:spacing w:after="0" w:line="225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  <w:p w:rsidR="00115A15" w:rsidRPr="002D5A8C" w:rsidRDefault="00115A15" w:rsidP="00B579BC">
            <w:pPr>
              <w:spacing w:after="0" w:line="225" w:lineRule="atLeast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115A15" w:rsidRPr="002D5A8C" w:rsidRDefault="00115A15" w:rsidP="00B579BC">
            <w:pPr>
              <w:spacing w:after="0" w:line="225" w:lineRule="atLeast"/>
              <w:ind w:left="68"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Требования к результатам освоения дополнительной общеобразовательной общеразвивающей программы, проверяемые контрольными заданиями </w:t>
            </w:r>
          </w:p>
        </w:tc>
      </w:tr>
      <w:tr w:rsidR="00115A15" w:rsidRPr="00B06C9D" w:rsidTr="00115A15">
        <w:trPr>
          <w:trHeight w:val="2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5A15" w:rsidRPr="002D5A8C" w:rsidRDefault="00115A15" w:rsidP="00B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115A15" w:rsidRPr="002D5A8C" w:rsidRDefault="00115A15" w:rsidP="00B579BC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Компонент ожидаемых результатов освоения дополнительной общеобразовательной </w:t>
            </w:r>
            <w:r w:rsidRPr="002D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общеразвивающей программы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115A15" w:rsidRPr="002D5A8C" w:rsidRDefault="00115A15" w:rsidP="00B579BC">
            <w:pPr>
              <w:spacing w:after="0" w:line="225" w:lineRule="atLeas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</w:t>
            </w:r>
          </w:p>
        </w:tc>
      </w:tr>
      <w:tr w:rsidR="00115A15" w:rsidRPr="00B06C9D" w:rsidTr="00115A15">
        <w:trPr>
          <w:trHeight w:val="5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5A15" w:rsidRPr="002D5A8C" w:rsidRDefault="00115A15" w:rsidP="00B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5A15" w:rsidRPr="002D5A8C" w:rsidRDefault="00115A15" w:rsidP="00B5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  <w:hideMark/>
          </w:tcPr>
          <w:p w:rsidR="00115A15" w:rsidRPr="002D5A8C" w:rsidRDefault="00115A15" w:rsidP="00B579BC">
            <w:pPr>
              <w:spacing w:after="0" w:line="225" w:lineRule="atLeast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базовый уровень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  <w:hideMark/>
          </w:tcPr>
          <w:p w:rsidR="00115A15" w:rsidRPr="002D5A8C" w:rsidRDefault="00115A15" w:rsidP="00B579BC">
            <w:pPr>
              <w:spacing w:after="0" w:line="225" w:lineRule="atLeast"/>
              <w:ind w:left="133" w:right="156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углублённый уровень</w:t>
            </w:r>
          </w:p>
        </w:tc>
      </w:tr>
      <w:tr w:rsidR="00115A15" w:rsidRPr="00B06C9D" w:rsidTr="00115A15">
        <w:trPr>
          <w:trHeight w:val="281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15A15" w:rsidRPr="002D5A8C" w:rsidRDefault="00115A15" w:rsidP="00B579BC">
            <w:pPr>
              <w:spacing w:after="0" w:line="225" w:lineRule="atLeas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15A15" w:rsidRPr="002D5A8C" w:rsidRDefault="00115A15" w:rsidP="00B579BC">
            <w:pPr>
              <w:spacing w:after="0" w:line="225" w:lineRule="atLeas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115A15" w:rsidRPr="002D5A8C" w:rsidRDefault="00115A15" w:rsidP="00B579BC">
            <w:pPr>
              <w:spacing w:after="0" w:line="225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115A15" w:rsidRPr="002D5A8C" w:rsidRDefault="00115A15" w:rsidP="00B579B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A15" w:rsidRPr="00B06C9D" w:rsidTr="00115A15">
        <w:trPr>
          <w:trHeight w:val="281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115A15" w:rsidP="00B579BC">
            <w:pPr>
              <w:spacing w:after="0" w:line="225" w:lineRule="atLeas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15A15" w:rsidRPr="002D5A8C" w:rsidRDefault="00115A15" w:rsidP="00B579BC">
            <w:pPr>
              <w:spacing w:after="0" w:line="225" w:lineRule="atLeas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15A15" w:rsidRPr="002D5A8C" w:rsidRDefault="00115A15" w:rsidP="00B579BC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15A15" w:rsidRPr="002D5A8C" w:rsidRDefault="00115A15" w:rsidP="00B579B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A15" w:rsidRPr="00B06C9D" w:rsidTr="00115A15">
        <w:trPr>
          <w:trHeight w:val="1096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  <w:hideMark/>
          </w:tcPr>
          <w:p w:rsidR="00115A15" w:rsidRPr="002D5A8C" w:rsidRDefault="00115A15" w:rsidP="00B579B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115A15" w:rsidRPr="002D5A8C" w:rsidRDefault="00115A15" w:rsidP="00E7521D">
            <w:pPr>
              <w:pStyle w:val="a4"/>
              <w:tabs>
                <w:tab w:val="left" w:pos="494"/>
              </w:tabs>
              <w:spacing w:after="0" w:line="240" w:lineRule="auto"/>
              <w:ind w:left="68" w:right="118" w:firstLine="2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Понятие следа в криминалистике, механизм </w:t>
            </w:r>
            <w:proofErr w:type="spellStart"/>
            <w:r w:rsidRPr="002D5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следообразования</w:t>
            </w:r>
            <w:proofErr w:type="spellEnd"/>
            <w:r w:rsidRPr="002D5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виды следов, оставляемые человеком</w:t>
            </w:r>
            <w:r w:rsidR="00E7521D" w:rsidRPr="002D5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а также </w:t>
            </w:r>
            <w:r w:rsidRPr="002D5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иными предметами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  <w:hideMark/>
          </w:tcPr>
          <w:p w:rsidR="00115A15" w:rsidRPr="002D5A8C" w:rsidRDefault="00115A15" w:rsidP="00ED1AD7">
            <w:pPr>
              <w:spacing w:after="0" w:line="225" w:lineRule="atLeast"/>
              <w:ind w:left="19" w:right="141" w:firstLine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криминалистические категории в части касающейся образования различных следов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  <w:hideMark/>
          </w:tcPr>
          <w:p w:rsidR="00115A15" w:rsidRPr="002D5A8C" w:rsidRDefault="00115A15" w:rsidP="00B5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115A15" w:rsidRPr="00B06C9D" w:rsidTr="00115A15">
        <w:trPr>
          <w:trHeight w:val="771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115A15" w:rsidP="00B579B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15A15" w:rsidRPr="002D5A8C" w:rsidRDefault="00115A15" w:rsidP="00115A15">
            <w:pPr>
              <w:pStyle w:val="a4"/>
              <w:tabs>
                <w:tab w:val="left" w:pos="494"/>
              </w:tabs>
              <w:spacing w:after="0" w:line="240" w:lineRule="auto"/>
              <w:ind w:left="68" w:right="118" w:firstLine="35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Общую структуру следов пальцев рук и подошв обуви, оставляемых на различных поверхностях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115A15" w:rsidP="00B579BC">
            <w:pPr>
              <w:spacing w:after="0" w:line="225" w:lineRule="atLeast"/>
              <w:ind w:left="19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элементы следов пальцев рук и подошв обуви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115A15" w:rsidP="00B5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115A15" w:rsidRPr="00B06C9D" w:rsidTr="00115A15">
        <w:trPr>
          <w:trHeight w:val="1096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115A15" w:rsidP="00B579B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15A15" w:rsidRPr="002D5A8C" w:rsidRDefault="00115A15" w:rsidP="00B579BC">
            <w:pPr>
              <w:pStyle w:val="a4"/>
              <w:tabs>
                <w:tab w:val="left" w:pos="494"/>
              </w:tabs>
              <w:spacing w:after="0" w:line="240" w:lineRule="auto"/>
              <w:ind w:left="68" w:right="119" w:firstLine="284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Основные положения криминалистической науки о следах, оставляемых транспортными средствами, животными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115A15" w:rsidP="00B579BC">
            <w:pPr>
              <w:spacing w:after="0" w:line="225" w:lineRule="atLeast"/>
              <w:ind w:left="19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элементы следов транспорта, животных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115A15" w:rsidP="00B5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115A15" w:rsidRPr="00B06C9D" w:rsidTr="00115A15">
        <w:trPr>
          <w:trHeight w:val="1096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115A15" w:rsidP="00B579B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15A15" w:rsidRPr="002D5A8C" w:rsidRDefault="00115A15" w:rsidP="00B579BC">
            <w:pPr>
              <w:pStyle w:val="a4"/>
              <w:tabs>
                <w:tab w:val="left" w:pos="494"/>
              </w:tabs>
              <w:spacing w:after="0" w:line="240" w:lineRule="auto"/>
              <w:ind w:left="68" w:right="119" w:firstLine="284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Основные положения о запаховых следах человека и их использовании с помощью собак-детекторов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115A15" w:rsidP="00115A15">
            <w:pPr>
              <w:spacing w:after="0" w:line="225" w:lineRule="atLeast"/>
              <w:ind w:left="19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о методике применения собак-детекторов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115A15" w:rsidP="00B57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115A15" w:rsidRPr="00B06C9D" w:rsidTr="00115A15">
        <w:trPr>
          <w:trHeight w:val="2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115A15" w:rsidP="00B579B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115A15" w:rsidP="00B579BC">
            <w:pPr>
              <w:pStyle w:val="a4"/>
              <w:tabs>
                <w:tab w:val="left" w:pos="494"/>
              </w:tabs>
              <w:spacing w:after="0" w:line="240" w:lineRule="auto"/>
              <w:ind w:left="68" w:right="118" w:firstLine="28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Уметь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15A15" w:rsidRPr="002D5A8C" w:rsidRDefault="00115A15" w:rsidP="00B579BC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15A15" w:rsidRPr="002D5A8C" w:rsidRDefault="00115A15" w:rsidP="00B579BC">
            <w:pPr>
              <w:spacing w:after="0" w:line="225" w:lineRule="atLeast"/>
              <w:ind w:left="106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A15" w:rsidRPr="00B06C9D" w:rsidTr="00115A15">
        <w:trPr>
          <w:trHeight w:val="696"/>
        </w:trPr>
        <w:tc>
          <w:tcPr>
            <w:tcW w:w="15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115A15" w:rsidP="00B579B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9F18A1" w:rsidP="00B579BC">
            <w:pPr>
              <w:tabs>
                <w:tab w:val="left" w:pos="993"/>
              </w:tabs>
              <w:spacing w:after="0" w:line="240" w:lineRule="auto"/>
              <w:ind w:left="68" w:right="11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15A15"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 типы папиллярных рисунков ладонной поверхности руки человека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9F18A1" w:rsidP="00B579BC">
            <w:pPr>
              <w:spacing w:after="0" w:line="225" w:lineRule="atLeast"/>
              <w:ind w:left="2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15A15"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 типы папиллярного рисунка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115A15" w:rsidP="00B5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115A15" w:rsidRPr="00B06C9D" w:rsidTr="00115A15">
        <w:trPr>
          <w:trHeight w:val="1096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115A15" w:rsidP="00B579B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9F18A1" w:rsidP="00B579BC">
            <w:pPr>
              <w:pStyle w:val="a4"/>
              <w:tabs>
                <w:tab w:val="left" w:pos="494"/>
              </w:tabs>
              <w:spacing w:after="0" w:line="240" w:lineRule="auto"/>
              <w:ind w:left="68" w:right="118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115A15" w:rsidRPr="002D5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пределять (различать) для каждого из типов папиллярного рисунка общие и частные признаки, использующиеся для идентификации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9F18A1" w:rsidP="00B579BC">
            <w:pPr>
              <w:spacing w:after="0" w:line="225" w:lineRule="atLeast"/>
              <w:ind w:left="19"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15A15"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 (различать) общие признаки папиллярных линий, такие как: папиллярный поток, дельта и пр.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115A15" w:rsidP="00B5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115A15" w:rsidRPr="00B06C9D" w:rsidTr="00B579BC">
        <w:trPr>
          <w:trHeight w:val="1096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115A15" w:rsidP="00B579B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9F18A1" w:rsidP="00B579BC">
            <w:pPr>
              <w:pStyle w:val="a4"/>
              <w:tabs>
                <w:tab w:val="left" w:pos="494"/>
              </w:tabs>
              <w:spacing w:after="0" w:line="240" w:lineRule="auto"/>
              <w:ind w:left="68" w:right="118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115A15" w:rsidRPr="002D5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лассифицировать следы рук и подошв обуви по различным основаниям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9F18A1" w:rsidP="009F18A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15A15"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 основания для классификации следов рук человека и подошв обуви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115A15" w:rsidP="00B5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15" w:rsidRPr="00B06C9D" w:rsidTr="00B579BC">
        <w:trPr>
          <w:trHeight w:val="109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115A15" w:rsidP="00B579B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115A15" w:rsidP="00B579BC">
            <w:pPr>
              <w:pStyle w:val="a4"/>
              <w:tabs>
                <w:tab w:val="left" w:pos="494"/>
              </w:tabs>
              <w:spacing w:after="0" w:line="240" w:lineRule="auto"/>
              <w:ind w:left="68" w:right="118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Определять основания применения служебных собак для обнаружения следов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115A15" w:rsidP="009F18A1">
            <w:pPr>
              <w:spacing w:after="0" w:line="225" w:lineRule="atLeast"/>
              <w:ind w:left="19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необходимость применения служебных собак для обнаружения следов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115A15" w:rsidP="00B5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115A15" w:rsidRPr="00B06C9D" w:rsidTr="00B579BC">
        <w:trPr>
          <w:trHeight w:val="109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115A15" w:rsidP="00B579B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9F18A1" w:rsidP="00B579BC">
            <w:pPr>
              <w:pStyle w:val="a4"/>
              <w:tabs>
                <w:tab w:val="left" w:pos="494"/>
              </w:tabs>
              <w:spacing w:after="0" w:line="240" w:lineRule="auto"/>
              <w:ind w:left="68" w:right="118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115A15" w:rsidRPr="002D5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частвовать в дискуссии, отстаивать свою точку зрения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9F18A1" w:rsidP="009F18A1">
            <w:pPr>
              <w:spacing w:after="0" w:line="225" w:lineRule="atLeast"/>
              <w:ind w:left="19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115A15"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и доказывать точку зрения (мнение, суждение)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115A15" w:rsidRPr="002D5A8C" w:rsidRDefault="00115A15" w:rsidP="00B57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8C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</w:tbl>
    <w:p w:rsidR="00E21B17" w:rsidRPr="00B06C9D" w:rsidRDefault="00E21B17" w:rsidP="00E21B17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21B17" w:rsidRPr="00B06C9D" w:rsidRDefault="00E21B17">
      <w:pPr>
        <w:rPr>
          <w:rFonts w:ascii="Times New Roman" w:hAnsi="Times New Roman" w:cs="Times New Roman"/>
          <w:b/>
          <w:sz w:val="28"/>
          <w:szCs w:val="28"/>
        </w:rPr>
      </w:pPr>
      <w:r w:rsidRPr="00B06C9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21B17" w:rsidRPr="00B06C9D" w:rsidRDefault="00E21B17">
      <w:pPr>
        <w:rPr>
          <w:rFonts w:ascii="Times New Roman" w:hAnsi="Times New Roman" w:cs="Times New Roman"/>
          <w:b/>
          <w:sz w:val="28"/>
          <w:szCs w:val="28"/>
        </w:rPr>
      </w:pPr>
    </w:p>
    <w:p w:rsidR="001E71F2" w:rsidRPr="00B06C9D" w:rsidRDefault="00E21B17" w:rsidP="00300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C9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E71F2" w:rsidRPr="00B06C9D">
        <w:rPr>
          <w:rFonts w:ascii="Times New Roman" w:hAnsi="Times New Roman" w:cs="Times New Roman"/>
          <w:b/>
          <w:sz w:val="28"/>
          <w:szCs w:val="28"/>
        </w:rPr>
        <w:t>Тест Вариант 1.</w:t>
      </w:r>
    </w:p>
    <w:p w:rsidR="00380B36" w:rsidRPr="00B06C9D" w:rsidRDefault="00380B36" w:rsidP="00113C46">
      <w:pPr>
        <w:pStyle w:val="iauiu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6C9D">
        <w:rPr>
          <w:b/>
          <w:sz w:val="28"/>
          <w:szCs w:val="28"/>
        </w:rPr>
        <w:t xml:space="preserve">1. </w:t>
      </w:r>
      <w:r w:rsidRPr="00B06C9D">
        <w:rPr>
          <w:bCs/>
          <w:color w:val="000000"/>
          <w:sz w:val="28"/>
          <w:szCs w:val="28"/>
        </w:rPr>
        <w:t>К следам-предметам, изучаемым в трасологии, относятся:</w:t>
      </w:r>
    </w:p>
    <w:p w:rsidR="00380B36" w:rsidRPr="00B06C9D" w:rsidRDefault="00380B36" w:rsidP="00113C46">
      <w:pPr>
        <w:pStyle w:val="iauiue"/>
        <w:spacing w:before="0" w:beforeAutospacing="0" w:after="0" w:afterAutospacing="0"/>
        <w:ind w:left="283" w:hanging="283"/>
        <w:jc w:val="both"/>
        <w:rPr>
          <w:color w:val="000000"/>
          <w:sz w:val="28"/>
          <w:szCs w:val="28"/>
        </w:rPr>
      </w:pPr>
      <w:r w:rsidRPr="00B06C9D">
        <w:rPr>
          <w:color w:val="000000"/>
          <w:sz w:val="28"/>
          <w:szCs w:val="28"/>
        </w:rPr>
        <w:t>а)   части некогда целых предметов;</w:t>
      </w:r>
    </w:p>
    <w:p w:rsidR="00380B36" w:rsidRPr="00B06C9D" w:rsidRDefault="00380B36" w:rsidP="00113C46">
      <w:pPr>
        <w:pStyle w:val="iauiue"/>
        <w:spacing w:before="0" w:beforeAutospacing="0" w:after="0" w:afterAutospacing="0"/>
        <w:ind w:left="283" w:hanging="283"/>
        <w:jc w:val="both"/>
        <w:rPr>
          <w:color w:val="000000"/>
          <w:sz w:val="28"/>
          <w:szCs w:val="28"/>
        </w:rPr>
      </w:pPr>
      <w:r w:rsidRPr="00B06C9D">
        <w:rPr>
          <w:color w:val="000000"/>
          <w:sz w:val="28"/>
          <w:szCs w:val="28"/>
        </w:rPr>
        <w:t>б)  оброненные преступником предметы;</w:t>
      </w:r>
    </w:p>
    <w:p w:rsidR="00380B36" w:rsidRPr="00B06C9D" w:rsidRDefault="00380B36" w:rsidP="00113C46">
      <w:pPr>
        <w:pStyle w:val="iauiue"/>
        <w:spacing w:before="0" w:beforeAutospacing="0" w:after="0" w:afterAutospacing="0"/>
        <w:ind w:left="283" w:hanging="283"/>
        <w:jc w:val="both"/>
        <w:rPr>
          <w:color w:val="000000"/>
          <w:sz w:val="28"/>
          <w:szCs w:val="28"/>
        </w:rPr>
      </w:pPr>
      <w:r w:rsidRPr="00B06C9D">
        <w:rPr>
          <w:color w:val="000000"/>
          <w:sz w:val="28"/>
          <w:szCs w:val="28"/>
        </w:rPr>
        <w:t>в)   замки и запорно-пломбировочные устройства;</w:t>
      </w:r>
    </w:p>
    <w:p w:rsidR="00380B36" w:rsidRPr="00B06C9D" w:rsidRDefault="00380B36" w:rsidP="00113C46">
      <w:pPr>
        <w:pStyle w:val="iauiue"/>
        <w:spacing w:before="0" w:beforeAutospacing="0" w:after="0" w:afterAutospacing="0"/>
        <w:ind w:left="283" w:hanging="283"/>
        <w:jc w:val="both"/>
        <w:rPr>
          <w:color w:val="000000"/>
          <w:sz w:val="28"/>
          <w:szCs w:val="28"/>
        </w:rPr>
      </w:pPr>
      <w:r w:rsidRPr="00B06C9D">
        <w:rPr>
          <w:color w:val="000000"/>
          <w:sz w:val="28"/>
          <w:szCs w:val="28"/>
        </w:rPr>
        <w:t>г)   оставшиеся на месте происшествия предметы одежды преступника;</w:t>
      </w:r>
    </w:p>
    <w:p w:rsidR="00380B36" w:rsidRDefault="00380B36" w:rsidP="00113C46">
      <w:pPr>
        <w:pStyle w:val="iauiue"/>
        <w:spacing w:before="0" w:beforeAutospacing="0" w:after="0" w:afterAutospacing="0"/>
        <w:ind w:left="283" w:hanging="283"/>
        <w:jc w:val="both"/>
        <w:rPr>
          <w:color w:val="000000"/>
          <w:sz w:val="28"/>
          <w:szCs w:val="28"/>
        </w:rPr>
      </w:pPr>
      <w:proofErr w:type="gramStart"/>
      <w:r w:rsidRPr="00B06C9D">
        <w:rPr>
          <w:color w:val="000000"/>
          <w:sz w:val="28"/>
          <w:szCs w:val="28"/>
        </w:rPr>
        <w:t>д)  все</w:t>
      </w:r>
      <w:proofErr w:type="gramEnd"/>
      <w:r w:rsidRPr="00B06C9D">
        <w:rPr>
          <w:color w:val="000000"/>
          <w:sz w:val="28"/>
          <w:szCs w:val="28"/>
        </w:rPr>
        <w:t xml:space="preserve"> ответы являются правильными? </w:t>
      </w:r>
    </w:p>
    <w:p w:rsidR="00AD74F9" w:rsidRPr="00B06C9D" w:rsidRDefault="00AD74F9" w:rsidP="00113C46">
      <w:pPr>
        <w:pStyle w:val="iauiue"/>
        <w:spacing w:before="0" w:beforeAutospacing="0" w:after="0" w:afterAutospacing="0"/>
        <w:ind w:left="283" w:hanging="283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579BC" w:rsidRPr="00B06C9D" w:rsidRDefault="00380B36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B06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79BC" w:rsidRPr="00B06C9D">
        <w:rPr>
          <w:rFonts w:ascii="Times New Roman" w:hAnsi="Times New Roman" w:cs="Times New Roman"/>
          <w:sz w:val="28"/>
          <w:szCs w:val="28"/>
        </w:rPr>
        <w:t xml:space="preserve">Перенесение материала одного объекта на </w:t>
      </w:r>
      <w:proofErr w:type="spellStart"/>
      <w:r w:rsidR="00B579BC" w:rsidRPr="00B06C9D">
        <w:rPr>
          <w:rFonts w:ascii="Times New Roman" w:hAnsi="Times New Roman" w:cs="Times New Roman"/>
          <w:sz w:val="28"/>
          <w:szCs w:val="28"/>
        </w:rPr>
        <w:t>следовоспринимающую</w:t>
      </w:r>
      <w:proofErr w:type="spellEnd"/>
      <w:r w:rsidR="00B579BC" w:rsidRPr="00B06C9D">
        <w:rPr>
          <w:rFonts w:ascii="Times New Roman" w:hAnsi="Times New Roman" w:cs="Times New Roman"/>
          <w:sz w:val="28"/>
          <w:szCs w:val="28"/>
        </w:rPr>
        <w:t xml:space="preserve"> поверхность другого называется: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наклеиванием;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б) наслоением;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в) отделением;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г) вычленением?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C9D">
        <w:rPr>
          <w:rFonts w:ascii="Times New Roman" w:hAnsi="Times New Roman" w:cs="Times New Roman"/>
          <w:b/>
          <w:sz w:val="28"/>
          <w:szCs w:val="28"/>
        </w:rPr>
        <w:t>3.</w:t>
      </w:r>
      <w:r w:rsidRPr="00B06C9D">
        <w:rPr>
          <w:rFonts w:ascii="Times New Roman" w:hAnsi="Times New Roman" w:cs="Times New Roman"/>
          <w:sz w:val="28"/>
          <w:szCs w:val="28"/>
        </w:rPr>
        <w:t xml:space="preserve"> Как классифицируются следы ног человека: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Твердые и мягкие;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б) Поверхностные и объемные;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в) Темные и светлые;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г) Макроскопические и микроскопические?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BC" w:rsidRPr="00B06C9D" w:rsidRDefault="00B579BC" w:rsidP="00B579BC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 xml:space="preserve"> Служебная собака-детектор применяется в судебной экспертизе запаховых следов в качестве: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79BC" w:rsidRPr="00B06C9D" w:rsidRDefault="00B579BC" w:rsidP="00B579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а)  Друга человека;</w:t>
      </w:r>
    </w:p>
    <w:p w:rsidR="00B579BC" w:rsidRPr="00B06C9D" w:rsidRDefault="00B579BC" w:rsidP="00B579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б) Субъекта;</w:t>
      </w:r>
    </w:p>
    <w:p w:rsidR="00B579BC" w:rsidRPr="00B06C9D" w:rsidRDefault="00B579BC" w:rsidP="00B579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в) Объекта;</w:t>
      </w:r>
    </w:p>
    <w:p w:rsidR="00B579BC" w:rsidRPr="00B06C9D" w:rsidRDefault="00B579BC" w:rsidP="00B579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г) «Прибора»?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C9D">
        <w:rPr>
          <w:rFonts w:ascii="Times New Roman" w:hAnsi="Times New Roman" w:cs="Times New Roman"/>
          <w:b/>
          <w:sz w:val="28"/>
          <w:szCs w:val="28"/>
        </w:rPr>
        <w:t>5.</w:t>
      </w:r>
      <w:r w:rsidRPr="00B06C9D">
        <w:rPr>
          <w:rFonts w:ascii="Times New Roman" w:hAnsi="Times New Roman" w:cs="Times New Roman"/>
          <w:sz w:val="28"/>
          <w:szCs w:val="28"/>
        </w:rPr>
        <w:t xml:space="preserve"> Укажите самый распространенный тип папиллярного рисунка: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петлевой;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B06C9D">
        <w:rPr>
          <w:rFonts w:ascii="Times New Roman" w:hAnsi="Times New Roman" w:cs="Times New Roman"/>
          <w:sz w:val="28"/>
          <w:szCs w:val="28"/>
        </w:rPr>
        <w:t>завитковый</w:t>
      </w:r>
      <w:proofErr w:type="spellEnd"/>
      <w:r w:rsidRPr="00B06C9D">
        <w:rPr>
          <w:rFonts w:ascii="Times New Roman" w:hAnsi="Times New Roman" w:cs="Times New Roman"/>
          <w:sz w:val="28"/>
          <w:szCs w:val="28"/>
        </w:rPr>
        <w:t>;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в) дуговой?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b/>
          <w:sz w:val="28"/>
          <w:szCs w:val="28"/>
        </w:rPr>
        <w:t>6.</w:t>
      </w:r>
      <w:r w:rsidRPr="00B06C9D">
        <w:rPr>
          <w:rFonts w:ascii="Times New Roman" w:hAnsi="Times New Roman" w:cs="Times New Roman"/>
          <w:sz w:val="28"/>
          <w:szCs w:val="28"/>
        </w:rPr>
        <w:t xml:space="preserve"> Какой тип папиллярного рисунка образовывается тремя потоками папиллярных линий: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дуговой?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06C9D">
        <w:rPr>
          <w:rFonts w:ascii="Times New Roman" w:hAnsi="Times New Roman" w:cs="Times New Roman"/>
          <w:sz w:val="28"/>
          <w:szCs w:val="28"/>
        </w:rPr>
        <w:t>завитковый</w:t>
      </w:r>
      <w:proofErr w:type="spellEnd"/>
      <w:r w:rsidRPr="00B06C9D">
        <w:rPr>
          <w:rFonts w:ascii="Times New Roman" w:hAnsi="Times New Roman" w:cs="Times New Roman"/>
          <w:sz w:val="28"/>
          <w:szCs w:val="28"/>
        </w:rPr>
        <w:t>?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в) петлевой?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06C9D">
        <w:rPr>
          <w:rFonts w:ascii="Times New Roman" w:hAnsi="Times New Roman" w:cs="Times New Roman"/>
          <w:sz w:val="28"/>
          <w:szCs w:val="28"/>
        </w:rPr>
        <w:t>завитковый</w:t>
      </w:r>
      <w:proofErr w:type="spellEnd"/>
      <w:r w:rsidRPr="00B06C9D">
        <w:rPr>
          <w:rFonts w:ascii="Times New Roman" w:hAnsi="Times New Roman" w:cs="Times New Roman"/>
          <w:sz w:val="28"/>
          <w:szCs w:val="28"/>
        </w:rPr>
        <w:t xml:space="preserve"> и петлевой?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b/>
          <w:sz w:val="28"/>
          <w:szCs w:val="28"/>
        </w:rPr>
        <w:t>7.</w:t>
      </w:r>
      <w:r w:rsidRPr="00B06C9D">
        <w:rPr>
          <w:rFonts w:ascii="Times New Roman" w:hAnsi="Times New Roman" w:cs="Times New Roman"/>
          <w:sz w:val="28"/>
          <w:szCs w:val="28"/>
        </w:rPr>
        <w:t xml:space="preserve"> Что из нижеперечисленного является частями следа подошвы обуви: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Пяточная, носочная, переходная;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б) Передняя, задняя, средняя;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в) Подметочная, промежуточная, каблучная;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г) Большая, средняя, малая?</w:t>
      </w:r>
    </w:p>
    <w:p w:rsidR="005B2E95" w:rsidRPr="00B06C9D" w:rsidRDefault="005B2E95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95" w:rsidRPr="00B06C9D" w:rsidRDefault="005B2E95" w:rsidP="005B2E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 xml:space="preserve"> Проведение исследования в условиях «слепого опыта» обеспечивается тем, что: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B2E95" w:rsidRPr="00B06C9D" w:rsidRDefault="005B2E95" w:rsidP="005B2E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а) собаке-детектору завязывают глаза;</w:t>
      </w:r>
    </w:p>
    <w:p w:rsidR="005B2E95" w:rsidRPr="00B06C9D" w:rsidRDefault="005B2E95" w:rsidP="005B2E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б) экспертам завязывают глаза;</w:t>
      </w:r>
    </w:p>
    <w:p w:rsidR="005B2E95" w:rsidRPr="00B06C9D" w:rsidRDefault="005B2E95" w:rsidP="005B2E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в) эксперт, управляющий собакой-детектором, не информируется о порядке размещения запаховых проб в сравнительном ряду?</w:t>
      </w:r>
    </w:p>
    <w:p w:rsidR="005B2E95" w:rsidRPr="00B06C9D" w:rsidRDefault="005B2E95" w:rsidP="005B2E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E95" w:rsidRPr="00B06C9D" w:rsidRDefault="005B2E95" w:rsidP="005B2E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B06C9D">
        <w:rPr>
          <w:rFonts w:ascii="Times New Roman" w:hAnsi="Times New Roman" w:cs="Times New Roman"/>
          <w:sz w:val="28"/>
          <w:szCs w:val="28"/>
        </w:rPr>
        <w:t xml:space="preserve"> Что из нижеперечисленного является частями следа подошвы обуви:</w:t>
      </w:r>
    </w:p>
    <w:p w:rsidR="005B2E95" w:rsidRPr="00B06C9D" w:rsidRDefault="005B2E95" w:rsidP="005B2E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Пяточная, носочная, переходная;</w:t>
      </w:r>
    </w:p>
    <w:p w:rsidR="005B2E95" w:rsidRPr="00B06C9D" w:rsidRDefault="005B2E95" w:rsidP="005B2E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б) Передняя, задняя, средняя;</w:t>
      </w:r>
    </w:p>
    <w:p w:rsidR="005B2E95" w:rsidRPr="00B06C9D" w:rsidRDefault="005B2E95" w:rsidP="005B2E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в) Подметочная, промежуточная, каблучная;</w:t>
      </w:r>
    </w:p>
    <w:p w:rsidR="005B2E95" w:rsidRPr="00B06C9D" w:rsidRDefault="005B2E95" w:rsidP="005B2E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г) Большая, средняя, малая?</w:t>
      </w:r>
    </w:p>
    <w:p w:rsidR="005B2E95" w:rsidRPr="00B06C9D" w:rsidRDefault="005B2E95" w:rsidP="005B2E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Следы в </w:t>
      </w:r>
      <w:proofErr w:type="spellStart"/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трасологическом</w:t>
      </w:r>
      <w:proofErr w:type="spellEnd"/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смысле слова это: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схема местности;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внешний облик человека;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материально фиксированные отображения признаков внешнего строения одних объектов на других объектах;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протокол следственного действия?</w:t>
      </w:r>
    </w:p>
    <w:p w:rsidR="00FE16C5" w:rsidRDefault="00FE16C5" w:rsidP="006C51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190" w:rsidRPr="00B06C9D" w:rsidRDefault="006C5190" w:rsidP="006C51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11. 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 xml:space="preserve">Судебная экспертиза запаховых следов человека и судебная </w:t>
      </w:r>
      <w:proofErr w:type="spellStart"/>
      <w:r w:rsidRPr="00B06C9D">
        <w:rPr>
          <w:rFonts w:ascii="Times New Roman" w:eastAsia="Times New Roman" w:hAnsi="Times New Roman" w:cs="Times New Roman"/>
          <w:sz w:val="28"/>
          <w:szCs w:val="28"/>
        </w:rPr>
        <w:t>ольфакторная</w:t>
      </w:r>
      <w:proofErr w:type="spellEnd"/>
      <w:r w:rsidRPr="00B06C9D">
        <w:rPr>
          <w:rFonts w:ascii="Times New Roman" w:eastAsia="Times New Roman" w:hAnsi="Times New Roman" w:cs="Times New Roman"/>
          <w:sz w:val="28"/>
          <w:szCs w:val="28"/>
        </w:rPr>
        <w:t xml:space="preserve"> экспертиза это: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C5190" w:rsidRPr="00B06C9D" w:rsidRDefault="006C5190" w:rsidP="006C51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а) Разные виды экспертиз;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C5190" w:rsidRPr="00B06C9D" w:rsidRDefault="006C5190" w:rsidP="006C51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б)  Разные рода экспертиз;</w:t>
      </w:r>
    </w:p>
    <w:p w:rsidR="006C5190" w:rsidRPr="00B06C9D" w:rsidRDefault="006C5190" w:rsidP="006C51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в) Разные названия одной и той же экспертизы?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Метод в трасологии это: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техническое средство;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способ (путь достижения) или совокупность способов применяемых при исследовании объектов для получения информации, имеющей значение для дела;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служебная собака;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мозговой штурм по выдвижению версий относительно события преступления?</w:t>
      </w:r>
    </w:p>
    <w:p w:rsidR="006C5190" w:rsidRPr="00B06C9D" w:rsidRDefault="006C5190" w:rsidP="005B2E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190" w:rsidRPr="00B06C9D" w:rsidRDefault="006C5190" w:rsidP="006C51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Pr="00B06C9D">
        <w:rPr>
          <w:rFonts w:ascii="Times New Roman" w:hAnsi="Times New Roman" w:cs="Times New Roman"/>
          <w:sz w:val="28"/>
          <w:szCs w:val="28"/>
        </w:rPr>
        <w:t xml:space="preserve">Укажите самый </w:t>
      </w:r>
      <w:proofErr w:type="spellStart"/>
      <w:r w:rsidRPr="00B06C9D">
        <w:rPr>
          <w:rFonts w:ascii="Times New Roman" w:hAnsi="Times New Roman" w:cs="Times New Roman"/>
          <w:sz w:val="28"/>
          <w:szCs w:val="28"/>
        </w:rPr>
        <w:t>редковстречающийся</w:t>
      </w:r>
      <w:proofErr w:type="spellEnd"/>
      <w:r w:rsidRPr="00B06C9D">
        <w:rPr>
          <w:rFonts w:ascii="Times New Roman" w:hAnsi="Times New Roman" w:cs="Times New Roman"/>
          <w:sz w:val="28"/>
          <w:szCs w:val="28"/>
        </w:rPr>
        <w:t xml:space="preserve"> тип папиллярного рисунка:</w:t>
      </w:r>
    </w:p>
    <w:p w:rsidR="006C5190" w:rsidRPr="00B06C9D" w:rsidRDefault="006C5190" w:rsidP="006C51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петлевой;</w:t>
      </w:r>
    </w:p>
    <w:p w:rsidR="006C5190" w:rsidRPr="00B06C9D" w:rsidRDefault="006C5190" w:rsidP="006C51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06C9D">
        <w:rPr>
          <w:rFonts w:ascii="Times New Roman" w:hAnsi="Times New Roman" w:cs="Times New Roman"/>
          <w:sz w:val="28"/>
          <w:szCs w:val="28"/>
        </w:rPr>
        <w:t>завитковый</w:t>
      </w:r>
      <w:proofErr w:type="spellEnd"/>
      <w:r w:rsidRPr="00B06C9D">
        <w:rPr>
          <w:rFonts w:ascii="Times New Roman" w:hAnsi="Times New Roman" w:cs="Times New Roman"/>
          <w:sz w:val="28"/>
          <w:szCs w:val="28"/>
        </w:rPr>
        <w:t>;</w:t>
      </w:r>
    </w:p>
    <w:p w:rsidR="006C5190" w:rsidRPr="00B06C9D" w:rsidRDefault="006C5190" w:rsidP="006C51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в) дуговой?</w:t>
      </w:r>
    </w:p>
    <w:p w:rsidR="006C5190" w:rsidRPr="00B06C9D" w:rsidRDefault="006C5190" w:rsidP="006C51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 следам обуви эксперт-</w:t>
      </w:r>
      <w:proofErr w:type="spellStart"/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трасолог</w:t>
      </w:r>
      <w:proofErr w:type="spellEnd"/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может установить: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приблизительный рост преступника;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эмоциональное состояние преступника;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паспортные данные преступника;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примерный возраст преступника?</w:t>
      </w:r>
    </w:p>
    <w:p w:rsidR="00E7521D" w:rsidRDefault="00E7521D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7521D" w:rsidRPr="00B06C9D" w:rsidRDefault="00E7521D" w:rsidP="00E752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1D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C9D">
        <w:rPr>
          <w:rFonts w:ascii="Times New Roman" w:hAnsi="Times New Roman" w:cs="Times New Roman"/>
          <w:sz w:val="28"/>
          <w:szCs w:val="28"/>
        </w:rPr>
        <w:t>Какой материал лучше использовать, чтобы изъять объемный след обуви на грунт:</w:t>
      </w:r>
    </w:p>
    <w:p w:rsidR="00E7521D" w:rsidRPr="00B06C9D" w:rsidRDefault="00E7521D" w:rsidP="00E752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Пластилин;</w:t>
      </w:r>
    </w:p>
    <w:p w:rsidR="00E7521D" w:rsidRPr="00B06C9D" w:rsidRDefault="00E7521D" w:rsidP="00E752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б) Монтажная пена;</w:t>
      </w:r>
    </w:p>
    <w:p w:rsidR="00E7521D" w:rsidRPr="00B06C9D" w:rsidRDefault="00E7521D" w:rsidP="00E752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в) Силиконовая паста;</w:t>
      </w:r>
    </w:p>
    <w:p w:rsidR="00E7521D" w:rsidRPr="00B06C9D" w:rsidRDefault="00E7521D" w:rsidP="00E752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г) Гипс?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1</w:t>
      </w:r>
      <w:r w:rsidR="00E7521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6</w:t>
      </w:r>
      <w:r w:rsidRPr="00B06C9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. 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>Служебная собака-детектор применяется в судебной экспертизе запаховых следов в качестве: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C5190" w:rsidRPr="00B06C9D" w:rsidRDefault="006C5190" w:rsidP="00752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а)  Друга человека;</w:t>
      </w:r>
    </w:p>
    <w:p w:rsidR="006C5190" w:rsidRPr="00B06C9D" w:rsidRDefault="006C5190" w:rsidP="00752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б) Субъекта;</w:t>
      </w:r>
    </w:p>
    <w:p w:rsidR="006C5190" w:rsidRPr="00B06C9D" w:rsidRDefault="006C5190" w:rsidP="00752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в) Объекта;</w:t>
      </w:r>
    </w:p>
    <w:p w:rsidR="006C5190" w:rsidRPr="00B06C9D" w:rsidRDefault="006C5190" w:rsidP="00752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г) «Прибора»?</w:t>
      </w:r>
    </w:p>
    <w:p w:rsidR="00E7521D" w:rsidRDefault="00E7521D" w:rsidP="006C51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21D" w:rsidRPr="00B06C9D" w:rsidRDefault="00E7521D" w:rsidP="00E7521D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21D">
        <w:rPr>
          <w:rFonts w:ascii="Times New Roman" w:hAnsi="Times New Roman" w:cs="Times New Roman"/>
          <w:b/>
          <w:iCs/>
          <w:sz w:val="28"/>
          <w:szCs w:val="28"/>
        </w:rPr>
        <w:t>17.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06C9D">
        <w:rPr>
          <w:rFonts w:ascii="Times New Roman" w:hAnsi="Times New Roman" w:cs="Times New Roman"/>
          <w:iCs/>
          <w:sz w:val="28"/>
          <w:szCs w:val="28"/>
        </w:rPr>
        <w:t>Как называются следы, связанные с взломом замка на двери:</w:t>
      </w:r>
    </w:p>
    <w:p w:rsidR="00E7521D" w:rsidRPr="00B06C9D" w:rsidRDefault="00E7521D" w:rsidP="00E752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lastRenderedPageBreak/>
        <w:t>а) замочные следы;</w:t>
      </w:r>
    </w:p>
    <w:p w:rsidR="00E7521D" w:rsidRPr="00B06C9D" w:rsidRDefault="00E7521D" w:rsidP="00E752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б) дверные следы;</w:t>
      </w:r>
    </w:p>
    <w:p w:rsidR="00E7521D" w:rsidRPr="00B06C9D" w:rsidRDefault="00E7521D" w:rsidP="00E752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в) следы орудия взлома;</w:t>
      </w:r>
    </w:p>
    <w:p w:rsidR="00E7521D" w:rsidRPr="00B06C9D" w:rsidRDefault="00E7521D" w:rsidP="00E752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г) идеальные следы?</w:t>
      </w:r>
    </w:p>
    <w:p w:rsidR="00E7521D" w:rsidRDefault="00E7521D" w:rsidP="006C51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21D" w:rsidRPr="00B06C9D" w:rsidRDefault="00E7521D" w:rsidP="00113C46">
      <w:pPr>
        <w:pStyle w:val="iauiue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7521D">
        <w:rPr>
          <w:b/>
          <w:sz w:val="28"/>
          <w:szCs w:val="28"/>
        </w:rPr>
        <w:t>18.</w:t>
      </w:r>
      <w:r w:rsidRPr="00B06C9D">
        <w:rPr>
          <w:b/>
          <w:color w:val="000000"/>
          <w:sz w:val="28"/>
          <w:szCs w:val="28"/>
        </w:rPr>
        <w:t xml:space="preserve"> </w:t>
      </w:r>
      <w:r w:rsidRPr="00B06C9D">
        <w:rPr>
          <w:bCs/>
          <w:color w:val="000000"/>
          <w:sz w:val="28"/>
          <w:szCs w:val="28"/>
        </w:rPr>
        <w:t>По своему содержанию в трасологии следы классифицируются на:</w:t>
      </w:r>
    </w:p>
    <w:p w:rsidR="00E7521D" w:rsidRPr="00B06C9D" w:rsidRDefault="00E7521D" w:rsidP="00113C46">
      <w:pPr>
        <w:pStyle w:val="iauiu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6C9D">
        <w:rPr>
          <w:bCs/>
          <w:color w:val="000000"/>
          <w:sz w:val="28"/>
          <w:szCs w:val="28"/>
        </w:rPr>
        <w:t xml:space="preserve">а) </w:t>
      </w:r>
      <w:r w:rsidRPr="00B06C9D">
        <w:rPr>
          <w:color w:val="000000"/>
          <w:sz w:val="28"/>
          <w:szCs w:val="28"/>
        </w:rPr>
        <w:t> следы-механизмы;</w:t>
      </w:r>
    </w:p>
    <w:p w:rsidR="00E7521D" w:rsidRPr="00B06C9D" w:rsidRDefault="00E7521D" w:rsidP="00113C46">
      <w:pPr>
        <w:pStyle w:val="iauiu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6C9D">
        <w:rPr>
          <w:color w:val="000000"/>
          <w:sz w:val="28"/>
          <w:szCs w:val="28"/>
        </w:rPr>
        <w:t>б) следы-обстоятельства;</w:t>
      </w:r>
    </w:p>
    <w:p w:rsidR="00E7521D" w:rsidRPr="00B06C9D" w:rsidRDefault="00E7521D" w:rsidP="00113C46">
      <w:pPr>
        <w:pStyle w:val="iauiu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6C9D">
        <w:rPr>
          <w:color w:val="000000"/>
          <w:sz w:val="28"/>
          <w:szCs w:val="28"/>
        </w:rPr>
        <w:t>в)  следы-отображения;</w:t>
      </w:r>
    </w:p>
    <w:p w:rsidR="00E7521D" w:rsidRPr="00B06C9D" w:rsidRDefault="00E7521D" w:rsidP="00113C46">
      <w:pPr>
        <w:pStyle w:val="iauiu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6C9D">
        <w:rPr>
          <w:color w:val="000000"/>
          <w:sz w:val="28"/>
          <w:szCs w:val="28"/>
        </w:rPr>
        <w:t>г)  следы-тождества.</w:t>
      </w:r>
    </w:p>
    <w:p w:rsidR="00FE16C5" w:rsidRDefault="00FE16C5" w:rsidP="00E7521D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E7521D" w:rsidRPr="00B06C9D" w:rsidRDefault="00E7521D" w:rsidP="00E7521D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19. </w:t>
      </w: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Субъекты </w:t>
      </w:r>
      <w:proofErr w:type="spellStart"/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трасологической</w:t>
      </w:r>
      <w:proofErr w:type="spellEnd"/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идентификации это:</w:t>
      </w:r>
    </w:p>
    <w:p w:rsidR="00E7521D" w:rsidRPr="00B06C9D" w:rsidRDefault="00E7521D" w:rsidP="00E7521D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эксперт, специалист, следователь, судья и участники процесса;</w:t>
      </w:r>
    </w:p>
    <w:p w:rsidR="00E7521D" w:rsidRPr="00B06C9D" w:rsidRDefault="00E7521D" w:rsidP="00E7521D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орудия и механизмы;</w:t>
      </w:r>
    </w:p>
    <w:p w:rsidR="00E7521D" w:rsidRPr="00B06C9D" w:rsidRDefault="00E7521D" w:rsidP="00E7521D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транспортные средства;</w:t>
      </w:r>
    </w:p>
    <w:p w:rsidR="00E7521D" w:rsidRPr="00B06C9D" w:rsidRDefault="00E7521D" w:rsidP="00E7521D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технические жидкости?</w:t>
      </w:r>
    </w:p>
    <w:p w:rsidR="00E7521D" w:rsidRDefault="00E7521D" w:rsidP="00E7521D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7521D" w:rsidRPr="00B06C9D" w:rsidRDefault="00E7521D" w:rsidP="008B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21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20.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>В судебной экспертизе запаховых следов человека могут применяться: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521D" w:rsidRPr="00B06C9D" w:rsidRDefault="00E7521D" w:rsidP="008B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а) Только собаки служебных пород;</w:t>
      </w:r>
    </w:p>
    <w:p w:rsidR="00E7521D" w:rsidRPr="00B06C9D" w:rsidRDefault="00E7521D" w:rsidP="008B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б) Только собаки декоративных пород;</w:t>
      </w:r>
    </w:p>
    <w:p w:rsidR="00E7521D" w:rsidRPr="00B06C9D" w:rsidRDefault="00E7521D" w:rsidP="008B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 xml:space="preserve">в) Только </w:t>
      </w:r>
      <w:proofErr w:type="spellStart"/>
      <w:r w:rsidRPr="00B06C9D">
        <w:rPr>
          <w:rFonts w:ascii="Times New Roman" w:eastAsia="Times New Roman" w:hAnsi="Times New Roman" w:cs="Times New Roman"/>
          <w:sz w:val="28"/>
          <w:szCs w:val="28"/>
        </w:rPr>
        <w:t>шаколо</w:t>
      </w:r>
      <w:proofErr w:type="spellEnd"/>
      <w:r w:rsidRPr="00B06C9D">
        <w:rPr>
          <w:rFonts w:ascii="Times New Roman" w:eastAsia="Times New Roman" w:hAnsi="Times New Roman" w:cs="Times New Roman"/>
          <w:sz w:val="28"/>
          <w:szCs w:val="28"/>
        </w:rPr>
        <w:t>-собачьи гибриды;</w:t>
      </w:r>
    </w:p>
    <w:p w:rsidR="00E7521D" w:rsidRPr="00B06C9D" w:rsidRDefault="00E7521D" w:rsidP="008B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г) Собаки служебных и охотничьих пород?</w:t>
      </w:r>
    </w:p>
    <w:p w:rsidR="007526C4" w:rsidRDefault="007526C4" w:rsidP="00113C46">
      <w:pPr>
        <w:pStyle w:val="iauiue"/>
        <w:ind w:left="283" w:hanging="283"/>
        <w:jc w:val="center"/>
        <w:rPr>
          <w:b/>
          <w:color w:val="000000"/>
          <w:sz w:val="28"/>
          <w:szCs w:val="28"/>
        </w:rPr>
      </w:pPr>
    </w:p>
    <w:p w:rsidR="00380B36" w:rsidRPr="00B06C9D" w:rsidRDefault="00380B36" w:rsidP="00113C46">
      <w:pPr>
        <w:pStyle w:val="iauiue"/>
        <w:ind w:left="283" w:hanging="283"/>
        <w:jc w:val="center"/>
        <w:rPr>
          <w:b/>
          <w:color w:val="000000"/>
          <w:sz w:val="28"/>
          <w:szCs w:val="28"/>
        </w:rPr>
      </w:pPr>
      <w:r w:rsidRPr="00B06C9D">
        <w:rPr>
          <w:b/>
          <w:color w:val="000000"/>
          <w:sz w:val="28"/>
          <w:szCs w:val="28"/>
        </w:rPr>
        <w:t>Тест Вариант 2.</w:t>
      </w:r>
    </w:p>
    <w:p w:rsidR="00380B36" w:rsidRPr="00B06C9D" w:rsidRDefault="00380B36" w:rsidP="00113C46">
      <w:pPr>
        <w:pStyle w:val="iauiue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06C9D">
        <w:rPr>
          <w:b/>
          <w:color w:val="000000"/>
          <w:sz w:val="28"/>
          <w:szCs w:val="28"/>
        </w:rPr>
        <w:t xml:space="preserve">1. </w:t>
      </w:r>
      <w:r w:rsidRPr="00B06C9D">
        <w:rPr>
          <w:bCs/>
          <w:color w:val="000000"/>
          <w:sz w:val="28"/>
          <w:szCs w:val="28"/>
        </w:rPr>
        <w:t>По своему содержанию в трасологии следы классифицируются на:</w:t>
      </w:r>
    </w:p>
    <w:p w:rsidR="00380B36" w:rsidRPr="00B06C9D" w:rsidRDefault="00380B36" w:rsidP="00113C46">
      <w:pPr>
        <w:pStyle w:val="iauiu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6C9D">
        <w:rPr>
          <w:bCs/>
          <w:color w:val="000000"/>
          <w:sz w:val="28"/>
          <w:szCs w:val="28"/>
        </w:rPr>
        <w:t xml:space="preserve">а) </w:t>
      </w:r>
      <w:r w:rsidRPr="00B06C9D">
        <w:rPr>
          <w:color w:val="000000"/>
          <w:sz w:val="28"/>
          <w:szCs w:val="28"/>
        </w:rPr>
        <w:t> следы-механизмы;</w:t>
      </w:r>
    </w:p>
    <w:p w:rsidR="00380B36" w:rsidRPr="00B06C9D" w:rsidRDefault="00380B36" w:rsidP="00113C46">
      <w:pPr>
        <w:pStyle w:val="iauiu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6C9D">
        <w:rPr>
          <w:color w:val="000000"/>
          <w:sz w:val="28"/>
          <w:szCs w:val="28"/>
        </w:rPr>
        <w:t>б) следы-обстоятельства;</w:t>
      </w:r>
    </w:p>
    <w:p w:rsidR="00380B36" w:rsidRPr="00B06C9D" w:rsidRDefault="00380B36" w:rsidP="00113C46">
      <w:pPr>
        <w:pStyle w:val="iauiu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6C9D">
        <w:rPr>
          <w:color w:val="000000"/>
          <w:sz w:val="28"/>
          <w:szCs w:val="28"/>
        </w:rPr>
        <w:t>в)  следы-отображения;</w:t>
      </w:r>
    </w:p>
    <w:p w:rsidR="00380B36" w:rsidRPr="00B06C9D" w:rsidRDefault="00380B36" w:rsidP="00113C46">
      <w:pPr>
        <w:pStyle w:val="iauiu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6C9D">
        <w:rPr>
          <w:color w:val="000000"/>
          <w:sz w:val="28"/>
          <w:szCs w:val="28"/>
        </w:rPr>
        <w:t>г)  следы-тождества.</w:t>
      </w:r>
    </w:p>
    <w:p w:rsidR="00FE16C5" w:rsidRDefault="00FE16C5" w:rsidP="00B579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C9D">
        <w:rPr>
          <w:rFonts w:ascii="Times New Roman" w:hAnsi="Times New Roman" w:cs="Times New Roman"/>
          <w:b/>
          <w:sz w:val="28"/>
          <w:szCs w:val="28"/>
        </w:rPr>
        <w:t>2.</w:t>
      </w:r>
      <w:r w:rsidRPr="00B06C9D">
        <w:rPr>
          <w:rFonts w:ascii="Times New Roman" w:hAnsi="Times New Roman" w:cs="Times New Roman"/>
          <w:sz w:val="28"/>
          <w:szCs w:val="28"/>
        </w:rPr>
        <w:t xml:space="preserve"> К какой категории следов относятся показания свидетелей, очевидцев преступления: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материальные следы;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б) четкие следы;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в) дневные следы;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г) идеальные следы?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C9D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B06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C9D">
        <w:rPr>
          <w:rFonts w:ascii="Times New Roman" w:hAnsi="Times New Roman" w:cs="Times New Roman"/>
          <w:sz w:val="28"/>
          <w:szCs w:val="28"/>
        </w:rPr>
        <w:t>Какой тип папиллярного рисунка образовывается двумя потоками папиллярных линий: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петлевой;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B06C9D">
        <w:rPr>
          <w:rFonts w:ascii="Times New Roman" w:hAnsi="Times New Roman" w:cs="Times New Roman"/>
          <w:sz w:val="28"/>
          <w:szCs w:val="28"/>
        </w:rPr>
        <w:t>завитковый</w:t>
      </w:r>
      <w:proofErr w:type="spellEnd"/>
      <w:r w:rsidRPr="00B06C9D">
        <w:rPr>
          <w:rFonts w:ascii="Times New Roman" w:hAnsi="Times New Roman" w:cs="Times New Roman"/>
          <w:sz w:val="28"/>
          <w:szCs w:val="28"/>
        </w:rPr>
        <w:t>;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в) дуговой?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BC" w:rsidRPr="00B06C9D" w:rsidRDefault="00B579BC" w:rsidP="0011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b/>
          <w:sz w:val="28"/>
          <w:szCs w:val="28"/>
        </w:rPr>
        <w:t>4.</w:t>
      </w:r>
      <w:r w:rsidRPr="00B06C9D">
        <w:rPr>
          <w:rFonts w:ascii="Times New Roman" w:hAnsi="Times New Roman" w:cs="Times New Roman"/>
          <w:sz w:val="28"/>
          <w:szCs w:val="28"/>
        </w:rPr>
        <w:t xml:space="preserve"> 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 xml:space="preserve">Судебная экспертиза запаховых следов человека и судебная </w:t>
      </w:r>
      <w:proofErr w:type="spellStart"/>
      <w:r w:rsidRPr="00B06C9D">
        <w:rPr>
          <w:rFonts w:ascii="Times New Roman" w:eastAsia="Times New Roman" w:hAnsi="Times New Roman" w:cs="Times New Roman"/>
          <w:sz w:val="28"/>
          <w:szCs w:val="28"/>
        </w:rPr>
        <w:t>ольфакторная</w:t>
      </w:r>
      <w:proofErr w:type="spellEnd"/>
      <w:r w:rsidRPr="00B06C9D">
        <w:rPr>
          <w:rFonts w:ascii="Times New Roman" w:eastAsia="Times New Roman" w:hAnsi="Times New Roman" w:cs="Times New Roman"/>
          <w:sz w:val="28"/>
          <w:szCs w:val="28"/>
        </w:rPr>
        <w:t xml:space="preserve"> экспертиза это: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79BC" w:rsidRPr="00B06C9D" w:rsidRDefault="00B579BC" w:rsidP="0011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а) Разные виды экспертиз;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79BC" w:rsidRPr="00B06C9D" w:rsidRDefault="00B579BC" w:rsidP="0011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б)  Разные рода экспертиз;</w:t>
      </w:r>
    </w:p>
    <w:p w:rsidR="00B579BC" w:rsidRDefault="00B579BC" w:rsidP="0011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в) Разные названия одной и той же экспертизы?</w:t>
      </w:r>
    </w:p>
    <w:p w:rsidR="00FE16C5" w:rsidRPr="00B06C9D" w:rsidRDefault="00FE16C5" w:rsidP="0011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9D">
        <w:rPr>
          <w:rFonts w:ascii="Times New Roman" w:hAnsi="Times New Roman" w:cs="Times New Roman"/>
          <w:sz w:val="28"/>
          <w:szCs w:val="28"/>
        </w:rPr>
        <w:t>Укажите, какой дактилоскопический порошок чаще всего применяется для обнаружения следов рук на прозрачном стекле: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светлый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б) люминесцентный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 xml:space="preserve">в) темный </w:t>
      </w:r>
    </w:p>
    <w:p w:rsidR="00B579BC" w:rsidRPr="00B06C9D" w:rsidRDefault="00B579BC" w:rsidP="00B579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г) все ответы верные?</w:t>
      </w:r>
    </w:p>
    <w:p w:rsidR="00B579BC" w:rsidRPr="00B06C9D" w:rsidRDefault="00B579BC" w:rsidP="00B579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9BC" w:rsidRPr="00B06C9D" w:rsidRDefault="00B579BC" w:rsidP="00B579BC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Трасология это:</w:t>
      </w:r>
    </w:p>
    <w:p w:rsidR="00B579BC" w:rsidRPr="00B06C9D" w:rsidRDefault="00B579BC" w:rsidP="00B579BC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следственное действие;</w:t>
      </w:r>
    </w:p>
    <w:p w:rsidR="00B579BC" w:rsidRPr="00B06C9D" w:rsidRDefault="00B579BC" w:rsidP="00B579BC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б) процесс задержания подозреваемого; </w:t>
      </w:r>
    </w:p>
    <w:p w:rsidR="00B579BC" w:rsidRPr="00B06C9D" w:rsidRDefault="00B579BC" w:rsidP="00B579BC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процессуальный документ;</w:t>
      </w:r>
    </w:p>
    <w:p w:rsidR="00B579BC" w:rsidRPr="00B06C9D" w:rsidRDefault="00B579BC" w:rsidP="00B579BC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г) раздел криминалистической техники, в котором разрабатываются методы и технические средства обнаружения, фиксации, изъятия и исследования следов, используемых для раскрытия преступлений. </w:t>
      </w:r>
    </w:p>
    <w:p w:rsidR="00B579BC" w:rsidRPr="00B06C9D" w:rsidRDefault="00B579BC" w:rsidP="00B579BC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5B2E95" w:rsidRPr="00B06C9D" w:rsidRDefault="005B2E95" w:rsidP="0011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 xml:space="preserve"> В судебной экспертизе запаховых следов человека могут применяться: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B2E95" w:rsidRPr="00B06C9D" w:rsidRDefault="005B2E95" w:rsidP="0011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а) только собаки служебных пород;</w:t>
      </w:r>
    </w:p>
    <w:p w:rsidR="005B2E95" w:rsidRPr="00B06C9D" w:rsidRDefault="005B2E95" w:rsidP="0011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б) только собаки декоративных пород;</w:t>
      </w:r>
    </w:p>
    <w:p w:rsidR="005B2E95" w:rsidRPr="00B06C9D" w:rsidRDefault="005B2E95" w:rsidP="0011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 xml:space="preserve">в) только </w:t>
      </w:r>
      <w:proofErr w:type="spellStart"/>
      <w:r w:rsidRPr="00B06C9D">
        <w:rPr>
          <w:rFonts w:ascii="Times New Roman" w:eastAsia="Times New Roman" w:hAnsi="Times New Roman" w:cs="Times New Roman"/>
          <w:sz w:val="28"/>
          <w:szCs w:val="28"/>
        </w:rPr>
        <w:t>шаколо</w:t>
      </w:r>
      <w:proofErr w:type="spellEnd"/>
      <w:r w:rsidRPr="00B06C9D">
        <w:rPr>
          <w:rFonts w:ascii="Times New Roman" w:eastAsia="Times New Roman" w:hAnsi="Times New Roman" w:cs="Times New Roman"/>
          <w:sz w:val="28"/>
          <w:szCs w:val="28"/>
        </w:rPr>
        <w:t>-собачьи гибриды;</w:t>
      </w:r>
    </w:p>
    <w:p w:rsidR="005B2E95" w:rsidRDefault="005B2E95" w:rsidP="0011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г) собаки служебных и охотничьих пород?</w:t>
      </w:r>
    </w:p>
    <w:p w:rsidR="00FE16C5" w:rsidRPr="00B06C9D" w:rsidRDefault="00FE16C5" w:rsidP="0011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E95" w:rsidRPr="00B06C9D" w:rsidRDefault="005B2E95" w:rsidP="0073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9D">
        <w:rPr>
          <w:rFonts w:ascii="Times New Roman" w:hAnsi="Times New Roman" w:cs="Times New Roman"/>
          <w:sz w:val="28"/>
          <w:szCs w:val="28"/>
        </w:rPr>
        <w:t>Какой материал лучше использовать, чтобы изъять объемный след обуви на грунт:</w:t>
      </w:r>
    </w:p>
    <w:p w:rsidR="005B2E95" w:rsidRPr="00B06C9D" w:rsidRDefault="005B2E95" w:rsidP="0073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Пластилин;</w:t>
      </w:r>
    </w:p>
    <w:p w:rsidR="005B2E95" w:rsidRPr="00B06C9D" w:rsidRDefault="005B2E95" w:rsidP="0073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б) Монтажная пена;</w:t>
      </w:r>
    </w:p>
    <w:p w:rsidR="005B2E95" w:rsidRPr="00B06C9D" w:rsidRDefault="005B2E95" w:rsidP="0073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в) Силиконовая паста;</w:t>
      </w:r>
    </w:p>
    <w:p w:rsidR="005B2E95" w:rsidRPr="00B06C9D" w:rsidRDefault="005B2E95" w:rsidP="0073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г) Гипс?</w:t>
      </w:r>
    </w:p>
    <w:p w:rsidR="005B2E95" w:rsidRPr="00B06C9D" w:rsidRDefault="005B2E95" w:rsidP="0073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95" w:rsidRPr="00B06C9D" w:rsidRDefault="005B2E95" w:rsidP="00732906">
      <w:pPr>
        <w:pStyle w:val="a5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6C9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B06C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Что относится к основным свойствам папиллярных узоров:</w:t>
      </w:r>
    </w:p>
    <w:p w:rsidR="005B2E95" w:rsidRPr="00B06C9D" w:rsidRDefault="005B2E95" w:rsidP="00732906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а) </w:t>
      </w:r>
      <w:r w:rsidRPr="005B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изменяемость;</w:t>
      </w:r>
    </w:p>
    <w:p w:rsidR="005B2E95" w:rsidRPr="00B06C9D" w:rsidRDefault="005B2E95" w:rsidP="00732906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5B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абсолютная устойчивость;</w:t>
      </w:r>
    </w:p>
    <w:p w:rsidR="005B2E95" w:rsidRPr="005B2E95" w:rsidRDefault="005B2E95" w:rsidP="00732906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5B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0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относительная устойчивость;</w:t>
      </w:r>
    </w:p>
    <w:p w:rsidR="005B2E95" w:rsidRPr="00B06C9D" w:rsidRDefault="005B2E95" w:rsidP="007329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5B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ответы правильные?</w:t>
      </w:r>
    </w:p>
    <w:p w:rsidR="005B2E95" w:rsidRPr="00B06C9D" w:rsidRDefault="005B2E95" w:rsidP="007329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E95" w:rsidRPr="00B06C9D" w:rsidRDefault="005B2E95" w:rsidP="005B2E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10. </w:t>
      </w:r>
      <w:r w:rsidRPr="00B06C9D">
        <w:rPr>
          <w:rFonts w:ascii="Times New Roman" w:hAnsi="Times New Roman" w:cs="Times New Roman"/>
          <w:sz w:val="28"/>
          <w:szCs w:val="28"/>
        </w:rPr>
        <w:t xml:space="preserve">Система следов ног человека, состоящая из нескольких последовательно расположенных отпечатков обуви или </w:t>
      </w:r>
      <w:proofErr w:type="gramStart"/>
      <w:r w:rsidRPr="00B06C9D">
        <w:rPr>
          <w:rFonts w:ascii="Times New Roman" w:hAnsi="Times New Roman" w:cs="Times New Roman"/>
          <w:sz w:val="28"/>
          <w:szCs w:val="28"/>
        </w:rPr>
        <w:t>босых ног</w:t>
      </w:r>
      <w:proofErr w:type="gramEnd"/>
      <w:r w:rsidRPr="00B06C9D">
        <w:rPr>
          <w:rFonts w:ascii="Times New Roman" w:hAnsi="Times New Roman" w:cs="Times New Roman"/>
          <w:sz w:val="28"/>
          <w:szCs w:val="28"/>
        </w:rPr>
        <w:t xml:space="preserve"> называется:</w:t>
      </w:r>
    </w:p>
    <w:p w:rsidR="005B2E95" w:rsidRPr="00B06C9D" w:rsidRDefault="005B2E95" w:rsidP="005B2E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Тропинка следов обуви;</w:t>
      </w:r>
    </w:p>
    <w:p w:rsidR="005B2E95" w:rsidRPr="00B06C9D" w:rsidRDefault="005B2E95" w:rsidP="005B2E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б) Дорожка следов подошв обуви;</w:t>
      </w:r>
    </w:p>
    <w:p w:rsidR="005B2E95" w:rsidRPr="00B06C9D" w:rsidRDefault="005B2E95" w:rsidP="005B2E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в) Следовой ряд;</w:t>
      </w:r>
    </w:p>
    <w:p w:rsidR="005B2E95" w:rsidRDefault="005B2E95" w:rsidP="005B2E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г) Беговая дорожка?</w:t>
      </w:r>
    </w:p>
    <w:p w:rsidR="00FE16C5" w:rsidRPr="00B06C9D" w:rsidRDefault="00FE16C5" w:rsidP="005B2E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190" w:rsidRPr="00B06C9D" w:rsidRDefault="005B2E95" w:rsidP="006C51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6C5190" w:rsidRPr="00B06C9D">
        <w:rPr>
          <w:rFonts w:ascii="Times New Roman" w:hAnsi="Times New Roman" w:cs="Times New Roman"/>
          <w:sz w:val="28"/>
          <w:szCs w:val="28"/>
        </w:rPr>
        <w:t>Как называются лини, разделяющие пальцы на фаланги, а ладонь на зоны:</w:t>
      </w:r>
    </w:p>
    <w:p w:rsidR="006C5190" w:rsidRPr="00B06C9D" w:rsidRDefault="006C5190" w:rsidP="006C51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бороздки-углубления;</w:t>
      </w:r>
    </w:p>
    <w:p w:rsidR="006C5190" w:rsidRPr="00B06C9D" w:rsidRDefault="006C5190" w:rsidP="006C51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06C9D">
        <w:rPr>
          <w:rFonts w:ascii="Times New Roman" w:hAnsi="Times New Roman" w:cs="Times New Roman"/>
          <w:sz w:val="28"/>
          <w:szCs w:val="28"/>
        </w:rPr>
        <w:t>флексорные</w:t>
      </w:r>
      <w:proofErr w:type="spellEnd"/>
      <w:r w:rsidRPr="00B06C9D">
        <w:rPr>
          <w:rFonts w:ascii="Times New Roman" w:hAnsi="Times New Roman" w:cs="Times New Roman"/>
          <w:sz w:val="28"/>
          <w:szCs w:val="28"/>
        </w:rPr>
        <w:t xml:space="preserve"> линии/</w:t>
      </w:r>
      <w:proofErr w:type="spellStart"/>
      <w:r w:rsidRPr="00B06C9D">
        <w:rPr>
          <w:rFonts w:ascii="Times New Roman" w:hAnsi="Times New Roman" w:cs="Times New Roman"/>
          <w:sz w:val="28"/>
          <w:szCs w:val="28"/>
        </w:rPr>
        <w:t>скалдки</w:t>
      </w:r>
      <w:proofErr w:type="spellEnd"/>
      <w:r w:rsidRPr="00B06C9D">
        <w:rPr>
          <w:rFonts w:ascii="Times New Roman" w:hAnsi="Times New Roman" w:cs="Times New Roman"/>
          <w:sz w:val="28"/>
          <w:szCs w:val="28"/>
        </w:rPr>
        <w:t>;</w:t>
      </w:r>
    </w:p>
    <w:p w:rsidR="006C5190" w:rsidRPr="00B06C9D" w:rsidRDefault="006C5190" w:rsidP="006C51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в) морщины;</w:t>
      </w:r>
    </w:p>
    <w:p w:rsidR="006C5190" w:rsidRPr="00B06C9D" w:rsidRDefault="006C5190" w:rsidP="006C51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г) папиллярные линии?</w:t>
      </w:r>
    </w:p>
    <w:p w:rsidR="006C5190" w:rsidRPr="00B06C9D" w:rsidRDefault="006C5190" w:rsidP="006C51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Трасологическая</w:t>
      </w:r>
      <w:proofErr w:type="spellEnd"/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экспертиза это: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а) род криминалистической экспертизы, в рамках которой происходит исследование материальных объектов и их следов, образующихся на </w:t>
      </w:r>
      <w:proofErr w:type="spellStart"/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следовоспринимающих</w:t>
      </w:r>
      <w:proofErr w:type="spellEnd"/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поверхностях, осуществляемое лицами, которые обладают специальными знаниями в трасологии рассказы свидетелей;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б) </w:t>
      </w:r>
      <w:proofErr w:type="spellStart"/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чирлидинг</w:t>
      </w:r>
      <w:proofErr w:type="spellEnd"/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пластическая операция;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осмотр места происшествия следственно-оперативной группой, в составе которой должен быть специалист-криминалист?</w:t>
      </w:r>
    </w:p>
    <w:p w:rsidR="006C5190" w:rsidRPr="00B06C9D" w:rsidRDefault="006C5190" w:rsidP="006C51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190" w:rsidRPr="00B06C9D" w:rsidRDefault="006C5190" w:rsidP="006C51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B06C9D">
        <w:rPr>
          <w:rFonts w:ascii="Times New Roman" w:hAnsi="Times New Roman" w:cs="Times New Roman"/>
          <w:sz w:val="28"/>
          <w:szCs w:val="28"/>
        </w:rPr>
        <w:t>Как называется наука, позволяющая идентифицировать человека по следам папиллярных линий:</w:t>
      </w:r>
    </w:p>
    <w:p w:rsidR="006C5190" w:rsidRPr="00B06C9D" w:rsidRDefault="006C5190" w:rsidP="006C51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Биология;</w:t>
      </w:r>
    </w:p>
    <w:p w:rsidR="006C5190" w:rsidRPr="00B06C9D" w:rsidRDefault="006C5190" w:rsidP="006C51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б) Криминология;</w:t>
      </w:r>
    </w:p>
    <w:p w:rsidR="006C5190" w:rsidRPr="00B06C9D" w:rsidRDefault="006C5190" w:rsidP="006C51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в) Генетика;</w:t>
      </w:r>
    </w:p>
    <w:p w:rsidR="006C5190" w:rsidRPr="00B06C9D" w:rsidRDefault="006C5190" w:rsidP="006C51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г) Дактилоскопия?</w:t>
      </w:r>
    </w:p>
    <w:p w:rsidR="006C5190" w:rsidRPr="00B06C9D" w:rsidRDefault="006C5190" w:rsidP="006C519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Трасология изучает: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поведение жертвы, спровоцировавшее совершение преступления;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причины, побуждающие человека к преступной деятельности;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следы человека, орудий и инструментов, животных.;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права и обязанности участников следственных действий.</w:t>
      </w:r>
    </w:p>
    <w:p w:rsidR="006C5190" w:rsidRPr="00B06C9D" w:rsidRDefault="006C5190" w:rsidP="006C519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15. </w:t>
      </w: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 следам обуви эксперт-</w:t>
      </w:r>
      <w:proofErr w:type="spellStart"/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трасолог</w:t>
      </w:r>
      <w:proofErr w:type="spellEnd"/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может установить: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приблизительный рост преступника;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эмоциональное состояние преступника;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паспортные данные преступника;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примерный возраст преступника?</w:t>
      </w:r>
    </w:p>
    <w:p w:rsidR="006C5190" w:rsidRPr="00B06C9D" w:rsidRDefault="006C5190" w:rsidP="006C519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>Служебная собака-детектор применяется в судебной экспертизе запаховых следов в качестве: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C5190" w:rsidRPr="00B06C9D" w:rsidRDefault="006C5190" w:rsidP="006C51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а)  Друга человека;</w:t>
      </w:r>
    </w:p>
    <w:p w:rsidR="006C5190" w:rsidRPr="00B06C9D" w:rsidRDefault="006C5190" w:rsidP="0073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б) Субъекта;</w:t>
      </w:r>
    </w:p>
    <w:p w:rsidR="006C5190" w:rsidRPr="00B06C9D" w:rsidRDefault="006C5190" w:rsidP="0073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в) Объекта;</w:t>
      </w:r>
    </w:p>
    <w:p w:rsidR="006C5190" w:rsidRDefault="006C5190" w:rsidP="0073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г) «Прибора»?</w:t>
      </w:r>
    </w:p>
    <w:p w:rsidR="00FE16C5" w:rsidRPr="00B06C9D" w:rsidRDefault="00FE16C5" w:rsidP="0073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190" w:rsidRPr="00B06C9D" w:rsidRDefault="006C5190" w:rsidP="007329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Times New Roman" w:hAnsi="Times New Roman" w:cs="Times New Roman"/>
          <w:b/>
          <w:sz w:val="28"/>
          <w:szCs w:val="28"/>
        </w:rPr>
        <w:t xml:space="preserve">17. </w:t>
      </w: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Объекты </w:t>
      </w:r>
      <w:proofErr w:type="spellStart"/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трасологической</w:t>
      </w:r>
      <w:proofErr w:type="spellEnd"/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идентификации это:</w:t>
      </w:r>
    </w:p>
    <w:p w:rsidR="006C5190" w:rsidRPr="00B06C9D" w:rsidRDefault="006C5190" w:rsidP="007329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эксперт;</w:t>
      </w:r>
    </w:p>
    <w:p w:rsidR="006C5190" w:rsidRPr="00B06C9D" w:rsidRDefault="006C5190" w:rsidP="007329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специалист;</w:t>
      </w:r>
    </w:p>
    <w:p w:rsidR="006C5190" w:rsidRPr="00B06C9D" w:rsidRDefault="006C5190" w:rsidP="007329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следователь;</w:t>
      </w:r>
    </w:p>
    <w:p w:rsidR="006C5190" w:rsidRPr="00B06C9D" w:rsidRDefault="006C5190" w:rsidP="007329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люди (обвиняемый, потерпевший), животные и материальные предметы (различные орудия, механизмы, детали, транспортные средства, сооружения, вещества и т.п.). они неизменны на протяжении всей жизни?</w:t>
      </w:r>
    </w:p>
    <w:p w:rsidR="006C5190" w:rsidRPr="00B06C9D" w:rsidRDefault="006C5190" w:rsidP="00732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C9D" w:rsidRPr="00B06C9D" w:rsidRDefault="00B06C9D" w:rsidP="00732906">
      <w:pPr>
        <w:pStyle w:val="iauiu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6C9D">
        <w:rPr>
          <w:b/>
          <w:sz w:val="28"/>
          <w:szCs w:val="28"/>
        </w:rPr>
        <w:t xml:space="preserve">18. </w:t>
      </w:r>
      <w:r w:rsidRPr="00B06C9D">
        <w:rPr>
          <w:bCs/>
          <w:color w:val="000000"/>
          <w:sz w:val="28"/>
          <w:szCs w:val="28"/>
        </w:rPr>
        <w:t>К частным признакам обуви, отобразившимся в следе относятся:</w:t>
      </w:r>
    </w:p>
    <w:p w:rsidR="00B06C9D" w:rsidRPr="00B06C9D" w:rsidRDefault="00B06C9D" w:rsidP="007329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 длина следа;</w:t>
      </w:r>
    </w:p>
    <w:p w:rsidR="00B06C9D" w:rsidRPr="00B06C9D" w:rsidRDefault="00B06C9D" w:rsidP="00732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признаки изношенности обуви;</w:t>
      </w:r>
    </w:p>
    <w:p w:rsidR="00B06C9D" w:rsidRDefault="00F94D9E" w:rsidP="007329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</w:t>
      </w:r>
      <w:proofErr w:type="gramEnd"/>
      <w:r w:rsidR="00B06C9D" w:rsidRPr="00B0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подошвы;</w:t>
      </w:r>
    </w:p>
    <w:p w:rsidR="00FE16C5" w:rsidRPr="00B06C9D" w:rsidRDefault="00FE16C5" w:rsidP="007329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C9D" w:rsidRPr="00B06C9D" w:rsidRDefault="00F94D9E" w:rsidP="007329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  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6C9D" w:rsidRPr="00B0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носка обуви?</w:t>
      </w:r>
    </w:p>
    <w:p w:rsidR="00B06C9D" w:rsidRPr="00B06C9D" w:rsidRDefault="00B06C9D" w:rsidP="0073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>В судебной экспертизе запаховых следов человека могут применяться: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6C9D" w:rsidRPr="00B06C9D" w:rsidRDefault="00B06C9D" w:rsidP="0073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а) Только собаки служебных пород;</w:t>
      </w:r>
    </w:p>
    <w:p w:rsidR="00B06C9D" w:rsidRPr="00B06C9D" w:rsidRDefault="00B06C9D" w:rsidP="0073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б) Только собаки декоративных пород;</w:t>
      </w:r>
    </w:p>
    <w:p w:rsidR="00B06C9D" w:rsidRPr="00B06C9D" w:rsidRDefault="00B06C9D" w:rsidP="0073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 xml:space="preserve">в) Только </w:t>
      </w:r>
      <w:proofErr w:type="spellStart"/>
      <w:r w:rsidRPr="00B06C9D">
        <w:rPr>
          <w:rFonts w:ascii="Times New Roman" w:eastAsia="Times New Roman" w:hAnsi="Times New Roman" w:cs="Times New Roman"/>
          <w:sz w:val="28"/>
          <w:szCs w:val="28"/>
        </w:rPr>
        <w:t>шаколо</w:t>
      </w:r>
      <w:proofErr w:type="spellEnd"/>
      <w:r w:rsidRPr="00B06C9D">
        <w:rPr>
          <w:rFonts w:ascii="Times New Roman" w:eastAsia="Times New Roman" w:hAnsi="Times New Roman" w:cs="Times New Roman"/>
          <w:sz w:val="28"/>
          <w:szCs w:val="28"/>
        </w:rPr>
        <w:t>-собачьи гибриды;</w:t>
      </w:r>
    </w:p>
    <w:p w:rsidR="00B06C9D" w:rsidRDefault="00B06C9D" w:rsidP="0073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г) Собаки служебных и охотничьих пород?</w:t>
      </w:r>
    </w:p>
    <w:p w:rsidR="00FE16C5" w:rsidRPr="00B06C9D" w:rsidRDefault="00FE16C5" w:rsidP="0073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C9D" w:rsidRPr="00B06C9D" w:rsidRDefault="00B06C9D" w:rsidP="00B06C9D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Предмет трасологии это:</w:t>
      </w:r>
    </w:p>
    <w:p w:rsidR="00B06C9D" w:rsidRPr="00B06C9D" w:rsidRDefault="00B06C9D" w:rsidP="00B06C9D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закономерности отражения доказательственной информации в следах и разработка методов и средств обнаружения, фиксации, исследования следов и их использование в процессе предварительного расследования и судебного разбирательства уголовных дел;</w:t>
      </w:r>
    </w:p>
    <w:p w:rsidR="00B06C9D" w:rsidRPr="00B06C9D" w:rsidRDefault="00B06C9D" w:rsidP="00B06C9D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б) информация, получаемая в процессе допроса; </w:t>
      </w:r>
    </w:p>
    <w:p w:rsidR="00B06C9D" w:rsidRPr="00B06C9D" w:rsidRDefault="00B06C9D" w:rsidP="00B06C9D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показания свидетеля;</w:t>
      </w:r>
    </w:p>
    <w:p w:rsidR="00B06C9D" w:rsidRPr="00B06C9D" w:rsidRDefault="00B06C9D" w:rsidP="00B06C9D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запись с камеры наружного наблюдения?</w:t>
      </w:r>
    </w:p>
    <w:p w:rsidR="00380B36" w:rsidRPr="00B06C9D" w:rsidRDefault="00380B36" w:rsidP="00380B36">
      <w:pPr>
        <w:pStyle w:val="iauiue"/>
        <w:jc w:val="both"/>
        <w:rPr>
          <w:b/>
          <w:color w:val="000000"/>
          <w:sz w:val="28"/>
          <w:szCs w:val="28"/>
        </w:rPr>
      </w:pPr>
      <w:r w:rsidRPr="00B06C9D">
        <w:rPr>
          <w:b/>
          <w:color w:val="000000"/>
          <w:sz w:val="28"/>
          <w:szCs w:val="28"/>
        </w:rPr>
        <w:t xml:space="preserve">Тест Вариант 3. </w:t>
      </w:r>
    </w:p>
    <w:p w:rsidR="00380B36" w:rsidRPr="00B06C9D" w:rsidRDefault="00380B36" w:rsidP="00951FF9">
      <w:pPr>
        <w:pStyle w:val="iauiue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06C9D">
        <w:rPr>
          <w:b/>
          <w:color w:val="000000"/>
          <w:sz w:val="28"/>
          <w:szCs w:val="28"/>
        </w:rPr>
        <w:t xml:space="preserve">1. </w:t>
      </w:r>
      <w:r w:rsidRPr="00B06C9D">
        <w:rPr>
          <w:bCs/>
          <w:color w:val="000000"/>
          <w:sz w:val="28"/>
          <w:szCs w:val="28"/>
        </w:rPr>
        <w:t>Основанием деления отображений на следы человека, следы животных, следы транспортных средств является:</w:t>
      </w:r>
    </w:p>
    <w:p w:rsidR="00380B36" w:rsidRPr="00B06C9D" w:rsidRDefault="00380B36" w:rsidP="00951FF9">
      <w:pPr>
        <w:pStyle w:val="iauiu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6C9D">
        <w:rPr>
          <w:bCs/>
          <w:color w:val="000000"/>
          <w:sz w:val="28"/>
          <w:szCs w:val="28"/>
        </w:rPr>
        <w:t xml:space="preserve">а) </w:t>
      </w:r>
      <w:r w:rsidRPr="00B06C9D">
        <w:rPr>
          <w:color w:val="000000"/>
          <w:sz w:val="28"/>
          <w:szCs w:val="28"/>
        </w:rPr>
        <w:t> источник происхождения;</w:t>
      </w:r>
    </w:p>
    <w:p w:rsidR="00380B36" w:rsidRPr="00B06C9D" w:rsidRDefault="00380B36" w:rsidP="00951FF9">
      <w:pPr>
        <w:pStyle w:val="iauiu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6C9D">
        <w:rPr>
          <w:color w:val="000000"/>
          <w:sz w:val="28"/>
          <w:szCs w:val="28"/>
        </w:rPr>
        <w:t>б) механизм образования;</w:t>
      </w:r>
    </w:p>
    <w:p w:rsidR="00380B36" w:rsidRPr="00B06C9D" w:rsidRDefault="00380B36" w:rsidP="00951FF9">
      <w:pPr>
        <w:pStyle w:val="iauiu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6C9D">
        <w:rPr>
          <w:color w:val="000000"/>
          <w:sz w:val="28"/>
          <w:szCs w:val="28"/>
        </w:rPr>
        <w:t>в)  степень восприятия;</w:t>
      </w:r>
    </w:p>
    <w:p w:rsidR="00380B36" w:rsidRDefault="00380B36" w:rsidP="00951FF9">
      <w:pPr>
        <w:pStyle w:val="iauiu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06C9D">
        <w:rPr>
          <w:color w:val="000000"/>
          <w:sz w:val="28"/>
          <w:szCs w:val="28"/>
        </w:rPr>
        <w:lastRenderedPageBreak/>
        <w:t>г)  место</w:t>
      </w:r>
      <w:proofErr w:type="gramEnd"/>
      <w:r w:rsidRPr="00B06C9D">
        <w:rPr>
          <w:color w:val="000000"/>
          <w:sz w:val="28"/>
          <w:szCs w:val="28"/>
        </w:rPr>
        <w:t xml:space="preserve"> расположения изменений?</w:t>
      </w:r>
    </w:p>
    <w:p w:rsidR="00FE16C5" w:rsidRPr="00B06C9D" w:rsidRDefault="00FE16C5" w:rsidP="00951FF9">
      <w:pPr>
        <w:pStyle w:val="iauiu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6C9D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B06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C9D">
        <w:rPr>
          <w:rFonts w:ascii="Times New Roman" w:hAnsi="Times New Roman" w:cs="Times New Roman"/>
          <w:iCs/>
          <w:sz w:val="28"/>
          <w:szCs w:val="28"/>
        </w:rPr>
        <w:t>В каком из нижеприведенных типов папиллярного рисунка отсутствует дельта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дуговой;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06C9D">
        <w:rPr>
          <w:rFonts w:ascii="Times New Roman" w:hAnsi="Times New Roman" w:cs="Times New Roman"/>
          <w:sz w:val="28"/>
          <w:szCs w:val="28"/>
        </w:rPr>
        <w:t>завитковый</w:t>
      </w:r>
      <w:proofErr w:type="spellEnd"/>
      <w:r w:rsidRPr="00B06C9D">
        <w:rPr>
          <w:rFonts w:ascii="Times New Roman" w:hAnsi="Times New Roman" w:cs="Times New Roman"/>
          <w:sz w:val="28"/>
          <w:szCs w:val="28"/>
        </w:rPr>
        <w:t>;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в) петлевой?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b/>
          <w:sz w:val="28"/>
          <w:szCs w:val="28"/>
        </w:rPr>
        <w:t>3.</w:t>
      </w:r>
      <w:r w:rsidRPr="00B06C9D">
        <w:rPr>
          <w:rFonts w:ascii="Times New Roman" w:hAnsi="Times New Roman" w:cs="Times New Roman"/>
          <w:sz w:val="28"/>
          <w:szCs w:val="28"/>
        </w:rPr>
        <w:t xml:space="preserve"> Как называется наука, позволяющая идентифицировать человека по следам папиллярных линий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Биология;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б) Криминология;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в) Генетика;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г) Дактилоскопия?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b/>
          <w:sz w:val="28"/>
          <w:szCs w:val="28"/>
        </w:rPr>
        <w:t>4.</w:t>
      </w:r>
      <w:r w:rsidRPr="00B06C9D">
        <w:rPr>
          <w:rFonts w:ascii="Times New Roman" w:hAnsi="Times New Roman" w:cs="Times New Roman"/>
          <w:sz w:val="28"/>
          <w:szCs w:val="28"/>
        </w:rPr>
        <w:t xml:space="preserve"> 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>В судебной экспертизе запаховых следов человека могут применяться: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а) Только собаки служебных пород;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б) Только собаки декоративных пород;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 xml:space="preserve">в) Только </w:t>
      </w:r>
      <w:proofErr w:type="spellStart"/>
      <w:r w:rsidRPr="00B06C9D">
        <w:rPr>
          <w:rFonts w:ascii="Times New Roman" w:eastAsia="Times New Roman" w:hAnsi="Times New Roman" w:cs="Times New Roman"/>
          <w:sz w:val="28"/>
          <w:szCs w:val="28"/>
        </w:rPr>
        <w:t>шаколо</w:t>
      </w:r>
      <w:proofErr w:type="spellEnd"/>
      <w:r w:rsidRPr="00B06C9D">
        <w:rPr>
          <w:rFonts w:ascii="Times New Roman" w:eastAsia="Times New Roman" w:hAnsi="Times New Roman" w:cs="Times New Roman"/>
          <w:sz w:val="28"/>
          <w:szCs w:val="28"/>
        </w:rPr>
        <w:t>-собачьи гибриды;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г) Собаки служебных и охотничьих пород?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9D">
        <w:rPr>
          <w:rFonts w:ascii="Times New Roman" w:hAnsi="Times New Roman" w:cs="Times New Roman"/>
          <w:sz w:val="28"/>
          <w:szCs w:val="28"/>
        </w:rPr>
        <w:t>Что из нижеперечисленного не относится к типу папиллярного рисунка: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Овальный тип;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б) Петлевой тип;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в) Дуговой тип;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06C9D">
        <w:rPr>
          <w:rFonts w:ascii="Times New Roman" w:hAnsi="Times New Roman" w:cs="Times New Roman"/>
          <w:sz w:val="28"/>
          <w:szCs w:val="28"/>
        </w:rPr>
        <w:t>Завитковый</w:t>
      </w:r>
      <w:proofErr w:type="spellEnd"/>
      <w:r w:rsidRPr="00B06C9D">
        <w:rPr>
          <w:rFonts w:ascii="Times New Roman" w:hAnsi="Times New Roman" w:cs="Times New Roman"/>
          <w:sz w:val="28"/>
          <w:szCs w:val="28"/>
        </w:rPr>
        <w:t xml:space="preserve"> тип?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C9D">
        <w:rPr>
          <w:rFonts w:ascii="Times New Roman" w:hAnsi="Times New Roman" w:cs="Times New Roman"/>
          <w:b/>
          <w:sz w:val="28"/>
          <w:szCs w:val="28"/>
        </w:rPr>
        <w:t>6.</w:t>
      </w:r>
      <w:r w:rsidRPr="00B06C9D">
        <w:rPr>
          <w:rFonts w:ascii="Times New Roman" w:hAnsi="Times New Roman" w:cs="Times New Roman"/>
          <w:sz w:val="28"/>
          <w:szCs w:val="28"/>
        </w:rPr>
        <w:t xml:space="preserve"> К какой категории следов относятся показания свидетелей, очевидцев преступления: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материальные следы;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б) четкие следы;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в) дневные следы;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г) идеальные следы?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BC" w:rsidRPr="00B06C9D" w:rsidRDefault="00B579BC" w:rsidP="00951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06C9D">
        <w:rPr>
          <w:rFonts w:ascii="Times New Roman" w:hAnsi="Times New Roman" w:cs="Times New Roman"/>
          <w:b/>
          <w:sz w:val="28"/>
          <w:szCs w:val="28"/>
        </w:rPr>
        <w:t>7.</w:t>
      </w:r>
      <w:r w:rsidRPr="00B06C9D">
        <w:rPr>
          <w:rFonts w:ascii="Times New Roman" w:hAnsi="Times New Roman" w:cs="Times New Roman"/>
          <w:sz w:val="28"/>
          <w:szCs w:val="28"/>
        </w:rPr>
        <w:t xml:space="preserve"> </w:t>
      </w:r>
      <w:r w:rsidRPr="00B06C9D">
        <w:rPr>
          <w:rFonts w:ascii="Times New Roman" w:eastAsia="Times New Roman" w:hAnsi="Times New Roman" w:cs="Times New Roman"/>
          <w:iCs/>
          <w:sz w:val="28"/>
          <w:szCs w:val="28"/>
        </w:rPr>
        <w:t>С объемных следов подошв обуви изготавливают: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оттиски;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б) слепки;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в) отпечатки;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г) ничего?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b/>
          <w:sz w:val="28"/>
          <w:szCs w:val="28"/>
        </w:rPr>
        <w:t>8.</w:t>
      </w:r>
      <w:r w:rsidRPr="00B06C9D">
        <w:rPr>
          <w:rFonts w:ascii="Times New Roman" w:hAnsi="Times New Roman" w:cs="Times New Roman"/>
          <w:sz w:val="28"/>
          <w:szCs w:val="28"/>
        </w:rPr>
        <w:t xml:space="preserve"> 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>Исследование проводится: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а) экспертом единолично;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б) экспертом и специалистом кинологом;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в) специалистом-кинологом единолично;</w:t>
      </w:r>
    </w:p>
    <w:p w:rsidR="00B579BC" w:rsidRPr="00B06C9D" w:rsidRDefault="00B579BC" w:rsidP="0095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г) комиссией из двух экспертов?</w:t>
      </w:r>
    </w:p>
    <w:p w:rsidR="00FE16C5" w:rsidRDefault="00FE16C5" w:rsidP="005B2E9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E95" w:rsidRPr="00B06C9D" w:rsidRDefault="005B2E95" w:rsidP="005B2E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b/>
          <w:sz w:val="28"/>
          <w:szCs w:val="28"/>
        </w:rPr>
        <w:t>9.</w:t>
      </w:r>
      <w:r w:rsidRPr="00B06C9D">
        <w:rPr>
          <w:rFonts w:ascii="Times New Roman" w:hAnsi="Times New Roman" w:cs="Times New Roman"/>
          <w:sz w:val="28"/>
          <w:szCs w:val="28"/>
        </w:rPr>
        <w:t xml:space="preserve"> Перенесение материала одного объекта на </w:t>
      </w:r>
      <w:proofErr w:type="spellStart"/>
      <w:r w:rsidRPr="00B06C9D">
        <w:rPr>
          <w:rFonts w:ascii="Times New Roman" w:hAnsi="Times New Roman" w:cs="Times New Roman"/>
          <w:sz w:val="28"/>
          <w:szCs w:val="28"/>
        </w:rPr>
        <w:t>следовоспринимающую</w:t>
      </w:r>
      <w:proofErr w:type="spellEnd"/>
      <w:r w:rsidRPr="00B06C9D">
        <w:rPr>
          <w:rFonts w:ascii="Times New Roman" w:hAnsi="Times New Roman" w:cs="Times New Roman"/>
          <w:sz w:val="28"/>
          <w:szCs w:val="28"/>
        </w:rPr>
        <w:t xml:space="preserve"> поверхность другого называется:</w:t>
      </w:r>
    </w:p>
    <w:p w:rsidR="005B2E95" w:rsidRPr="00B06C9D" w:rsidRDefault="005B2E95" w:rsidP="005B2E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наклеиванием;</w:t>
      </w:r>
    </w:p>
    <w:p w:rsidR="005B2E95" w:rsidRPr="00B06C9D" w:rsidRDefault="005B2E95" w:rsidP="005B2E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б) наслоением;</w:t>
      </w:r>
    </w:p>
    <w:p w:rsidR="005B2E95" w:rsidRPr="00B06C9D" w:rsidRDefault="005B2E95" w:rsidP="005B2E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в) отделением;</w:t>
      </w:r>
    </w:p>
    <w:p w:rsidR="005B2E95" w:rsidRPr="00B06C9D" w:rsidRDefault="005B2E95" w:rsidP="005B2E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г) вычленением?</w:t>
      </w:r>
    </w:p>
    <w:p w:rsidR="00FE16C5" w:rsidRDefault="00FE16C5" w:rsidP="005B2E95">
      <w:pPr>
        <w:suppressAutoHyphens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E95" w:rsidRPr="00B06C9D" w:rsidRDefault="005B2E95" w:rsidP="005B2E95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hAnsi="Times New Roman" w:cs="Times New Roman"/>
          <w:b/>
          <w:sz w:val="28"/>
          <w:szCs w:val="28"/>
        </w:rPr>
        <w:t>10.</w:t>
      </w:r>
      <w:r w:rsidRPr="00B06C9D">
        <w:rPr>
          <w:rFonts w:ascii="Times New Roman" w:hAnsi="Times New Roman" w:cs="Times New Roman"/>
          <w:sz w:val="28"/>
          <w:szCs w:val="28"/>
        </w:rPr>
        <w:t xml:space="preserve"> </w:t>
      </w: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Предмет трасологии это:</w:t>
      </w:r>
    </w:p>
    <w:p w:rsidR="005B2E95" w:rsidRPr="00B06C9D" w:rsidRDefault="005B2E95" w:rsidP="005B2E95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закономерности отражения доказательственной информации в следах и разработка методов и средств обнаружения, фиксации, исследования следов и их использование в процессе предварительного расследования и судебного разбирательства уголовных дел;</w:t>
      </w:r>
    </w:p>
    <w:p w:rsidR="005B2E95" w:rsidRPr="00B06C9D" w:rsidRDefault="005B2E95" w:rsidP="005B2E95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б) информация, получаемая в процессе допроса; </w:t>
      </w:r>
    </w:p>
    <w:p w:rsidR="005B2E95" w:rsidRPr="00B06C9D" w:rsidRDefault="005B2E95" w:rsidP="005B2E95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показания свидетеля;</w:t>
      </w:r>
    </w:p>
    <w:p w:rsidR="005B2E95" w:rsidRPr="00B06C9D" w:rsidRDefault="005B2E95" w:rsidP="005B2E95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запись с камеры наружного наблюдения?</w:t>
      </w:r>
    </w:p>
    <w:p w:rsidR="005B2E95" w:rsidRPr="00B06C9D" w:rsidRDefault="005B2E95" w:rsidP="005B2E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190" w:rsidRPr="00B06C9D" w:rsidRDefault="005B2E95" w:rsidP="006C51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6C5190" w:rsidRPr="00B06C9D">
        <w:rPr>
          <w:rFonts w:ascii="Times New Roman" w:hAnsi="Times New Roman" w:cs="Times New Roman"/>
          <w:sz w:val="28"/>
          <w:szCs w:val="28"/>
        </w:rPr>
        <w:t>За счет чего потожировое вещество выносится на поверхность ладоней рук:</w:t>
      </w:r>
    </w:p>
    <w:p w:rsidR="006C5190" w:rsidRPr="00B06C9D" w:rsidRDefault="006C5190" w:rsidP="006C51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поры;</w:t>
      </w:r>
    </w:p>
    <w:p w:rsidR="006C5190" w:rsidRPr="00B06C9D" w:rsidRDefault="006C5190" w:rsidP="006C51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06C9D">
        <w:rPr>
          <w:rFonts w:ascii="Times New Roman" w:hAnsi="Times New Roman" w:cs="Times New Roman"/>
          <w:sz w:val="28"/>
          <w:szCs w:val="28"/>
        </w:rPr>
        <w:t>дермальные</w:t>
      </w:r>
      <w:proofErr w:type="spellEnd"/>
      <w:r w:rsidRPr="00B06C9D">
        <w:rPr>
          <w:rFonts w:ascii="Times New Roman" w:hAnsi="Times New Roman" w:cs="Times New Roman"/>
          <w:sz w:val="28"/>
          <w:szCs w:val="28"/>
        </w:rPr>
        <w:t xml:space="preserve"> дыры;</w:t>
      </w:r>
    </w:p>
    <w:p w:rsidR="006C5190" w:rsidRPr="00B06C9D" w:rsidRDefault="006C5190" w:rsidP="006C51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06C9D">
        <w:rPr>
          <w:rFonts w:ascii="Times New Roman" w:hAnsi="Times New Roman" w:cs="Times New Roman"/>
          <w:sz w:val="28"/>
          <w:szCs w:val="28"/>
        </w:rPr>
        <w:t>эпидермальные</w:t>
      </w:r>
      <w:proofErr w:type="spellEnd"/>
      <w:r w:rsidRPr="00B06C9D">
        <w:rPr>
          <w:rFonts w:ascii="Times New Roman" w:hAnsi="Times New Roman" w:cs="Times New Roman"/>
          <w:sz w:val="28"/>
          <w:szCs w:val="28"/>
        </w:rPr>
        <w:t xml:space="preserve"> пустоты;</w:t>
      </w:r>
    </w:p>
    <w:p w:rsidR="006C5190" w:rsidRPr="00B06C9D" w:rsidRDefault="006C5190" w:rsidP="006C51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06C9D">
        <w:rPr>
          <w:rFonts w:ascii="Times New Roman" w:hAnsi="Times New Roman" w:cs="Times New Roman"/>
          <w:sz w:val="28"/>
          <w:szCs w:val="28"/>
        </w:rPr>
        <w:t>флексорные</w:t>
      </w:r>
      <w:proofErr w:type="spellEnd"/>
      <w:r w:rsidRPr="00B06C9D">
        <w:rPr>
          <w:rFonts w:ascii="Times New Roman" w:hAnsi="Times New Roman" w:cs="Times New Roman"/>
          <w:sz w:val="28"/>
          <w:szCs w:val="28"/>
        </w:rPr>
        <w:t xml:space="preserve"> складки?</w:t>
      </w:r>
    </w:p>
    <w:p w:rsidR="00FE16C5" w:rsidRDefault="00FE16C5" w:rsidP="006C5190">
      <w:pPr>
        <w:suppressAutoHyphens/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Трасологическая</w:t>
      </w:r>
      <w:proofErr w:type="spellEnd"/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идентификация это: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приговор суда;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вид криминалистической идентификации, состоящий в установлении конкретного материального объекта или личности, связанных с расследуемым событием, по совокупности общих и частных признаков. только на пальцах;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обвинительное заключение;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постановление о назначении судебной экспертизы?</w:t>
      </w:r>
    </w:p>
    <w:p w:rsidR="006C5190" w:rsidRPr="00B06C9D" w:rsidRDefault="006C5190" w:rsidP="005B2E9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190" w:rsidRPr="00B06C9D" w:rsidRDefault="006C5190" w:rsidP="0095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B06C9D">
        <w:rPr>
          <w:rFonts w:ascii="Times New Roman" w:hAnsi="Times New Roman" w:cs="Times New Roman"/>
          <w:sz w:val="28"/>
          <w:szCs w:val="28"/>
        </w:rPr>
        <w:t>П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>ри движении по сравнительному ряду собака-детектор должна обязательно обнаружить: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C5190" w:rsidRPr="00B06C9D" w:rsidRDefault="006C5190" w:rsidP="0095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а) исследуемую запаховую пробу;</w:t>
      </w:r>
    </w:p>
    <w:p w:rsidR="006C5190" w:rsidRPr="00B06C9D" w:rsidRDefault="006C5190" w:rsidP="0095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б) одну из запаховых проб выполняющую функцию «отрицательного контроля»;</w:t>
      </w:r>
    </w:p>
    <w:p w:rsidR="006C5190" w:rsidRPr="00B06C9D" w:rsidRDefault="006C5190" w:rsidP="0095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в) собака-детектор не должна ничего обнаруживать;</w:t>
      </w:r>
    </w:p>
    <w:p w:rsidR="006C5190" w:rsidRPr="00B06C9D" w:rsidRDefault="006C5190" w:rsidP="0095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г) «эталонную» запаховую пробу?</w:t>
      </w:r>
    </w:p>
    <w:p w:rsidR="00FE16C5" w:rsidRDefault="00FE16C5" w:rsidP="00951F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190" w:rsidRPr="00B06C9D" w:rsidRDefault="006C5190" w:rsidP="00951F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>Служебная собака-детектор применяется в судебной экспертизе запаховых следов в качестве: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C5190" w:rsidRPr="00B06C9D" w:rsidRDefault="006C5190" w:rsidP="0095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lastRenderedPageBreak/>
        <w:t>а)  Друга человека;</w:t>
      </w:r>
    </w:p>
    <w:p w:rsidR="006C5190" w:rsidRPr="00B06C9D" w:rsidRDefault="006C5190" w:rsidP="0095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б) Субъекта;</w:t>
      </w:r>
    </w:p>
    <w:p w:rsidR="006C5190" w:rsidRPr="00B06C9D" w:rsidRDefault="006C5190" w:rsidP="0095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в) Объекта;</w:t>
      </w:r>
    </w:p>
    <w:p w:rsidR="006C5190" w:rsidRPr="00B06C9D" w:rsidRDefault="006C5190" w:rsidP="0095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г) «Прибора»?</w:t>
      </w:r>
    </w:p>
    <w:p w:rsidR="00F94D9E" w:rsidRDefault="00F94D9E" w:rsidP="006C5190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Объекты </w:t>
      </w:r>
      <w:proofErr w:type="spellStart"/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трасологической</w:t>
      </w:r>
      <w:proofErr w:type="spellEnd"/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идентификации это: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эксперт;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специалист;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следователь;</w:t>
      </w:r>
    </w:p>
    <w:p w:rsidR="006C5190" w:rsidRPr="00B06C9D" w:rsidRDefault="006C5190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люди (обвиняемый, потерпевший), животные и материальные предметы (различные орудия, механизмы, детали, транспортные средства, сооружения, вещества и т.п.). они неизменны на протяжении всей жизни?</w:t>
      </w:r>
    </w:p>
    <w:p w:rsidR="00B06C9D" w:rsidRDefault="00B06C9D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B06C9D" w:rsidRPr="00B06C9D" w:rsidRDefault="00B06C9D" w:rsidP="00B0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16. </w:t>
      </w:r>
      <w:r w:rsidRPr="00B06C9D">
        <w:rPr>
          <w:rFonts w:ascii="Times New Roman" w:hAnsi="Times New Roman" w:cs="Times New Roman"/>
          <w:sz w:val="28"/>
          <w:szCs w:val="28"/>
        </w:rPr>
        <w:t>Укажите, какой дактилоскопический порошок чаще всего применяется для обнаружения следов рук на прозрачном стекле:</w:t>
      </w:r>
    </w:p>
    <w:p w:rsidR="00B06C9D" w:rsidRPr="00B06C9D" w:rsidRDefault="00B06C9D" w:rsidP="00B0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светлый</w:t>
      </w:r>
    </w:p>
    <w:p w:rsidR="00B06C9D" w:rsidRPr="00B06C9D" w:rsidRDefault="00B06C9D" w:rsidP="00B0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б) люминесцентный</w:t>
      </w:r>
    </w:p>
    <w:p w:rsidR="00B06C9D" w:rsidRPr="00B06C9D" w:rsidRDefault="00B06C9D" w:rsidP="00B0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 xml:space="preserve">в) темный </w:t>
      </w:r>
    </w:p>
    <w:p w:rsidR="00B06C9D" w:rsidRPr="00B06C9D" w:rsidRDefault="00B06C9D" w:rsidP="00B0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г) все ответы верные?</w:t>
      </w:r>
    </w:p>
    <w:p w:rsidR="00B06C9D" w:rsidRDefault="00B06C9D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B06C9D" w:rsidRPr="00B06C9D" w:rsidRDefault="00B06C9D" w:rsidP="00B06C9D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17. </w:t>
      </w: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Субъекты </w:t>
      </w:r>
      <w:proofErr w:type="spellStart"/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трасологической</w:t>
      </w:r>
      <w:proofErr w:type="spellEnd"/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идентификации это:</w:t>
      </w:r>
    </w:p>
    <w:p w:rsidR="00B06C9D" w:rsidRPr="00B06C9D" w:rsidRDefault="00B06C9D" w:rsidP="00B06C9D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эксперт, специалист, следователь, судья и участники процесса;</w:t>
      </w:r>
    </w:p>
    <w:p w:rsidR="00B06C9D" w:rsidRPr="00B06C9D" w:rsidRDefault="00B06C9D" w:rsidP="00B06C9D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орудия и механизмы;</w:t>
      </w:r>
    </w:p>
    <w:p w:rsidR="00B06C9D" w:rsidRPr="00B06C9D" w:rsidRDefault="00B06C9D" w:rsidP="00B06C9D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транспортные средства;</w:t>
      </w:r>
    </w:p>
    <w:p w:rsidR="00B06C9D" w:rsidRPr="00B06C9D" w:rsidRDefault="00B06C9D" w:rsidP="00B06C9D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технические жидкости?</w:t>
      </w:r>
    </w:p>
    <w:p w:rsidR="00B06C9D" w:rsidRPr="00B06C9D" w:rsidRDefault="00B06C9D" w:rsidP="006C5190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B06C9D" w:rsidRPr="00B06C9D" w:rsidRDefault="00B06C9D" w:rsidP="00B0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Pr="00B06C9D">
        <w:rPr>
          <w:rFonts w:ascii="Times New Roman" w:hAnsi="Times New Roman" w:cs="Times New Roman"/>
          <w:sz w:val="28"/>
          <w:szCs w:val="28"/>
        </w:rPr>
        <w:t>Что из нижеперечисленного является частями следа подошвы обуви:</w:t>
      </w:r>
    </w:p>
    <w:p w:rsidR="00B06C9D" w:rsidRPr="00B06C9D" w:rsidRDefault="00B06C9D" w:rsidP="00B0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Пяточная, носочная, переходная;</w:t>
      </w:r>
    </w:p>
    <w:p w:rsidR="00B06C9D" w:rsidRPr="00B06C9D" w:rsidRDefault="00B06C9D" w:rsidP="00B0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б) Передняя, задняя, средняя;</w:t>
      </w:r>
    </w:p>
    <w:p w:rsidR="00B06C9D" w:rsidRPr="00B06C9D" w:rsidRDefault="00B06C9D" w:rsidP="00B0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в) Подметочная, промежуточная, каблучная;</w:t>
      </w:r>
    </w:p>
    <w:p w:rsidR="00B06C9D" w:rsidRPr="00B06C9D" w:rsidRDefault="00B06C9D" w:rsidP="00B0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г) Большая, средняя, малая?</w:t>
      </w:r>
    </w:p>
    <w:p w:rsidR="00F94D9E" w:rsidRPr="00F94D9E" w:rsidRDefault="00F94D9E" w:rsidP="00F94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C9D" w:rsidRPr="00B06C9D" w:rsidRDefault="00B06C9D" w:rsidP="00B0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19. </w:t>
      </w:r>
      <w:r w:rsidRPr="00B06C9D">
        <w:rPr>
          <w:rFonts w:ascii="Times New Roman" w:hAnsi="Times New Roman" w:cs="Times New Roman"/>
          <w:sz w:val="28"/>
          <w:szCs w:val="28"/>
        </w:rPr>
        <w:t>Как называются лини, разделяющие пальцы на фаланги, а ладонь на зоны:</w:t>
      </w:r>
    </w:p>
    <w:p w:rsidR="00B06C9D" w:rsidRPr="00B06C9D" w:rsidRDefault="00B06C9D" w:rsidP="00B0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бороздки-углубления;</w:t>
      </w:r>
    </w:p>
    <w:p w:rsidR="00B06C9D" w:rsidRPr="00B06C9D" w:rsidRDefault="00B06C9D" w:rsidP="00B0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06C9D">
        <w:rPr>
          <w:rFonts w:ascii="Times New Roman" w:hAnsi="Times New Roman" w:cs="Times New Roman"/>
          <w:sz w:val="28"/>
          <w:szCs w:val="28"/>
        </w:rPr>
        <w:t>флексорные</w:t>
      </w:r>
      <w:proofErr w:type="spellEnd"/>
      <w:r w:rsidRPr="00B06C9D">
        <w:rPr>
          <w:rFonts w:ascii="Times New Roman" w:hAnsi="Times New Roman" w:cs="Times New Roman"/>
          <w:sz w:val="28"/>
          <w:szCs w:val="28"/>
        </w:rPr>
        <w:t xml:space="preserve"> линии/</w:t>
      </w:r>
      <w:proofErr w:type="spellStart"/>
      <w:r w:rsidRPr="00B06C9D">
        <w:rPr>
          <w:rFonts w:ascii="Times New Roman" w:hAnsi="Times New Roman" w:cs="Times New Roman"/>
          <w:sz w:val="28"/>
          <w:szCs w:val="28"/>
        </w:rPr>
        <w:t>скалдки</w:t>
      </w:r>
      <w:proofErr w:type="spellEnd"/>
      <w:r w:rsidRPr="00B06C9D">
        <w:rPr>
          <w:rFonts w:ascii="Times New Roman" w:hAnsi="Times New Roman" w:cs="Times New Roman"/>
          <w:sz w:val="28"/>
          <w:szCs w:val="28"/>
        </w:rPr>
        <w:t>;</w:t>
      </w:r>
    </w:p>
    <w:p w:rsidR="00B06C9D" w:rsidRPr="00B06C9D" w:rsidRDefault="00B06C9D" w:rsidP="00B0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в) морщины;</w:t>
      </w:r>
    </w:p>
    <w:p w:rsidR="00B06C9D" w:rsidRPr="00B06C9D" w:rsidRDefault="00B06C9D" w:rsidP="00B0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г) папиллярные линии?</w:t>
      </w:r>
    </w:p>
    <w:p w:rsidR="00B06C9D" w:rsidRPr="00B06C9D" w:rsidRDefault="00B06C9D" w:rsidP="00B06C9D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06C9D" w:rsidRPr="00B06C9D" w:rsidRDefault="00B06C9D" w:rsidP="00B06C9D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20. </w:t>
      </w: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Трасология это:</w:t>
      </w:r>
    </w:p>
    <w:p w:rsidR="00B06C9D" w:rsidRPr="00B06C9D" w:rsidRDefault="00B06C9D" w:rsidP="00B06C9D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следственное действие;</w:t>
      </w:r>
    </w:p>
    <w:p w:rsidR="00B06C9D" w:rsidRPr="00B06C9D" w:rsidRDefault="00B06C9D" w:rsidP="00B06C9D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б) процесс задержания подозреваемого; </w:t>
      </w:r>
    </w:p>
    <w:p w:rsidR="00B06C9D" w:rsidRPr="00B06C9D" w:rsidRDefault="00B06C9D" w:rsidP="00B06C9D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процессуальный документ;</w:t>
      </w:r>
    </w:p>
    <w:p w:rsidR="00B06C9D" w:rsidRPr="00B06C9D" w:rsidRDefault="00B06C9D" w:rsidP="00B06C9D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 xml:space="preserve">г) раздел криминалистической техники, в котором разрабатываются методы и технические средства обнаружения, фиксации, изъятия и исследования следов, используемых для раскрытия преступлений. </w:t>
      </w:r>
    </w:p>
    <w:p w:rsidR="00E7521D" w:rsidRPr="002E6F04" w:rsidRDefault="00E7521D" w:rsidP="00E7521D">
      <w:pPr>
        <w:shd w:val="clear" w:color="auto" w:fill="FFFFFF"/>
        <w:suppressAutoHyphens/>
        <w:spacing w:after="24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2E6F0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>3.2 Проверяемые элементы, баллы, время выполнения задания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673"/>
        <w:gridCol w:w="1656"/>
        <w:gridCol w:w="1196"/>
        <w:gridCol w:w="1012"/>
        <w:gridCol w:w="2434"/>
      </w:tblGrid>
      <w:tr w:rsidR="00E7521D" w:rsidRPr="002E6F04" w:rsidTr="00E7521D">
        <w:trPr>
          <w:trHeight w:val="2823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521D" w:rsidRPr="002E6F04" w:rsidRDefault="00E7521D" w:rsidP="00E7521D">
            <w:pPr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521D" w:rsidRPr="002E6F04" w:rsidRDefault="00E7521D" w:rsidP="00E7521D">
            <w:pPr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Проверяемые элементы содержания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521D" w:rsidRPr="002E6F04" w:rsidRDefault="00E7521D" w:rsidP="00E7521D">
            <w:pPr>
              <w:suppressAutoHyphens/>
              <w:spacing w:after="0" w:line="273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Коды проверяемых элементов</w:t>
            </w:r>
          </w:p>
          <w:p w:rsidR="00E7521D" w:rsidRPr="002E6F04" w:rsidRDefault="00E7521D" w:rsidP="00E7521D">
            <w:pPr>
              <w:suppressAutoHyphens/>
              <w:spacing w:after="61" w:line="225" w:lineRule="atLeast"/>
              <w:ind w:right="331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содержания (по кодификатору)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521D" w:rsidRPr="002E6F04" w:rsidRDefault="00E7521D" w:rsidP="00E7521D">
            <w:pPr>
              <w:suppressAutoHyphens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Уровень сложности задания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521D" w:rsidRPr="002E6F04" w:rsidRDefault="00E7521D" w:rsidP="00E7521D">
            <w:pPr>
              <w:suppressAutoHyphens/>
              <w:spacing w:after="55" w:line="22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Макс. балл</w:t>
            </w:r>
          </w:p>
          <w:p w:rsidR="00E7521D" w:rsidRPr="002E6F04" w:rsidRDefault="00E7521D" w:rsidP="00E7521D">
            <w:pPr>
              <w:suppressAutoHyphens/>
              <w:spacing w:after="16" w:line="22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за</w:t>
            </w:r>
          </w:p>
          <w:p w:rsidR="00E7521D" w:rsidRPr="002E6F04" w:rsidRDefault="00E7521D" w:rsidP="00791CE8">
            <w:pPr>
              <w:suppressAutoHyphens/>
              <w:spacing w:after="0" w:line="225" w:lineRule="atLeast"/>
              <w:ind w:right="7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выполнение задания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21D" w:rsidRPr="002E6F04" w:rsidRDefault="00E7521D" w:rsidP="00E7521D">
            <w:pPr>
              <w:suppressAutoHyphens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Примерное время </w:t>
            </w:r>
          </w:p>
          <w:p w:rsidR="00E7521D" w:rsidRPr="002E6F04" w:rsidRDefault="00E7521D" w:rsidP="00E7521D">
            <w:pPr>
              <w:suppressAutoHyphens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выполнения задания </w:t>
            </w:r>
          </w:p>
          <w:p w:rsidR="00E7521D" w:rsidRPr="002E6F04" w:rsidRDefault="00E7521D" w:rsidP="00E7521D">
            <w:pPr>
              <w:suppressAutoHyphens/>
              <w:spacing w:after="0" w:line="22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(мин.)</w:t>
            </w:r>
          </w:p>
        </w:tc>
      </w:tr>
      <w:tr w:rsidR="00E7521D" w:rsidRPr="002E6F04" w:rsidTr="00E7521D">
        <w:trPr>
          <w:trHeight w:val="419"/>
        </w:trPr>
        <w:tc>
          <w:tcPr>
            <w:tcW w:w="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521D" w:rsidRPr="002E6F04" w:rsidRDefault="00E7521D" w:rsidP="00E7521D">
            <w:pPr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521D" w:rsidRPr="002E6F04" w:rsidRDefault="00E7521D" w:rsidP="00E7521D">
            <w:pPr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Тест</w:t>
            </w:r>
          </w:p>
        </w:tc>
        <w:tc>
          <w:tcPr>
            <w:tcW w:w="1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521D" w:rsidRPr="002E6F04" w:rsidRDefault="00E7521D" w:rsidP="00E7521D">
            <w:pPr>
              <w:suppressAutoHyphens/>
              <w:spacing w:after="0" w:line="225" w:lineRule="atLeast"/>
              <w:ind w:right="5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1.1 – 2.5</w:t>
            </w:r>
          </w:p>
        </w:tc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521D" w:rsidRPr="002E6F04" w:rsidRDefault="00E7521D" w:rsidP="00E7521D">
            <w:pPr>
              <w:suppressAutoHyphens/>
              <w:spacing w:after="0" w:line="225" w:lineRule="atLeast"/>
              <w:ind w:right="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521D" w:rsidRPr="002E6F04" w:rsidRDefault="00E7521D" w:rsidP="00E7521D">
            <w:pPr>
              <w:suppressAutoHyphens/>
              <w:spacing w:after="0" w:line="225" w:lineRule="atLeast"/>
              <w:ind w:right="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21D" w:rsidRPr="002E6F04" w:rsidRDefault="00E7521D" w:rsidP="00E7521D">
            <w:pPr>
              <w:suppressAutoHyphens/>
              <w:spacing w:after="0" w:line="225" w:lineRule="atLeast"/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45</w:t>
            </w:r>
          </w:p>
        </w:tc>
      </w:tr>
    </w:tbl>
    <w:p w:rsidR="001E71F2" w:rsidRPr="00B06C9D" w:rsidRDefault="001E71F2" w:rsidP="00FE16C5">
      <w:pPr>
        <w:rPr>
          <w:rFonts w:ascii="Times New Roman" w:hAnsi="Times New Roman" w:cs="Times New Roman"/>
          <w:b/>
          <w:sz w:val="28"/>
          <w:szCs w:val="28"/>
        </w:rPr>
      </w:pPr>
    </w:p>
    <w:sectPr w:rsidR="001E71F2" w:rsidRPr="00B0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E0"/>
    <w:rsid w:val="00047181"/>
    <w:rsid w:val="0009564D"/>
    <w:rsid w:val="00113C46"/>
    <w:rsid w:val="00115A15"/>
    <w:rsid w:val="001E71F2"/>
    <w:rsid w:val="002B5675"/>
    <w:rsid w:val="002D5A8C"/>
    <w:rsid w:val="00300575"/>
    <w:rsid w:val="00380B36"/>
    <w:rsid w:val="00413386"/>
    <w:rsid w:val="004F757F"/>
    <w:rsid w:val="005B2E95"/>
    <w:rsid w:val="006C5190"/>
    <w:rsid w:val="006F2D7A"/>
    <w:rsid w:val="00732906"/>
    <w:rsid w:val="007526C4"/>
    <w:rsid w:val="00791CE8"/>
    <w:rsid w:val="007B1805"/>
    <w:rsid w:val="007D0885"/>
    <w:rsid w:val="007D710A"/>
    <w:rsid w:val="00850B88"/>
    <w:rsid w:val="008878CB"/>
    <w:rsid w:val="008B50A4"/>
    <w:rsid w:val="00921F20"/>
    <w:rsid w:val="00951FF9"/>
    <w:rsid w:val="00961453"/>
    <w:rsid w:val="009F18A1"/>
    <w:rsid w:val="00A447E0"/>
    <w:rsid w:val="00A558BE"/>
    <w:rsid w:val="00A77AB8"/>
    <w:rsid w:val="00AA3797"/>
    <w:rsid w:val="00AD74F9"/>
    <w:rsid w:val="00B06C9D"/>
    <w:rsid w:val="00B579BC"/>
    <w:rsid w:val="00C00BE8"/>
    <w:rsid w:val="00E12723"/>
    <w:rsid w:val="00E21B17"/>
    <w:rsid w:val="00E34471"/>
    <w:rsid w:val="00E7521D"/>
    <w:rsid w:val="00E850D8"/>
    <w:rsid w:val="00ED1AD7"/>
    <w:rsid w:val="00EE74FC"/>
    <w:rsid w:val="00F94D9E"/>
    <w:rsid w:val="00F96AA9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5904"/>
  <w15:docId w15:val="{9AC73596-4FE4-415A-9A1A-D987C9B3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B17"/>
  </w:style>
  <w:style w:type="paragraph" w:styleId="1">
    <w:name w:val="heading 1"/>
    <w:next w:val="a"/>
    <w:link w:val="10"/>
    <w:uiPriority w:val="9"/>
    <w:unhideWhenUsed/>
    <w:qFormat/>
    <w:rsid w:val="00E21B17"/>
    <w:pPr>
      <w:keepNext/>
      <w:keepLines/>
      <w:spacing w:after="18"/>
      <w:ind w:left="22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21B1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21B1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E21B17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customStyle="1" w:styleId="iauiue">
    <w:name w:val="iauiue"/>
    <w:basedOn w:val="a"/>
    <w:rsid w:val="0038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B2E9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B2E95"/>
  </w:style>
  <w:style w:type="table" w:styleId="a7">
    <w:name w:val="Table Grid"/>
    <w:basedOn w:val="a1"/>
    <w:uiPriority w:val="39"/>
    <w:rsid w:val="00E7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A407-03AD-449B-B991-44270ABB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Девятериков Александр Николаевич</cp:lastModifiedBy>
  <cp:revision>10</cp:revision>
  <dcterms:created xsi:type="dcterms:W3CDTF">2023-06-02T12:43:00Z</dcterms:created>
  <dcterms:modified xsi:type="dcterms:W3CDTF">2023-09-01T09:54:00Z</dcterms:modified>
</cp:coreProperties>
</file>