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BF152" w14:textId="77777777" w:rsidR="008C2169" w:rsidRPr="00F029A3" w:rsidRDefault="008C2169" w:rsidP="008C2169">
      <w:pPr>
        <w:spacing w:line="240" w:lineRule="auto"/>
        <w:ind w:left="5387"/>
        <w:jc w:val="center"/>
      </w:pPr>
      <w:r w:rsidRPr="00F029A3">
        <w:t>Утверждаю</w:t>
      </w:r>
    </w:p>
    <w:p w14:paraId="7ED5ADB4" w14:textId="77777777" w:rsidR="008C2169" w:rsidRPr="00F029A3" w:rsidRDefault="008C2169" w:rsidP="008C2169">
      <w:pPr>
        <w:spacing w:line="240" w:lineRule="auto"/>
        <w:ind w:left="5387"/>
        <w:jc w:val="left"/>
      </w:pPr>
      <w:r>
        <w:t>Начальник военного учебного центра</w:t>
      </w:r>
    </w:p>
    <w:p w14:paraId="6675C734" w14:textId="77777777" w:rsidR="008C2169" w:rsidRPr="00F029A3" w:rsidRDefault="008C2169" w:rsidP="008C2169">
      <w:pPr>
        <w:spacing w:line="240" w:lineRule="auto"/>
        <w:ind w:left="5387"/>
        <w:jc w:val="left"/>
      </w:pPr>
      <w:r>
        <w:t>полковник</w:t>
      </w:r>
    </w:p>
    <w:p w14:paraId="4F67F69F" w14:textId="77777777" w:rsidR="008C2169" w:rsidRPr="00F029A3" w:rsidRDefault="008C2169" w:rsidP="008C2169">
      <w:pPr>
        <w:spacing w:line="240" w:lineRule="auto"/>
        <w:ind w:left="5387"/>
        <w:jc w:val="left"/>
      </w:pPr>
      <w:r w:rsidRPr="00F029A3">
        <w:t>________________</w:t>
      </w:r>
      <w:proofErr w:type="gramStart"/>
      <w:r w:rsidRPr="00F029A3">
        <w:t>_</w:t>
      </w:r>
      <w:r>
        <w:t xml:space="preserve">  В.</w:t>
      </w:r>
      <w:r w:rsidRPr="00F029A3">
        <w:t>А</w:t>
      </w:r>
      <w:r>
        <w:t>.</w:t>
      </w:r>
      <w:proofErr w:type="gramEnd"/>
      <w:r>
        <w:t xml:space="preserve"> Коргутов</w:t>
      </w:r>
    </w:p>
    <w:p w14:paraId="626D1EB5" w14:textId="77777777" w:rsidR="008C2169" w:rsidRPr="00F029A3" w:rsidRDefault="008C2169" w:rsidP="008C2169">
      <w:pPr>
        <w:spacing w:line="240" w:lineRule="auto"/>
        <w:ind w:left="5387"/>
        <w:jc w:val="left"/>
      </w:pPr>
      <w:r>
        <w:t>«</w:t>
      </w:r>
      <w:r w:rsidRPr="00F029A3">
        <w:t>____» _____________ 20</w:t>
      </w:r>
      <w:r>
        <w:t>23</w:t>
      </w:r>
      <w:r w:rsidRPr="00F029A3">
        <w:t xml:space="preserve"> года</w:t>
      </w:r>
    </w:p>
    <w:p w14:paraId="0F3FE3A4" w14:textId="77777777" w:rsidR="008C2169" w:rsidRPr="00F029A3" w:rsidRDefault="008C2169" w:rsidP="008C2169">
      <w:pPr>
        <w:spacing w:line="240" w:lineRule="auto"/>
        <w:jc w:val="right"/>
      </w:pPr>
    </w:p>
    <w:p w14:paraId="210CD4E9" w14:textId="4B9E6531" w:rsidR="008C2169" w:rsidRPr="00151EA3" w:rsidRDefault="008C2169" w:rsidP="008C2169">
      <w:pPr>
        <w:jc w:val="right"/>
      </w:pPr>
      <w:r w:rsidRPr="00151EA3">
        <w:t xml:space="preserve">Приложение </w:t>
      </w:r>
      <w:r>
        <w:t>4</w:t>
      </w:r>
      <w:r w:rsidRPr="00151EA3">
        <w:t>.</w:t>
      </w:r>
      <w:r>
        <w:t>3</w:t>
      </w:r>
    </w:p>
    <w:p w14:paraId="0450A951" w14:textId="77777777" w:rsidR="008C2169" w:rsidRDefault="008C2169" w:rsidP="008C2169">
      <w:pPr>
        <w:jc w:val="left"/>
        <w:rPr>
          <w:b/>
        </w:rPr>
      </w:pPr>
    </w:p>
    <w:p w14:paraId="257C4485" w14:textId="15521252" w:rsidR="008C2169" w:rsidRPr="00675787" w:rsidRDefault="004A05AB" w:rsidP="008C2169">
      <w:pPr>
        <w:jc w:val="center"/>
        <w:rPr>
          <w:b/>
        </w:rPr>
      </w:pPr>
      <w:r>
        <w:rPr>
          <w:b/>
        </w:rPr>
        <w:t>П</w:t>
      </w:r>
      <w:r w:rsidR="008C2169">
        <w:rPr>
          <w:b/>
        </w:rPr>
        <w:t>акет</w:t>
      </w:r>
      <w:r>
        <w:rPr>
          <w:b/>
        </w:rPr>
        <w:t>ы</w:t>
      </w:r>
      <w:r w:rsidR="008C2169">
        <w:rPr>
          <w:b/>
        </w:rPr>
        <w:t xml:space="preserve"> КИМ для проведения внутришкольных диагностических работ по элективному к</w:t>
      </w:r>
      <w:r w:rsidR="008C2169" w:rsidRPr="00BF37B4">
        <w:rPr>
          <w:b/>
        </w:rPr>
        <w:t>урс</w:t>
      </w:r>
      <w:r w:rsidR="008C2169">
        <w:rPr>
          <w:b/>
        </w:rPr>
        <w:t>у</w:t>
      </w:r>
      <w:r w:rsidR="008C2169" w:rsidRPr="00BF37B4">
        <w:rPr>
          <w:b/>
        </w:rPr>
        <w:t xml:space="preserve"> «Радиоэлектронное оборудование и система управления БПЛА» </w:t>
      </w:r>
      <w:r w:rsidR="008C2169" w:rsidRPr="008C2169">
        <w:rPr>
          <w:b/>
        </w:rPr>
        <w:t>(для кадетских классов), 10-11 класс</w:t>
      </w:r>
    </w:p>
    <w:p w14:paraId="34C8B0F7" w14:textId="77777777" w:rsidR="00394C61" w:rsidRDefault="00394C61"/>
    <w:p w14:paraId="3DAFDFD3" w14:textId="77777777" w:rsidR="00A9725E" w:rsidRPr="00F04704" w:rsidRDefault="00A9725E" w:rsidP="00A9725E">
      <w:pPr>
        <w:jc w:val="center"/>
        <w:rPr>
          <w:b/>
          <w:sz w:val="26"/>
          <w:szCs w:val="26"/>
        </w:rPr>
      </w:pPr>
      <w:r w:rsidRPr="00F04704">
        <w:rPr>
          <w:b/>
          <w:sz w:val="26"/>
          <w:szCs w:val="26"/>
        </w:rPr>
        <w:t>СБОРНИК</w:t>
      </w:r>
    </w:p>
    <w:p w14:paraId="1F2A8456" w14:textId="77777777" w:rsidR="00A9725E" w:rsidRPr="00F04704" w:rsidRDefault="00A9725E" w:rsidP="00A972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F04704">
        <w:rPr>
          <w:b/>
          <w:sz w:val="26"/>
          <w:szCs w:val="26"/>
        </w:rPr>
        <w:t>онтрольно-измерительных материалов</w:t>
      </w:r>
    </w:p>
    <w:p w14:paraId="7B4B8353" w14:textId="77777777" w:rsidR="00A9725E" w:rsidRDefault="00A9725E">
      <w:pPr>
        <w:rPr>
          <w:b/>
        </w:rPr>
      </w:pPr>
    </w:p>
    <w:p w14:paraId="5D2FFDC4" w14:textId="18F3D895" w:rsidR="00C40830" w:rsidRPr="00C40830" w:rsidRDefault="00C40830">
      <w:pPr>
        <w:rPr>
          <w:b/>
        </w:rPr>
      </w:pPr>
      <w:r w:rsidRPr="00C40830">
        <w:rPr>
          <w:b/>
        </w:rPr>
        <w:t>10 класс, 1-е полугодие</w:t>
      </w:r>
    </w:p>
    <w:p w14:paraId="4F340014" w14:textId="77777777" w:rsidR="00C40830" w:rsidRDefault="00C40830"/>
    <w:p w14:paraId="4411D50F" w14:textId="2C0CA3A0" w:rsidR="00C40830" w:rsidRPr="00C40830" w:rsidRDefault="00C40830" w:rsidP="00C40830">
      <w:pPr>
        <w:ind w:firstLine="567"/>
        <w:rPr>
          <w:rFonts w:eastAsia="Times New Roman"/>
          <w:b/>
        </w:rPr>
      </w:pPr>
      <w:r w:rsidRPr="00C40830">
        <w:rPr>
          <w:b/>
        </w:rPr>
        <w:t xml:space="preserve">Вариант №1 </w:t>
      </w:r>
    </w:p>
    <w:p w14:paraId="1A9F5EA2" w14:textId="77777777" w:rsidR="00642CB0" w:rsidRPr="00C40830" w:rsidRDefault="00642CB0" w:rsidP="00642CB0">
      <w:pPr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Критерии оценивания:</w:t>
      </w:r>
    </w:p>
    <w:p w14:paraId="6EFE3980" w14:textId="77777777" w:rsidR="00642CB0" w:rsidRPr="00C40830" w:rsidRDefault="00642CB0" w:rsidP="00642CB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Правильный ответ – </w:t>
      </w:r>
      <w:r>
        <w:rPr>
          <w:rFonts w:eastAsia="Calibri"/>
        </w:rPr>
        <w:t>1</w:t>
      </w:r>
      <w:r w:rsidRPr="00C40830">
        <w:rPr>
          <w:rFonts w:eastAsia="Calibri"/>
        </w:rPr>
        <w:t xml:space="preserve"> балл.</w:t>
      </w:r>
    </w:p>
    <w:p w14:paraId="29F0DCBC" w14:textId="77777777" w:rsidR="00642CB0" w:rsidRPr="00C40830" w:rsidRDefault="00642CB0" w:rsidP="00642CB0">
      <w:pPr>
        <w:ind w:firstLine="567"/>
        <w:rPr>
          <w:rFonts w:eastAsia="Calibri"/>
        </w:rPr>
      </w:pPr>
      <w:r w:rsidRPr="00C40830">
        <w:rPr>
          <w:rFonts w:eastAsia="Calibri"/>
        </w:rPr>
        <w:t>Неправильный ответ – 0 баллов.</w:t>
      </w:r>
    </w:p>
    <w:p w14:paraId="7B2774BE" w14:textId="77777777" w:rsidR="00C40830" w:rsidRPr="00C40830" w:rsidRDefault="00C40830" w:rsidP="00C40830">
      <w:pPr>
        <w:ind w:firstLine="567"/>
        <w:rPr>
          <w:rFonts w:eastAsia="Times New Roman"/>
          <w:b/>
        </w:rPr>
      </w:pPr>
    </w:p>
    <w:p w14:paraId="33B68420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Тема 1. История развития, назначение и задачи комплексов с БПЛА, конструкция и требования к их характеристикам.</w:t>
      </w:r>
    </w:p>
    <w:p w14:paraId="7BF79710" w14:textId="77777777" w:rsidR="00C40830" w:rsidRPr="00C40830" w:rsidRDefault="00C40830" w:rsidP="00C40830">
      <w:pPr>
        <w:rPr>
          <w:rFonts w:eastAsia="Calibri"/>
        </w:rPr>
      </w:pPr>
    </w:p>
    <w:p w14:paraId="646B400A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bookmarkStart w:id="0" w:name="_Hlk137761357"/>
      <w:r w:rsidRPr="00C40830">
        <w:rPr>
          <w:rFonts w:eastAsia="Calibri"/>
          <w:i/>
          <w:iCs/>
          <w:color w:val="000000"/>
        </w:rPr>
        <w:t>Задание 1:</w:t>
      </w:r>
    </w:p>
    <w:p w14:paraId="0184A9F6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0F0961D4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С какого года берет свое официальное начало история развития БПЛА:</w:t>
      </w:r>
    </w:p>
    <w:p w14:paraId="75FABB08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1915;</w:t>
      </w:r>
    </w:p>
    <w:p w14:paraId="2EE62AE0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1902;</w:t>
      </w:r>
    </w:p>
    <w:p w14:paraId="4F07AEB6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1910;</w:t>
      </w:r>
    </w:p>
    <w:p w14:paraId="74C66610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1908.</w:t>
      </w:r>
    </w:p>
    <w:bookmarkEnd w:id="0"/>
    <w:p w14:paraId="73F26FD7" w14:textId="77777777" w:rsidR="00C40830" w:rsidRPr="00C40830" w:rsidRDefault="00C40830" w:rsidP="00C40830">
      <w:pPr>
        <w:ind w:firstLine="567"/>
        <w:rPr>
          <w:rFonts w:eastAsia="Calibri"/>
        </w:rPr>
      </w:pPr>
    </w:p>
    <w:p w14:paraId="36B97A73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2:</w:t>
      </w:r>
    </w:p>
    <w:p w14:paraId="049B7003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bookmarkStart w:id="1" w:name="_Hlk137762060"/>
      <w:r w:rsidRPr="00C40830">
        <w:rPr>
          <w:rFonts w:eastAsia="Calibri"/>
          <w:i/>
          <w:iCs/>
          <w:color w:val="000000"/>
        </w:rPr>
        <w:t>Выберите один из 4 вариантов ответа:</w:t>
      </w:r>
    </w:p>
    <w:bookmarkEnd w:id="1"/>
    <w:p w14:paraId="5308E1AF" w14:textId="77777777" w:rsidR="00C40830" w:rsidRPr="00C40830" w:rsidRDefault="00C40830" w:rsidP="00C40830">
      <w:pPr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Выберите правильное описание термина «беспилотный летательный аппарат»:</w:t>
      </w:r>
    </w:p>
    <w:p w14:paraId="6302B204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1) </w:t>
      </w:r>
      <w:bookmarkStart w:id="2" w:name="_Hlk137761662"/>
      <w:r w:rsidRPr="00C40830">
        <w:rPr>
          <w:rFonts w:eastAsia="Calibri"/>
        </w:rPr>
        <w:t>летательный аппарат, выполняющий полет без пилота (экипажа) на борту и управляемый в полете автоматически, оператором с пункта управления или сочетанием указанных способов</w:t>
      </w:r>
      <w:bookmarkEnd w:id="2"/>
      <w:r w:rsidRPr="00C40830">
        <w:rPr>
          <w:rFonts w:eastAsia="Calibri"/>
        </w:rPr>
        <w:t>;</w:t>
      </w:r>
    </w:p>
    <w:p w14:paraId="79742FCC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летательный аппарат, выполняющий полет без пилота (экипажа) на борту и управляемый в полете экипажем с пункта управления;</w:t>
      </w:r>
    </w:p>
    <w:p w14:paraId="795A97F9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машина с крыльями, выполняющая полет без пилота (экипажа) на борту и управляемый в полете автоматически, оператором с пункта управления или сочетанием указанных способов;</w:t>
      </w:r>
    </w:p>
    <w:p w14:paraId="238516D5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lastRenderedPageBreak/>
        <w:t>4) летательный аппарат, выполняющий полет с пилотом на борту, который не участвует в управлении, и управляемый в полете автоматически, оператором с пункта управления или сочетанием указанных способов.</w:t>
      </w:r>
    </w:p>
    <w:p w14:paraId="39E4E0CD" w14:textId="77777777" w:rsidR="00C40830" w:rsidRPr="00C40830" w:rsidRDefault="00C40830" w:rsidP="00C40830">
      <w:pPr>
        <w:pStyle w:val="a4"/>
        <w:spacing w:line="276" w:lineRule="auto"/>
        <w:rPr>
          <w:sz w:val="24"/>
          <w:szCs w:val="24"/>
        </w:rPr>
      </w:pPr>
    </w:p>
    <w:p w14:paraId="1C90F2D7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Тема 2. Управление и позиционирование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.</w:t>
      </w:r>
    </w:p>
    <w:p w14:paraId="7FC0D7D3" w14:textId="77777777" w:rsidR="00C40830" w:rsidRPr="00C40830" w:rsidRDefault="00C40830" w:rsidP="00C40830">
      <w:pPr>
        <w:rPr>
          <w:rFonts w:eastAsia="Calibri"/>
        </w:rPr>
      </w:pPr>
    </w:p>
    <w:p w14:paraId="2424C2EC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3:</w:t>
      </w:r>
    </w:p>
    <w:p w14:paraId="3156A895" w14:textId="77777777" w:rsidR="00C40830" w:rsidRPr="00C40830" w:rsidRDefault="00C40830" w:rsidP="00C40830">
      <w:pPr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3EAADD6A" w14:textId="77777777" w:rsidR="00C40830" w:rsidRPr="00C40830" w:rsidRDefault="00C40830" w:rsidP="00C40830">
      <w:pPr>
        <w:ind w:firstLine="567"/>
        <w:rPr>
          <w:rFonts w:eastAsia="Calibri"/>
          <w:b/>
        </w:rPr>
      </w:pPr>
      <w:bookmarkStart w:id="3" w:name="_Hlk137761942"/>
      <w:r w:rsidRPr="00C40830">
        <w:rPr>
          <w:rFonts w:eastAsia="Calibri"/>
          <w:b/>
        </w:rPr>
        <w:t xml:space="preserve">На какой диапазон температур рассчитаны приборы, устанавливаемые на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:</w:t>
      </w:r>
    </w:p>
    <w:bookmarkEnd w:id="3"/>
    <w:p w14:paraId="7208786D" w14:textId="77777777" w:rsidR="00C40830" w:rsidRPr="00C40830" w:rsidRDefault="00C40830" w:rsidP="00C40830">
      <w:pPr>
        <w:ind w:firstLine="567"/>
        <w:rPr>
          <w:rFonts w:eastAsia="Calibri"/>
          <w:bCs/>
        </w:rPr>
      </w:pPr>
      <w:r w:rsidRPr="00C40830">
        <w:rPr>
          <w:rFonts w:eastAsia="Calibri"/>
          <w:bCs/>
        </w:rPr>
        <w:t>1) +5-+10</w:t>
      </w:r>
      <w:r w:rsidRPr="00C40830">
        <w:rPr>
          <w:rFonts w:eastAsia="Calibri"/>
          <w:bCs/>
          <w:vertAlign w:val="superscript"/>
        </w:rPr>
        <w:t>0</w:t>
      </w:r>
      <w:r w:rsidRPr="00C40830">
        <w:rPr>
          <w:rFonts w:eastAsia="Calibri"/>
          <w:bCs/>
        </w:rPr>
        <w:t>С;</w:t>
      </w:r>
    </w:p>
    <w:p w14:paraId="4A00F152" w14:textId="77777777" w:rsidR="00C40830" w:rsidRPr="00C40830" w:rsidRDefault="00C40830" w:rsidP="00C40830">
      <w:pPr>
        <w:ind w:firstLine="567"/>
        <w:rPr>
          <w:rFonts w:eastAsia="Calibri"/>
          <w:bCs/>
        </w:rPr>
      </w:pPr>
      <w:r w:rsidRPr="00C40830">
        <w:rPr>
          <w:rFonts w:eastAsia="Calibri"/>
          <w:bCs/>
        </w:rPr>
        <w:t>2) -5-+50</w:t>
      </w:r>
      <w:r w:rsidRPr="00C40830">
        <w:rPr>
          <w:rFonts w:eastAsia="Calibri"/>
          <w:bCs/>
          <w:vertAlign w:val="superscript"/>
        </w:rPr>
        <w:t>0</w:t>
      </w:r>
      <w:r w:rsidRPr="00C40830">
        <w:rPr>
          <w:rFonts w:eastAsia="Calibri"/>
          <w:bCs/>
        </w:rPr>
        <w:t>С;</w:t>
      </w:r>
    </w:p>
    <w:p w14:paraId="2136BD38" w14:textId="77777777" w:rsidR="00C40830" w:rsidRPr="00C40830" w:rsidRDefault="00C40830" w:rsidP="00C40830">
      <w:pPr>
        <w:ind w:firstLine="567"/>
        <w:rPr>
          <w:rFonts w:eastAsia="Calibri"/>
          <w:bCs/>
        </w:rPr>
      </w:pPr>
      <w:r w:rsidRPr="00C40830">
        <w:rPr>
          <w:rFonts w:eastAsia="Calibri"/>
          <w:bCs/>
        </w:rPr>
        <w:t xml:space="preserve">3) </w:t>
      </w:r>
      <w:bookmarkStart w:id="4" w:name="_Hlk137762008"/>
      <w:r w:rsidRPr="00C40830">
        <w:rPr>
          <w:rFonts w:eastAsia="Calibri"/>
          <w:bCs/>
        </w:rPr>
        <w:t>-60-+50</w:t>
      </w:r>
      <w:r w:rsidRPr="00C40830">
        <w:rPr>
          <w:rFonts w:eastAsia="Calibri"/>
          <w:bCs/>
          <w:vertAlign w:val="superscript"/>
        </w:rPr>
        <w:t>0</w:t>
      </w:r>
      <w:r w:rsidRPr="00C40830">
        <w:rPr>
          <w:rFonts w:eastAsia="Calibri"/>
          <w:bCs/>
        </w:rPr>
        <w:t>С</w:t>
      </w:r>
      <w:bookmarkEnd w:id="4"/>
      <w:r w:rsidRPr="00C40830">
        <w:rPr>
          <w:rFonts w:eastAsia="Calibri"/>
          <w:bCs/>
        </w:rPr>
        <w:t>;</w:t>
      </w:r>
    </w:p>
    <w:p w14:paraId="4C05CC6F" w14:textId="77777777" w:rsidR="00C40830" w:rsidRPr="00C40830" w:rsidRDefault="00C40830" w:rsidP="00C40830">
      <w:pPr>
        <w:ind w:firstLine="567"/>
        <w:rPr>
          <w:rFonts w:eastAsia="Calibri"/>
          <w:bCs/>
        </w:rPr>
      </w:pPr>
      <w:r w:rsidRPr="00C40830">
        <w:rPr>
          <w:rFonts w:eastAsia="Calibri"/>
          <w:bCs/>
        </w:rPr>
        <w:t>4) -50-+50</w:t>
      </w:r>
      <w:r w:rsidRPr="00C40830">
        <w:rPr>
          <w:rFonts w:eastAsia="Calibri"/>
          <w:bCs/>
          <w:vertAlign w:val="superscript"/>
        </w:rPr>
        <w:t>0</w:t>
      </w:r>
      <w:r w:rsidRPr="00C40830">
        <w:rPr>
          <w:rFonts w:eastAsia="Calibri"/>
          <w:bCs/>
        </w:rPr>
        <w:t>С.</w:t>
      </w:r>
    </w:p>
    <w:p w14:paraId="7A0AC293" w14:textId="77777777" w:rsidR="00C40830" w:rsidRDefault="00C40830" w:rsidP="00C40830">
      <w:pPr>
        <w:ind w:firstLine="567"/>
        <w:rPr>
          <w:rFonts w:eastAsia="Calibri"/>
          <w:b/>
        </w:rPr>
      </w:pPr>
    </w:p>
    <w:p w14:paraId="4100A73A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Задание 4:</w:t>
      </w:r>
    </w:p>
    <w:p w14:paraId="511C444B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bookmarkStart w:id="5" w:name="_Hlk137762373"/>
      <w:r w:rsidRPr="00C40830">
        <w:rPr>
          <w:i/>
          <w:iCs/>
          <w:color w:val="000000"/>
        </w:rPr>
        <w:t>Выберите один из 4 вариантов ответа:</w:t>
      </w:r>
    </w:p>
    <w:bookmarkEnd w:id="5"/>
    <w:p w14:paraId="536E50D2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Какое из требований к датчикам </w:t>
      </w:r>
      <w:proofErr w:type="spellStart"/>
      <w:r w:rsidRPr="00C40830">
        <w:rPr>
          <w:rFonts w:eastAsia="Calibri"/>
          <w:b/>
        </w:rPr>
        <w:t>авионики</w:t>
      </w:r>
      <w:proofErr w:type="spellEnd"/>
      <w:r w:rsidRPr="00C40830">
        <w:rPr>
          <w:rFonts w:eastAsia="Calibri"/>
          <w:b/>
        </w:rPr>
        <w:t xml:space="preserve"> является правомерным:</w:t>
      </w:r>
    </w:p>
    <w:p w14:paraId="344E97C5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малая стоимость;</w:t>
      </w:r>
    </w:p>
    <w:p w14:paraId="462127C0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2) </w:t>
      </w:r>
      <w:bookmarkStart w:id="6" w:name="_Hlk137762275"/>
      <w:r w:rsidRPr="00C40830">
        <w:rPr>
          <w:rFonts w:eastAsia="Calibri"/>
        </w:rPr>
        <w:t>достаточно высокая мощность выходного сигнала</w:t>
      </w:r>
      <w:bookmarkEnd w:id="6"/>
      <w:r w:rsidRPr="00C40830">
        <w:rPr>
          <w:rFonts w:eastAsia="Calibri"/>
        </w:rPr>
        <w:t>;</w:t>
      </w:r>
    </w:p>
    <w:p w14:paraId="00FEB9A9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сопряжение с компьютером;</w:t>
      </w:r>
    </w:p>
    <w:p w14:paraId="472531C1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4) высокая </w:t>
      </w:r>
      <w:proofErr w:type="spellStart"/>
      <w:r w:rsidRPr="00C40830">
        <w:rPr>
          <w:rFonts w:eastAsia="Calibri"/>
        </w:rPr>
        <w:t>ударопрочность</w:t>
      </w:r>
      <w:proofErr w:type="spellEnd"/>
      <w:r w:rsidRPr="00C40830">
        <w:rPr>
          <w:rFonts w:eastAsia="Calibri"/>
        </w:rPr>
        <w:t>.</w:t>
      </w:r>
    </w:p>
    <w:p w14:paraId="61F41FDE" w14:textId="77777777" w:rsidR="00C40830" w:rsidRPr="00C40830" w:rsidRDefault="00C40830" w:rsidP="00C40830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96E964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Тема 3. Радиоэлектронное оборудование, устанавливаемое на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 xml:space="preserve"> для решения целевых задач.</w:t>
      </w:r>
    </w:p>
    <w:p w14:paraId="19848DFA" w14:textId="77777777" w:rsidR="00C40830" w:rsidRPr="00C40830" w:rsidRDefault="00C40830" w:rsidP="00C40830">
      <w:pPr>
        <w:rPr>
          <w:rFonts w:eastAsia="Calibri"/>
        </w:rPr>
      </w:pPr>
    </w:p>
    <w:p w14:paraId="0D4771D6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5:</w:t>
      </w:r>
    </w:p>
    <w:p w14:paraId="08E6D332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459E536C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bookmarkStart w:id="7" w:name="_Hlk137762484"/>
      <w:r w:rsidRPr="00C40830">
        <w:rPr>
          <w:rFonts w:eastAsia="Calibri"/>
          <w:b/>
        </w:rPr>
        <w:t xml:space="preserve">Какие этапы включает в себя процесс </w:t>
      </w:r>
      <w:proofErr w:type="gramStart"/>
      <w:r w:rsidRPr="00C40830">
        <w:rPr>
          <w:rFonts w:eastAsia="Calibri"/>
          <w:b/>
        </w:rPr>
        <w:t>радио-техническая</w:t>
      </w:r>
      <w:proofErr w:type="gramEnd"/>
      <w:r w:rsidRPr="00C40830">
        <w:rPr>
          <w:rFonts w:eastAsia="Calibri"/>
          <w:b/>
        </w:rPr>
        <w:t xml:space="preserve"> разведка(РТР):</w:t>
      </w:r>
    </w:p>
    <w:bookmarkEnd w:id="7"/>
    <w:p w14:paraId="3C856637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собирание, трансформация и передача разведывательной информации;</w:t>
      </w:r>
    </w:p>
    <w:p w14:paraId="64AF18A1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добывание, запись, кодирование и передача разведывательной информации;</w:t>
      </w:r>
    </w:p>
    <w:p w14:paraId="2C50D1B9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добывание, сбор, обработка и распределение разведывательной информации;</w:t>
      </w:r>
    </w:p>
    <w:p w14:paraId="338A7C00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получение, обработка, кодирование и передача разведывательной информации.</w:t>
      </w:r>
    </w:p>
    <w:p w14:paraId="73B630E2" w14:textId="77777777" w:rsidR="00C40830" w:rsidRPr="00C40830" w:rsidRDefault="00C40830" w:rsidP="00C40830">
      <w:pPr>
        <w:ind w:firstLine="567"/>
        <w:rPr>
          <w:rFonts w:eastAsia="Calibri"/>
        </w:rPr>
      </w:pPr>
    </w:p>
    <w:p w14:paraId="0C0F4318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6:</w:t>
      </w:r>
    </w:p>
    <w:p w14:paraId="408DB03B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bookmarkStart w:id="8" w:name="_Hlk137762953"/>
      <w:r w:rsidRPr="00C40830">
        <w:rPr>
          <w:i/>
          <w:iCs/>
          <w:color w:val="000000"/>
        </w:rPr>
        <w:t>Выберите один из 4 вариантов ответа:</w:t>
      </w:r>
    </w:p>
    <w:bookmarkEnd w:id="8"/>
    <w:p w14:paraId="46AF921B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Какая из приведенных функций системы MOSP является правильной:</w:t>
      </w:r>
    </w:p>
    <w:p w14:paraId="01320ABA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обеспечивает поиск, обнаружение и идентификации целей в дневных или ночных условиях;</w:t>
      </w:r>
    </w:p>
    <w:p w14:paraId="77D23C03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запоминает все измерения и передает их на станцию управления;</w:t>
      </w:r>
    </w:p>
    <w:p w14:paraId="57553301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уточняет параметры работы двигателя;</w:t>
      </w:r>
    </w:p>
    <w:p w14:paraId="7A9292BD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4) руководит действиями оператора управления </w:t>
      </w:r>
      <w:proofErr w:type="spellStart"/>
      <w:r w:rsidRPr="00C40830">
        <w:rPr>
          <w:rFonts w:eastAsia="Calibri"/>
        </w:rPr>
        <w:t>БпЛА</w:t>
      </w:r>
      <w:proofErr w:type="spellEnd"/>
      <w:r w:rsidRPr="00C40830">
        <w:rPr>
          <w:rFonts w:eastAsia="Calibri"/>
        </w:rPr>
        <w:t>.</w:t>
      </w:r>
    </w:p>
    <w:p w14:paraId="3BB4F73C" w14:textId="77777777" w:rsidR="00C40830" w:rsidRPr="00C40830" w:rsidRDefault="00C40830" w:rsidP="00C40830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D97BC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Тема 4. Электронное оборудование для информационного обмена с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:</w:t>
      </w:r>
    </w:p>
    <w:p w14:paraId="7532C017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3700266C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bookmarkStart w:id="9" w:name="_Hlk137763210"/>
      <w:r w:rsidRPr="00C40830">
        <w:rPr>
          <w:rFonts w:eastAsia="Calibri"/>
          <w:i/>
          <w:iCs/>
          <w:color w:val="000000"/>
        </w:rPr>
        <w:lastRenderedPageBreak/>
        <w:t>Задание 7:</w:t>
      </w:r>
    </w:p>
    <w:p w14:paraId="1BCEBEA6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4886996F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bookmarkStart w:id="10" w:name="_Hlk137763094"/>
      <w:r w:rsidRPr="00C40830">
        <w:rPr>
          <w:rFonts w:eastAsia="Calibri"/>
          <w:b/>
        </w:rPr>
        <w:t>Какая из приведенных задач системы линии передачи данных является правильной</w:t>
      </w:r>
      <w:bookmarkEnd w:id="10"/>
      <w:r w:rsidRPr="00C40830">
        <w:rPr>
          <w:rFonts w:eastAsia="Calibri"/>
          <w:b/>
        </w:rPr>
        <w:t>:</w:t>
      </w:r>
    </w:p>
    <w:p w14:paraId="4FC847EB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1) постановка помех системам управления </w:t>
      </w:r>
      <w:proofErr w:type="spellStart"/>
      <w:r w:rsidRPr="00C40830">
        <w:rPr>
          <w:rFonts w:eastAsia="Calibri"/>
        </w:rPr>
        <w:t>БпЛА</w:t>
      </w:r>
      <w:proofErr w:type="spellEnd"/>
      <w:r w:rsidRPr="00C40830">
        <w:rPr>
          <w:rFonts w:eastAsia="Calibri"/>
        </w:rPr>
        <w:t xml:space="preserve"> вероятного противника;</w:t>
      </w:r>
    </w:p>
    <w:p w14:paraId="517BD22B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2) прием команд управления </w:t>
      </w:r>
      <w:proofErr w:type="spellStart"/>
      <w:r w:rsidRPr="00C40830">
        <w:rPr>
          <w:rFonts w:eastAsia="Calibri"/>
        </w:rPr>
        <w:t>БпЛА</w:t>
      </w:r>
      <w:proofErr w:type="spellEnd"/>
      <w:r w:rsidRPr="00C40830">
        <w:rPr>
          <w:rFonts w:eastAsia="Calibri"/>
        </w:rPr>
        <w:t xml:space="preserve"> и НТПД, поступающих от компьютеров УНСУ, их модуляция и кодирование для дальнейшей передачи команд по каналам связи с земли на борт;</w:t>
      </w:r>
    </w:p>
    <w:p w14:paraId="163AA69F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обеспечение спутниковой связи;</w:t>
      </w:r>
    </w:p>
    <w:p w14:paraId="6316E3EC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обеспечение телефонной связи между несколькими НТПД и УНСУ.</w:t>
      </w:r>
    </w:p>
    <w:p w14:paraId="3FEB7589" w14:textId="77777777" w:rsidR="00C40830" w:rsidRPr="00C40830" w:rsidRDefault="00C40830" w:rsidP="00C40830">
      <w:pPr>
        <w:rPr>
          <w:rFonts w:eastAsia="Calibri"/>
        </w:rPr>
      </w:pPr>
    </w:p>
    <w:p w14:paraId="2848CF03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bookmarkStart w:id="11" w:name="_Hlk137763452"/>
      <w:bookmarkEnd w:id="9"/>
      <w:r w:rsidRPr="00C40830">
        <w:rPr>
          <w:rFonts w:eastAsia="Calibri"/>
          <w:i/>
          <w:iCs/>
          <w:color w:val="000000"/>
        </w:rPr>
        <w:t>Задание 8:</w:t>
      </w:r>
    </w:p>
    <w:p w14:paraId="0C3A66AE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0E164F97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Какой тип наземной антенны применяется в одной из линий связи GDT -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:</w:t>
      </w:r>
    </w:p>
    <w:p w14:paraId="3093FEA7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разнонаправленная</w:t>
      </w:r>
    </w:p>
    <w:p w14:paraId="389D18DF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круговая;</w:t>
      </w:r>
    </w:p>
    <w:p w14:paraId="7DCFF26F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полуволновая;</w:t>
      </w:r>
    </w:p>
    <w:p w14:paraId="2D947AD8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4) </w:t>
      </w:r>
      <w:bookmarkStart w:id="12" w:name="_Hlk137763338"/>
      <w:r w:rsidRPr="00C40830">
        <w:rPr>
          <w:rFonts w:eastAsia="Calibri"/>
        </w:rPr>
        <w:t>направленная</w:t>
      </w:r>
      <w:bookmarkEnd w:id="12"/>
      <w:r w:rsidRPr="00C40830">
        <w:rPr>
          <w:rFonts w:eastAsia="Calibri"/>
        </w:rPr>
        <w:t>.</w:t>
      </w:r>
    </w:p>
    <w:p w14:paraId="3A802DFA" w14:textId="77777777" w:rsidR="00A9725E" w:rsidRDefault="00A9725E" w:rsidP="00C4083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1"/>
    <w:p w14:paraId="66AA4BDA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Тема 5. Обеспечение безопасности полётов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.</w:t>
      </w:r>
    </w:p>
    <w:p w14:paraId="2E2CD066" w14:textId="77777777" w:rsidR="00C40830" w:rsidRPr="00C40830" w:rsidRDefault="00C40830" w:rsidP="00C40830">
      <w:pPr>
        <w:rPr>
          <w:rFonts w:eastAsia="Calibri"/>
        </w:rPr>
      </w:pPr>
    </w:p>
    <w:p w14:paraId="0843A99B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bookmarkStart w:id="13" w:name="_Hlk137763739"/>
      <w:r w:rsidRPr="00C40830">
        <w:rPr>
          <w:rFonts w:eastAsia="Calibri"/>
          <w:i/>
          <w:iCs/>
          <w:color w:val="000000"/>
        </w:rPr>
        <w:t>Задание 9:</w:t>
      </w:r>
    </w:p>
    <w:p w14:paraId="26CE5CE7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790AC8ED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Какой из приведенных документов входит в перечень актов, определяющих безопасность полетов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:</w:t>
      </w:r>
    </w:p>
    <w:p w14:paraId="668656AF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Гражданский кодекс РФ;</w:t>
      </w:r>
    </w:p>
    <w:p w14:paraId="4AB85D54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2) </w:t>
      </w:r>
      <w:bookmarkStart w:id="14" w:name="_Hlk137763637"/>
      <w:r w:rsidRPr="00C40830">
        <w:rPr>
          <w:rFonts w:eastAsia="Calibri"/>
        </w:rPr>
        <w:t>Воздушный кодекс РФ</w:t>
      </w:r>
      <w:bookmarkEnd w:id="14"/>
      <w:r w:rsidRPr="00C40830">
        <w:rPr>
          <w:rFonts w:eastAsia="Calibri"/>
        </w:rPr>
        <w:t>;</w:t>
      </w:r>
    </w:p>
    <w:p w14:paraId="1DE12C9F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Правила эксплуатации электроустановок;</w:t>
      </w:r>
    </w:p>
    <w:p w14:paraId="62797FB7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Правила эксплуатации машин и механизмов.</w:t>
      </w:r>
    </w:p>
    <w:p w14:paraId="1D58BA44" w14:textId="77777777" w:rsidR="00C40830" w:rsidRPr="00C40830" w:rsidRDefault="00C40830" w:rsidP="00C40830">
      <w:pPr>
        <w:rPr>
          <w:rFonts w:eastAsia="Calibri"/>
        </w:rPr>
      </w:pPr>
    </w:p>
    <w:bookmarkEnd w:id="13"/>
    <w:p w14:paraId="5B9EFF2E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Тема 6. Практические вопросы обеспечения применения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.</w:t>
      </w:r>
    </w:p>
    <w:p w14:paraId="7DB06751" w14:textId="77777777" w:rsidR="00C40830" w:rsidRPr="00C40830" w:rsidRDefault="00C40830" w:rsidP="00C40830">
      <w:pPr>
        <w:rPr>
          <w:rFonts w:eastAsia="Calibri"/>
        </w:rPr>
      </w:pPr>
    </w:p>
    <w:p w14:paraId="737885EF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10:</w:t>
      </w:r>
    </w:p>
    <w:p w14:paraId="71B7173C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515DBF0F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Под каким номером приведена формула полной дальности полета:</w:t>
      </w:r>
    </w:p>
    <w:p w14:paraId="49017C5F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1) L = </w:t>
      </w:r>
      <w:proofErr w:type="spellStart"/>
      <w:r w:rsidRPr="00C40830">
        <w:rPr>
          <w:rFonts w:eastAsia="Calibri"/>
        </w:rPr>
        <w:t>Lнаб</w:t>
      </w:r>
      <w:proofErr w:type="spellEnd"/>
      <w:r w:rsidRPr="00C40830">
        <w:rPr>
          <w:rFonts w:eastAsia="Calibri"/>
        </w:rPr>
        <w:t xml:space="preserve">+ </w:t>
      </w:r>
      <w:proofErr w:type="spellStart"/>
      <w:r w:rsidRPr="00C40830">
        <w:rPr>
          <w:rFonts w:eastAsia="Calibri"/>
        </w:rPr>
        <w:t>Lкр</w:t>
      </w:r>
      <w:proofErr w:type="spellEnd"/>
      <w:r w:rsidRPr="00C40830">
        <w:rPr>
          <w:rFonts w:eastAsia="Calibri"/>
        </w:rPr>
        <w:t xml:space="preserve">+ </w:t>
      </w:r>
      <w:proofErr w:type="spellStart"/>
      <w:r w:rsidRPr="00C40830">
        <w:rPr>
          <w:rFonts w:eastAsia="Calibri"/>
        </w:rPr>
        <w:t>Lсн</w:t>
      </w:r>
      <w:proofErr w:type="spellEnd"/>
      <w:r w:rsidRPr="00C40830">
        <w:rPr>
          <w:rFonts w:eastAsia="Calibri"/>
        </w:rPr>
        <w:t>;</w:t>
      </w:r>
    </w:p>
    <w:p w14:paraId="590D1E87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2) L = </w:t>
      </w:r>
      <w:proofErr w:type="spellStart"/>
      <w:r w:rsidRPr="00C40830">
        <w:rPr>
          <w:rFonts w:eastAsia="Calibri"/>
        </w:rPr>
        <w:t>Lнаб</w:t>
      </w:r>
      <w:proofErr w:type="spellEnd"/>
      <w:r w:rsidRPr="00C40830">
        <w:rPr>
          <w:rFonts w:eastAsia="Calibri"/>
        </w:rPr>
        <w:t xml:space="preserve">+ </w:t>
      </w:r>
      <w:proofErr w:type="spellStart"/>
      <w:r w:rsidRPr="00C40830">
        <w:rPr>
          <w:rFonts w:eastAsia="Calibri"/>
        </w:rPr>
        <w:t>Lку</w:t>
      </w:r>
      <w:proofErr w:type="spellEnd"/>
      <w:r w:rsidRPr="00C40830">
        <w:rPr>
          <w:rFonts w:eastAsia="Calibri"/>
        </w:rPr>
        <w:t xml:space="preserve">+ </w:t>
      </w:r>
      <w:proofErr w:type="spellStart"/>
      <w:r w:rsidRPr="00C40830">
        <w:rPr>
          <w:rFonts w:eastAsia="Calibri"/>
        </w:rPr>
        <w:t>Lвзл</w:t>
      </w:r>
      <w:proofErr w:type="spellEnd"/>
      <w:r w:rsidRPr="00C40830">
        <w:rPr>
          <w:rFonts w:eastAsia="Calibri"/>
        </w:rPr>
        <w:t>;</w:t>
      </w:r>
    </w:p>
    <w:p w14:paraId="67590EF6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3) L = </w:t>
      </w:r>
      <w:proofErr w:type="spellStart"/>
      <w:r w:rsidRPr="00C40830">
        <w:rPr>
          <w:rFonts w:eastAsia="Calibri"/>
        </w:rPr>
        <w:t>Lпад</w:t>
      </w:r>
      <w:proofErr w:type="spellEnd"/>
      <w:r w:rsidRPr="00C40830">
        <w:rPr>
          <w:rFonts w:eastAsia="Calibri"/>
        </w:rPr>
        <w:t xml:space="preserve">+ </w:t>
      </w:r>
      <w:proofErr w:type="spellStart"/>
      <w:r w:rsidRPr="00C40830">
        <w:rPr>
          <w:rFonts w:eastAsia="Calibri"/>
        </w:rPr>
        <w:t>Lкр</w:t>
      </w:r>
      <w:proofErr w:type="spellEnd"/>
      <w:r w:rsidRPr="00C40830">
        <w:rPr>
          <w:rFonts w:eastAsia="Calibri"/>
        </w:rPr>
        <w:t xml:space="preserve">+ </w:t>
      </w:r>
      <w:proofErr w:type="spellStart"/>
      <w:r w:rsidRPr="00C40830">
        <w:rPr>
          <w:rFonts w:eastAsia="Calibri"/>
        </w:rPr>
        <w:t>Lсн</w:t>
      </w:r>
      <w:proofErr w:type="spellEnd"/>
      <w:r w:rsidRPr="00C40830">
        <w:rPr>
          <w:rFonts w:eastAsia="Calibri"/>
        </w:rPr>
        <w:t>;</w:t>
      </w:r>
    </w:p>
    <w:p w14:paraId="5E9FDF1D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4) L = </w:t>
      </w:r>
      <w:proofErr w:type="spellStart"/>
      <w:r w:rsidRPr="00C40830">
        <w:rPr>
          <w:rFonts w:eastAsia="Calibri"/>
        </w:rPr>
        <w:t>Lпад</w:t>
      </w:r>
      <w:proofErr w:type="spellEnd"/>
      <w:r w:rsidRPr="00C40830">
        <w:rPr>
          <w:rFonts w:eastAsia="Calibri"/>
        </w:rPr>
        <w:t xml:space="preserve">+ </w:t>
      </w:r>
      <w:proofErr w:type="spellStart"/>
      <w:r w:rsidRPr="00C40830">
        <w:rPr>
          <w:rFonts w:eastAsia="Calibri"/>
        </w:rPr>
        <w:t>Lкр</w:t>
      </w:r>
      <w:proofErr w:type="spellEnd"/>
      <w:r w:rsidRPr="00C40830">
        <w:rPr>
          <w:rFonts w:eastAsia="Calibri"/>
        </w:rPr>
        <w:t xml:space="preserve">+ </w:t>
      </w:r>
      <w:proofErr w:type="spellStart"/>
      <w:r w:rsidRPr="00C40830">
        <w:rPr>
          <w:rFonts w:eastAsia="Calibri"/>
        </w:rPr>
        <w:t>Lвзл</w:t>
      </w:r>
      <w:proofErr w:type="spellEnd"/>
      <w:r w:rsidRPr="00C40830">
        <w:rPr>
          <w:rFonts w:eastAsia="Calibri"/>
        </w:rPr>
        <w:t>.</w:t>
      </w:r>
    </w:p>
    <w:p w14:paraId="5DC89362" w14:textId="77777777" w:rsidR="00C40830" w:rsidRPr="00C40830" w:rsidRDefault="00C40830"/>
    <w:p w14:paraId="52BC5831" w14:textId="5B10D5B9" w:rsidR="00C40830" w:rsidRPr="00C40830" w:rsidRDefault="00C40830" w:rsidP="00C40830">
      <w:pPr>
        <w:ind w:firstLine="567"/>
        <w:rPr>
          <w:rFonts w:eastAsia="Times New Roman"/>
          <w:b/>
        </w:rPr>
      </w:pPr>
      <w:r w:rsidRPr="00C40830">
        <w:rPr>
          <w:b/>
        </w:rPr>
        <w:t xml:space="preserve">Вариант №2 </w:t>
      </w:r>
    </w:p>
    <w:p w14:paraId="1E90333C" w14:textId="77777777" w:rsidR="00C40830" w:rsidRPr="00C40830" w:rsidRDefault="00C40830" w:rsidP="00C40830">
      <w:pPr>
        <w:ind w:firstLine="567"/>
        <w:rPr>
          <w:rFonts w:eastAsia="Times New Roman"/>
          <w:b/>
        </w:rPr>
      </w:pPr>
    </w:p>
    <w:p w14:paraId="1D0A39B3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Тема 1. История развития, назначение и задачи комплексов с БПЛА, конструкция и требования к их характеристикам.</w:t>
      </w:r>
    </w:p>
    <w:p w14:paraId="2C5444A5" w14:textId="77777777" w:rsidR="00C40830" w:rsidRPr="00C40830" w:rsidRDefault="00C40830" w:rsidP="00C40830">
      <w:pPr>
        <w:rPr>
          <w:rFonts w:eastAsia="Calibri"/>
        </w:rPr>
      </w:pPr>
    </w:p>
    <w:p w14:paraId="37DA45C2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1:</w:t>
      </w:r>
    </w:p>
    <w:p w14:paraId="4BB2F8D2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lastRenderedPageBreak/>
        <w:t>Выберите один из 4 вариантов ответа:</w:t>
      </w:r>
    </w:p>
    <w:p w14:paraId="26506D09" w14:textId="77777777" w:rsidR="00C40830" w:rsidRPr="00C40830" w:rsidRDefault="00C40830" w:rsidP="00C40830">
      <w:pPr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Кому принадлежит идея использования летательных аппаратов без человека:</w:t>
      </w:r>
    </w:p>
    <w:p w14:paraId="4E4E3AB0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1) итальянцу </w:t>
      </w:r>
      <w:proofErr w:type="spellStart"/>
      <w:r w:rsidRPr="00C40830">
        <w:rPr>
          <w:rFonts w:eastAsia="Calibri"/>
        </w:rPr>
        <w:t>Аальвиолли</w:t>
      </w:r>
      <w:proofErr w:type="spellEnd"/>
      <w:r w:rsidRPr="00C40830">
        <w:rPr>
          <w:rFonts w:eastAsia="Calibri"/>
        </w:rPr>
        <w:t>;</w:t>
      </w:r>
    </w:p>
    <w:p w14:paraId="2A2E46AF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братьям Райт;</w:t>
      </w:r>
    </w:p>
    <w:p w14:paraId="4C5A6BC2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Николе Тесле;</w:t>
      </w:r>
    </w:p>
    <w:p w14:paraId="43E4D68E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4) </w:t>
      </w:r>
      <w:bookmarkStart w:id="15" w:name="_Hlk137764115"/>
      <w:r w:rsidRPr="00C40830">
        <w:rPr>
          <w:rFonts w:eastAsia="Calibri"/>
        </w:rPr>
        <w:t xml:space="preserve">американскому военному инженеру Чарльзу </w:t>
      </w:r>
      <w:proofErr w:type="spellStart"/>
      <w:r w:rsidRPr="00C40830">
        <w:rPr>
          <w:rFonts w:eastAsia="Calibri"/>
        </w:rPr>
        <w:t>Кеттерингу</w:t>
      </w:r>
      <w:bookmarkEnd w:id="15"/>
      <w:proofErr w:type="spellEnd"/>
      <w:r w:rsidRPr="00C40830">
        <w:rPr>
          <w:rFonts w:eastAsia="Calibri"/>
        </w:rPr>
        <w:t>.</w:t>
      </w:r>
    </w:p>
    <w:p w14:paraId="29BACCFF" w14:textId="77777777" w:rsidR="00C40830" w:rsidRPr="00C40830" w:rsidRDefault="00C40830" w:rsidP="00C40830">
      <w:pPr>
        <w:ind w:firstLine="567"/>
        <w:rPr>
          <w:rFonts w:eastAsia="Calibri"/>
        </w:rPr>
      </w:pPr>
    </w:p>
    <w:p w14:paraId="7E572EA5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2:</w:t>
      </w:r>
    </w:p>
    <w:p w14:paraId="71A5723D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28D65FCF" w14:textId="77777777" w:rsidR="00C40830" w:rsidRPr="00C40830" w:rsidRDefault="00C40830" w:rsidP="00C40830">
      <w:pPr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Выберите правильное описание термина </w:t>
      </w:r>
      <w:bookmarkStart w:id="16" w:name="_Hlk137764194"/>
      <w:r w:rsidRPr="00C40830">
        <w:rPr>
          <w:rFonts w:eastAsia="Calibri"/>
          <w:b/>
        </w:rPr>
        <w:t>«воздушный винт»</w:t>
      </w:r>
      <w:bookmarkEnd w:id="16"/>
      <w:r w:rsidRPr="00C40830">
        <w:rPr>
          <w:rFonts w:eastAsia="Calibri"/>
          <w:b/>
        </w:rPr>
        <w:t>:</w:t>
      </w:r>
    </w:p>
    <w:p w14:paraId="32D0E834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лопастный агрегат, вращаемый валом двигателя, создающий тягу в воздухе, необходимую для движения летательного аппарата;</w:t>
      </w:r>
    </w:p>
    <w:p w14:paraId="1368D61B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вентилятор, вращаемый валом двигателя, создающий тягу в воздухе, необходимую для движения летательного аппарата;</w:t>
      </w:r>
    </w:p>
    <w:p w14:paraId="37EA7AAA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3) лопастный агрегат, вращаемый валом двигателя, создающий тягу в воздухе, необходимую для движения летательного аппарата; </w:t>
      </w:r>
    </w:p>
    <w:p w14:paraId="39708FB8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лопастный агрегат на валу двигателя, за счет которого аппарат летит.</w:t>
      </w:r>
    </w:p>
    <w:p w14:paraId="3D7C6B69" w14:textId="77777777" w:rsidR="004A5B87" w:rsidRDefault="004A5B87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</w:p>
    <w:p w14:paraId="68D6E4AE" w14:textId="2060D29C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Тема 2. Управление и позиционирование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.</w:t>
      </w:r>
    </w:p>
    <w:p w14:paraId="170FCD91" w14:textId="77777777" w:rsidR="00C40830" w:rsidRPr="00C40830" w:rsidRDefault="00C40830" w:rsidP="00C40830">
      <w:pPr>
        <w:rPr>
          <w:rFonts w:eastAsia="Calibri"/>
        </w:rPr>
      </w:pPr>
    </w:p>
    <w:p w14:paraId="544E02CD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3:</w:t>
      </w:r>
    </w:p>
    <w:p w14:paraId="4FCE451E" w14:textId="77777777" w:rsidR="00C40830" w:rsidRPr="00C40830" w:rsidRDefault="00C40830" w:rsidP="00C40830">
      <w:pPr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726DD22E" w14:textId="77777777" w:rsidR="00C40830" w:rsidRPr="00C40830" w:rsidRDefault="00C40830" w:rsidP="00C40830">
      <w:pPr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Чем обусловлены </w:t>
      </w:r>
      <w:bookmarkStart w:id="17" w:name="_Hlk137764402"/>
      <w:r w:rsidRPr="00C40830">
        <w:rPr>
          <w:rFonts w:eastAsia="Calibri"/>
          <w:b/>
        </w:rPr>
        <w:t>особенности земной атмосферы</w:t>
      </w:r>
      <w:bookmarkEnd w:id="17"/>
      <w:r w:rsidRPr="00C40830">
        <w:rPr>
          <w:rFonts w:eastAsia="Calibri"/>
          <w:b/>
        </w:rPr>
        <w:t>:</w:t>
      </w:r>
    </w:p>
    <w:p w14:paraId="7E240895" w14:textId="77777777" w:rsidR="00C40830" w:rsidRPr="00C40830" w:rsidRDefault="00C40830" w:rsidP="00C40830">
      <w:pPr>
        <w:ind w:firstLine="567"/>
        <w:rPr>
          <w:rFonts w:eastAsia="Calibri"/>
          <w:bCs/>
        </w:rPr>
      </w:pPr>
      <w:r w:rsidRPr="00C40830">
        <w:rPr>
          <w:rFonts w:eastAsia="Calibri"/>
          <w:bCs/>
        </w:rPr>
        <w:t>1) количеством осадков;</w:t>
      </w:r>
    </w:p>
    <w:p w14:paraId="476A4420" w14:textId="77777777" w:rsidR="00C40830" w:rsidRPr="00C40830" w:rsidRDefault="00C40830" w:rsidP="00C40830">
      <w:pPr>
        <w:ind w:firstLine="567"/>
        <w:rPr>
          <w:rFonts w:eastAsia="Calibri"/>
          <w:bCs/>
        </w:rPr>
      </w:pPr>
      <w:r w:rsidRPr="00C40830">
        <w:rPr>
          <w:rFonts w:eastAsia="Calibri"/>
          <w:bCs/>
        </w:rPr>
        <w:t>2) широким диапазоном изменения температуры и давления воздуха;</w:t>
      </w:r>
    </w:p>
    <w:p w14:paraId="52C44D2D" w14:textId="77777777" w:rsidR="00C40830" w:rsidRPr="00C40830" w:rsidRDefault="00C40830" w:rsidP="00C40830">
      <w:pPr>
        <w:ind w:firstLine="567"/>
        <w:rPr>
          <w:rFonts w:eastAsia="Calibri"/>
          <w:bCs/>
        </w:rPr>
      </w:pPr>
      <w:r w:rsidRPr="00C40830">
        <w:rPr>
          <w:rFonts w:eastAsia="Calibri"/>
          <w:bCs/>
        </w:rPr>
        <w:t>3) зависимостью температуры воздуха от широты;</w:t>
      </w:r>
    </w:p>
    <w:p w14:paraId="4FD1911C" w14:textId="77777777" w:rsidR="00C40830" w:rsidRPr="00C40830" w:rsidRDefault="00C40830" w:rsidP="00C40830">
      <w:pPr>
        <w:ind w:firstLine="567"/>
        <w:rPr>
          <w:rFonts w:eastAsia="Calibri"/>
          <w:bCs/>
        </w:rPr>
      </w:pPr>
      <w:r w:rsidRPr="00C40830">
        <w:rPr>
          <w:rFonts w:eastAsia="Calibri"/>
          <w:bCs/>
        </w:rPr>
        <w:t>4) сложностью измерения ее параметров.</w:t>
      </w:r>
    </w:p>
    <w:p w14:paraId="0EDF396C" w14:textId="77777777" w:rsidR="00C40830" w:rsidRPr="00C40830" w:rsidRDefault="00C40830" w:rsidP="00C40830">
      <w:pPr>
        <w:ind w:firstLine="851"/>
      </w:pPr>
    </w:p>
    <w:p w14:paraId="24AAADE4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Задание 4:</w:t>
      </w:r>
    </w:p>
    <w:p w14:paraId="42DDCC82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37471E2D" w14:textId="77777777" w:rsidR="00C40830" w:rsidRPr="00C40830" w:rsidRDefault="00C40830" w:rsidP="00C40830">
      <w:pPr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Из чего складывается погрешность измерения датчика:</w:t>
      </w:r>
    </w:p>
    <w:p w14:paraId="20A56CCE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1) </w:t>
      </w:r>
      <w:bookmarkStart w:id="18" w:name="_Hlk137764538"/>
      <w:r w:rsidRPr="00C40830">
        <w:rPr>
          <w:rFonts w:eastAsia="Calibri"/>
        </w:rPr>
        <w:t>из методических, динамических и инструментальных погрешностей</w:t>
      </w:r>
      <w:bookmarkEnd w:id="18"/>
      <w:r w:rsidRPr="00C40830">
        <w:rPr>
          <w:rFonts w:eastAsia="Calibri"/>
        </w:rPr>
        <w:t>;</w:t>
      </w:r>
    </w:p>
    <w:p w14:paraId="054BE6BE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2) из особенностей выполнения задания </w:t>
      </w:r>
      <w:proofErr w:type="spellStart"/>
      <w:r w:rsidRPr="00C40830">
        <w:rPr>
          <w:rFonts w:eastAsia="Calibri"/>
        </w:rPr>
        <w:t>БпЛА</w:t>
      </w:r>
      <w:proofErr w:type="spellEnd"/>
      <w:r w:rsidRPr="00C40830">
        <w:rPr>
          <w:rFonts w:eastAsia="Calibri"/>
        </w:rPr>
        <w:t>;</w:t>
      </w:r>
    </w:p>
    <w:p w14:paraId="4BDFBA93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3) из погрешности в задании скорости полета </w:t>
      </w:r>
      <w:proofErr w:type="spellStart"/>
      <w:r w:rsidRPr="00C40830">
        <w:rPr>
          <w:rFonts w:eastAsia="Calibri"/>
        </w:rPr>
        <w:t>БпЛА</w:t>
      </w:r>
      <w:proofErr w:type="spellEnd"/>
      <w:r w:rsidRPr="00C40830">
        <w:rPr>
          <w:rFonts w:eastAsia="Calibri"/>
        </w:rPr>
        <w:t>;</w:t>
      </w:r>
    </w:p>
    <w:p w14:paraId="6105720A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4) из точности определения удаления </w:t>
      </w:r>
      <w:proofErr w:type="spellStart"/>
      <w:r w:rsidRPr="00C40830">
        <w:rPr>
          <w:rFonts w:eastAsia="Calibri"/>
        </w:rPr>
        <w:t>БпЛА</w:t>
      </w:r>
      <w:proofErr w:type="spellEnd"/>
      <w:r w:rsidRPr="00C40830">
        <w:rPr>
          <w:rFonts w:eastAsia="Calibri"/>
        </w:rPr>
        <w:t xml:space="preserve"> от системы управления.</w:t>
      </w:r>
    </w:p>
    <w:p w14:paraId="59FDB476" w14:textId="77777777" w:rsidR="00C40830" w:rsidRPr="00C40830" w:rsidRDefault="00C40830" w:rsidP="00C4083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01056E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Тема 3. Радиоэлектронное оборудование, устанавливаемое на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 xml:space="preserve"> для решения целевых задач.</w:t>
      </w:r>
    </w:p>
    <w:p w14:paraId="433A42C0" w14:textId="77777777" w:rsidR="00C40830" w:rsidRPr="00C40830" w:rsidRDefault="00C40830" w:rsidP="00C40830">
      <w:pPr>
        <w:rPr>
          <w:rFonts w:eastAsia="Calibri"/>
        </w:rPr>
      </w:pPr>
    </w:p>
    <w:p w14:paraId="2D1F87E8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5:</w:t>
      </w:r>
    </w:p>
    <w:p w14:paraId="2DADA60D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08E443B3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Что такое добывание разведывательной информации:</w:t>
      </w:r>
    </w:p>
    <w:p w14:paraId="55C45BE0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1) </w:t>
      </w:r>
      <w:bookmarkStart w:id="19" w:name="_Hlk137764660"/>
      <w:r w:rsidRPr="00C40830">
        <w:rPr>
          <w:rFonts w:eastAsia="Calibri"/>
        </w:rPr>
        <w:t>процесс извлечения информации из излучений радиоэлектронных средств и полей объектов разведки с помощью специальных разведывательных средств</w:t>
      </w:r>
      <w:bookmarkEnd w:id="19"/>
      <w:r w:rsidRPr="00C40830">
        <w:rPr>
          <w:rFonts w:eastAsia="Calibri"/>
        </w:rPr>
        <w:t>;</w:t>
      </w:r>
    </w:p>
    <w:p w14:paraId="6905938A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процесс извлечения информации из радиоэлектронных средств и полей объектов разведки с помощью специальных разведывательных средств;</w:t>
      </w:r>
    </w:p>
    <w:p w14:paraId="15F9F5F1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lastRenderedPageBreak/>
        <w:t xml:space="preserve">3) сбор информации о радиоэлектронных средствах и </w:t>
      </w:r>
      <w:proofErr w:type="spellStart"/>
      <w:r w:rsidRPr="00C40830">
        <w:rPr>
          <w:rFonts w:eastAsia="Calibri"/>
        </w:rPr>
        <w:t>полеях</w:t>
      </w:r>
      <w:proofErr w:type="spellEnd"/>
      <w:r w:rsidRPr="00C40830">
        <w:rPr>
          <w:rFonts w:eastAsia="Calibri"/>
        </w:rPr>
        <w:t xml:space="preserve"> объектов разведки с помощью специальных разведывательных средств;</w:t>
      </w:r>
    </w:p>
    <w:p w14:paraId="315CEC1A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обобщение информации об излучениях с помощью специальных разведывательных средств.</w:t>
      </w:r>
    </w:p>
    <w:p w14:paraId="372CA239" w14:textId="77777777" w:rsidR="00C40830" w:rsidRPr="00C40830" w:rsidRDefault="00C40830" w:rsidP="00C40830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582479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6:</w:t>
      </w:r>
    </w:p>
    <w:p w14:paraId="360712D9" w14:textId="5B54D125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rFonts w:eastAsia="Calibri"/>
          <w:b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486ACDC6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Какая из приведенных функций системы MOSP является правильной:</w:t>
      </w:r>
    </w:p>
    <w:p w14:paraId="6F21B92C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запоминает все измерения и передает их на станцию управления;</w:t>
      </w:r>
    </w:p>
    <w:p w14:paraId="7BC9AE2A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2) </w:t>
      </w:r>
      <w:bookmarkStart w:id="20" w:name="_Hlk137764734"/>
      <w:r w:rsidRPr="00C40830">
        <w:rPr>
          <w:rFonts w:eastAsia="Calibri"/>
        </w:rPr>
        <w:t>обеспечивает возможность сопровождения цели в ручном режиме путем управления посредством джойстика либо автоматического сопровождения</w:t>
      </w:r>
      <w:bookmarkEnd w:id="20"/>
      <w:r w:rsidRPr="00C40830">
        <w:rPr>
          <w:rFonts w:eastAsia="Calibri"/>
        </w:rPr>
        <w:t>;</w:t>
      </w:r>
    </w:p>
    <w:p w14:paraId="032B71BB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уточняет параметры работы двигателя;</w:t>
      </w:r>
    </w:p>
    <w:p w14:paraId="34B6B8C6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4) руководит действиями оператора управления </w:t>
      </w:r>
      <w:proofErr w:type="spellStart"/>
      <w:r w:rsidRPr="00C40830">
        <w:rPr>
          <w:rFonts w:eastAsia="Calibri"/>
        </w:rPr>
        <w:t>БпЛА</w:t>
      </w:r>
      <w:proofErr w:type="spellEnd"/>
      <w:r w:rsidRPr="00C40830">
        <w:rPr>
          <w:rFonts w:eastAsia="Calibri"/>
        </w:rPr>
        <w:t>.</w:t>
      </w:r>
    </w:p>
    <w:p w14:paraId="0F26274B" w14:textId="77777777" w:rsidR="00C40830" w:rsidRPr="00C40830" w:rsidRDefault="00C40830" w:rsidP="00C40830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E34AC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Тема 4. Электронное оборудование для информационного обмена с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:</w:t>
      </w:r>
    </w:p>
    <w:p w14:paraId="2CF78ED1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302EA3B8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7:</w:t>
      </w:r>
    </w:p>
    <w:p w14:paraId="084BA1BD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087A831F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Какая из приведенных задач системы линии передачи данных является правильной:</w:t>
      </w:r>
    </w:p>
    <w:p w14:paraId="5DFA79F9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1) </w:t>
      </w:r>
      <w:bookmarkStart w:id="21" w:name="_Hlk137764822"/>
      <w:r w:rsidRPr="00C40830">
        <w:rPr>
          <w:rFonts w:eastAsia="Calibri"/>
        </w:rPr>
        <w:t xml:space="preserve">прием информации одного канала передачи данных от борта к земле и декодирование отчетной информации и видеоизображений </w:t>
      </w:r>
      <w:proofErr w:type="spellStart"/>
      <w:r w:rsidRPr="00C40830">
        <w:rPr>
          <w:rFonts w:eastAsia="Calibri"/>
        </w:rPr>
        <w:t>БпЛА</w:t>
      </w:r>
      <w:proofErr w:type="spellEnd"/>
      <w:r w:rsidRPr="00C40830">
        <w:rPr>
          <w:rFonts w:eastAsia="Calibri"/>
        </w:rPr>
        <w:t xml:space="preserve"> и их передача к компьютерам УНСУ</w:t>
      </w:r>
      <w:bookmarkEnd w:id="21"/>
      <w:r w:rsidRPr="00C40830">
        <w:rPr>
          <w:rFonts w:eastAsia="Calibri"/>
        </w:rPr>
        <w:t>;</w:t>
      </w:r>
    </w:p>
    <w:p w14:paraId="6D263672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2) постановка помех системам управления </w:t>
      </w:r>
      <w:proofErr w:type="spellStart"/>
      <w:r w:rsidRPr="00C40830">
        <w:rPr>
          <w:rFonts w:eastAsia="Calibri"/>
        </w:rPr>
        <w:t>БпЛА</w:t>
      </w:r>
      <w:proofErr w:type="spellEnd"/>
      <w:r w:rsidRPr="00C40830">
        <w:rPr>
          <w:rFonts w:eastAsia="Calibri"/>
        </w:rPr>
        <w:t xml:space="preserve"> вероятного противника;</w:t>
      </w:r>
    </w:p>
    <w:p w14:paraId="6E03B051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обеспечение спутниковой связи;</w:t>
      </w:r>
    </w:p>
    <w:p w14:paraId="1E900BD7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обеспечение телефонной связи между несколькими НТПД и УНСУ.</w:t>
      </w:r>
    </w:p>
    <w:p w14:paraId="54C98B52" w14:textId="77777777" w:rsidR="004A5B87" w:rsidRDefault="004A5B87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6E8246B3" w14:textId="6FA98112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8:</w:t>
      </w:r>
    </w:p>
    <w:p w14:paraId="16DF3685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56F72CD5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Какой тип наземной антенны применяется в одной из линий связи GDT -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:</w:t>
      </w:r>
    </w:p>
    <w:p w14:paraId="38DEFF1A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разнонаправленная</w:t>
      </w:r>
    </w:p>
    <w:p w14:paraId="5DED4D01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UHF;</w:t>
      </w:r>
    </w:p>
    <w:p w14:paraId="73B000EB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круговая;</w:t>
      </w:r>
    </w:p>
    <w:p w14:paraId="4220243E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полуволновая.</w:t>
      </w:r>
    </w:p>
    <w:p w14:paraId="61867354" w14:textId="77777777" w:rsidR="00C40830" w:rsidRPr="00C40830" w:rsidRDefault="00C40830" w:rsidP="00C40830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033ED8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Тема 5. Обеспечение безопасности полётов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.</w:t>
      </w:r>
    </w:p>
    <w:p w14:paraId="5D8EE2CC" w14:textId="77777777" w:rsidR="00C40830" w:rsidRPr="00C40830" w:rsidRDefault="00C40830" w:rsidP="00C40830">
      <w:pPr>
        <w:rPr>
          <w:rFonts w:eastAsia="Calibri"/>
        </w:rPr>
      </w:pPr>
    </w:p>
    <w:p w14:paraId="4D9F8F8A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9:</w:t>
      </w:r>
    </w:p>
    <w:p w14:paraId="7D527C64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6C61CB5F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Какой из приведенных документов входит в перечень актов, определяющих безопасность полетов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:</w:t>
      </w:r>
    </w:p>
    <w:p w14:paraId="3FFB48E3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Гражданский кодекс РФ;</w:t>
      </w:r>
    </w:p>
    <w:p w14:paraId="2627F107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Правила эксплуатации электроустановок;</w:t>
      </w:r>
    </w:p>
    <w:p w14:paraId="655654BC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3) </w:t>
      </w:r>
      <w:bookmarkStart w:id="22" w:name="_Hlk137764949"/>
      <w:r w:rsidRPr="00C40830">
        <w:rPr>
          <w:rFonts w:eastAsia="Calibri"/>
        </w:rPr>
        <w:t>Федеральные правила использования воздушного пространства РФ</w:t>
      </w:r>
      <w:bookmarkEnd w:id="22"/>
      <w:r w:rsidRPr="00C40830">
        <w:rPr>
          <w:rFonts w:eastAsia="Calibri"/>
        </w:rPr>
        <w:t>;</w:t>
      </w:r>
    </w:p>
    <w:p w14:paraId="3BFD9D2B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Правила эксплуатации машин и механизмов.</w:t>
      </w:r>
    </w:p>
    <w:p w14:paraId="296AE1BF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04632D17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lastRenderedPageBreak/>
        <w:t xml:space="preserve">Тема 6. Практические вопросы обеспечения применения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.</w:t>
      </w:r>
    </w:p>
    <w:p w14:paraId="6BC57084" w14:textId="77777777" w:rsidR="00C40830" w:rsidRPr="00C40830" w:rsidRDefault="00C40830" w:rsidP="00C40830">
      <w:pPr>
        <w:rPr>
          <w:rFonts w:eastAsia="Calibri"/>
        </w:rPr>
      </w:pPr>
    </w:p>
    <w:p w14:paraId="107A7BC1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10:</w:t>
      </w:r>
    </w:p>
    <w:p w14:paraId="45EA6212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4BFE4801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Что понимается под крейсерским полетом:</w:t>
      </w:r>
    </w:p>
    <w:p w14:paraId="7BF7F4E9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полёт на постоянной высоте или постоянном эшелоне (диапазоне) высот</w:t>
      </w:r>
    </w:p>
    <w:p w14:paraId="727B8E8B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часть полёта с постоянной скоростью на постоянной высоте или постоянном эшелоне (диапазоне) высот;</w:t>
      </w:r>
    </w:p>
    <w:p w14:paraId="09186D1A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часть полёта с постоянной скоростью;</w:t>
      </w:r>
    </w:p>
    <w:p w14:paraId="091E22A4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часть полёта с постоянной скоростью на постоянной высоте.</w:t>
      </w:r>
    </w:p>
    <w:p w14:paraId="4AF7E0C6" w14:textId="77777777" w:rsidR="00C40830" w:rsidRPr="00C40830" w:rsidRDefault="00C40830"/>
    <w:p w14:paraId="104DDDA6" w14:textId="149012D2" w:rsidR="00C40830" w:rsidRPr="00C40830" w:rsidRDefault="00C40830" w:rsidP="00C40830">
      <w:pPr>
        <w:ind w:firstLine="567"/>
        <w:rPr>
          <w:rFonts w:eastAsia="Times New Roman"/>
          <w:b/>
        </w:rPr>
      </w:pPr>
      <w:r w:rsidRPr="00C40830">
        <w:rPr>
          <w:b/>
        </w:rPr>
        <w:t xml:space="preserve">Вариант № </w:t>
      </w:r>
      <w:r w:rsidR="004A5B87">
        <w:rPr>
          <w:b/>
        </w:rPr>
        <w:t>3</w:t>
      </w:r>
    </w:p>
    <w:p w14:paraId="163CE3FA" w14:textId="77777777" w:rsidR="00C40830" w:rsidRPr="00C40830" w:rsidRDefault="00C40830" w:rsidP="00C40830">
      <w:pPr>
        <w:ind w:firstLine="567"/>
        <w:rPr>
          <w:rFonts w:eastAsia="Times New Roman"/>
          <w:b/>
        </w:rPr>
      </w:pPr>
    </w:p>
    <w:p w14:paraId="3902A9EA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Тема 1. История развития, назначение и задачи комплексов с БПЛА, конструкция и требования к их характеристикам.</w:t>
      </w:r>
    </w:p>
    <w:p w14:paraId="363D4369" w14:textId="77777777" w:rsidR="00C40830" w:rsidRPr="00C40830" w:rsidRDefault="00C40830" w:rsidP="00C40830">
      <w:pPr>
        <w:rPr>
          <w:rFonts w:eastAsia="Calibri"/>
        </w:rPr>
      </w:pPr>
    </w:p>
    <w:p w14:paraId="674FDEF8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1:</w:t>
      </w:r>
    </w:p>
    <w:p w14:paraId="7E29C966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06D726C2" w14:textId="77777777" w:rsidR="00C40830" w:rsidRPr="00C40830" w:rsidRDefault="00C40830" w:rsidP="00C40830">
      <w:pPr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Какой период считается </w:t>
      </w:r>
      <w:bookmarkStart w:id="23" w:name="_Hlk137765201"/>
      <w:r w:rsidRPr="00C40830">
        <w:rPr>
          <w:rFonts w:eastAsia="Calibri"/>
          <w:b/>
        </w:rPr>
        <w:t>началом истории отечественной беспилотной авиации</w:t>
      </w:r>
      <w:bookmarkEnd w:id="23"/>
      <w:r w:rsidRPr="00C40830">
        <w:rPr>
          <w:rFonts w:eastAsia="Calibri"/>
          <w:b/>
        </w:rPr>
        <w:t>:</w:t>
      </w:r>
    </w:p>
    <w:p w14:paraId="3D855E94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вторая половина 30-х годов;</w:t>
      </w:r>
    </w:p>
    <w:p w14:paraId="408A3061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2) </w:t>
      </w:r>
      <w:bookmarkStart w:id="24" w:name="_Hlk137765250"/>
      <w:r w:rsidRPr="00C40830">
        <w:rPr>
          <w:rFonts w:eastAsia="Calibri"/>
        </w:rPr>
        <w:t>первая половина 50-х годов</w:t>
      </w:r>
      <w:bookmarkEnd w:id="24"/>
      <w:r w:rsidRPr="00C40830">
        <w:rPr>
          <w:rFonts w:eastAsia="Calibri"/>
        </w:rPr>
        <w:t>;</w:t>
      </w:r>
    </w:p>
    <w:p w14:paraId="106EC033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начало 40-х годов;</w:t>
      </w:r>
    </w:p>
    <w:p w14:paraId="03D01888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конец 60-х годов.</w:t>
      </w:r>
    </w:p>
    <w:p w14:paraId="18582EF4" w14:textId="77777777" w:rsidR="00C40830" w:rsidRPr="00C40830" w:rsidRDefault="00C40830" w:rsidP="00C40830">
      <w:pPr>
        <w:ind w:firstLine="567"/>
        <w:rPr>
          <w:rFonts w:eastAsia="Calibri"/>
        </w:rPr>
      </w:pPr>
    </w:p>
    <w:p w14:paraId="0A0DFDA4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2:</w:t>
      </w:r>
    </w:p>
    <w:p w14:paraId="55C83C7E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1D9747B8" w14:textId="77777777" w:rsidR="00C40830" w:rsidRPr="00C40830" w:rsidRDefault="00C40830" w:rsidP="00C40830">
      <w:pPr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Какая из приведенных задач </w:t>
      </w:r>
      <w:bookmarkStart w:id="25" w:name="_Hlk137765348"/>
      <w:r w:rsidRPr="00C40830">
        <w:rPr>
          <w:rFonts w:eastAsia="Calibri"/>
          <w:b/>
        </w:rPr>
        <w:t xml:space="preserve">является реальной для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 xml:space="preserve"> воздушной разведки</w:t>
      </w:r>
      <w:bookmarkEnd w:id="25"/>
      <w:r w:rsidRPr="00C40830">
        <w:rPr>
          <w:rFonts w:eastAsia="Calibri"/>
          <w:b/>
        </w:rPr>
        <w:t>:</w:t>
      </w:r>
    </w:p>
    <w:p w14:paraId="5927B340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корректировка огня и оценка степени повреждений;</w:t>
      </w:r>
    </w:p>
    <w:p w14:paraId="63148653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полет по программе, предложенной, исходя их погодных условий;</w:t>
      </w:r>
    </w:p>
    <w:p w14:paraId="25720375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3) барражирование в зоне возможного нахождения противника; </w:t>
      </w:r>
    </w:p>
    <w:p w14:paraId="21FB6929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фотографирование ландшафта для выбора мест расположения укрытий.</w:t>
      </w:r>
    </w:p>
    <w:p w14:paraId="2CC9623C" w14:textId="77777777" w:rsidR="00C40830" w:rsidRPr="00C40830" w:rsidRDefault="00C40830" w:rsidP="00C40830">
      <w:pPr>
        <w:ind w:firstLine="567"/>
        <w:rPr>
          <w:rFonts w:eastAsia="Calibri"/>
        </w:rPr>
      </w:pPr>
    </w:p>
    <w:p w14:paraId="44CA7070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Тема 2. Управление и позиционирование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.</w:t>
      </w:r>
    </w:p>
    <w:p w14:paraId="25484DF5" w14:textId="77777777" w:rsidR="00C40830" w:rsidRPr="00C40830" w:rsidRDefault="00C40830" w:rsidP="00C40830">
      <w:pPr>
        <w:rPr>
          <w:rFonts w:eastAsia="Calibri"/>
        </w:rPr>
      </w:pPr>
    </w:p>
    <w:p w14:paraId="61E37E9A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3:</w:t>
      </w:r>
      <w:r w:rsidRPr="00C40830">
        <w:rPr>
          <w:rFonts w:eastAsia="Calibri"/>
          <w:iCs/>
          <w:color w:val="000000"/>
        </w:rPr>
        <w:t xml:space="preserve">    </w:t>
      </w:r>
    </w:p>
    <w:p w14:paraId="6F7CC889" w14:textId="77777777" w:rsidR="00C40830" w:rsidRPr="00C40830" w:rsidRDefault="00C40830" w:rsidP="00C40830">
      <w:pPr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51A0AE7A" w14:textId="77777777" w:rsidR="00C40830" w:rsidRPr="00C40830" w:rsidRDefault="00C40830" w:rsidP="00C40830">
      <w:pPr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Какими иногда задают верхние пределы температуры эксплуатации блоков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:</w:t>
      </w:r>
    </w:p>
    <w:p w14:paraId="216867E6" w14:textId="77777777" w:rsidR="00C40830" w:rsidRPr="00C40830" w:rsidRDefault="00C40830" w:rsidP="00C40830">
      <w:pPr>
        <w:ind w:firstLine="567"/>
        <w:rPr>
          <w:rFonts w:eastAsia="Calibri"/>
          <w:bCs/>
        </w:rPr>
      </w:pPr>
      <w:r w:rsidRPr="00C40830">
        <w:rPr>
          <w:rFonts w:eastAsia="Calibri"/>
          <w:bCs/>
        </w:rPr>
        <w:t>1) +80-+100</w:t>
      </w:r>
      <w:r w:rsidRPr="00C40830">
        <w:rPr>
          <w:rFonts w:eastAsia="Calibri"/>
          <w:bCs/>
          <w:vertAlign w:val="superscript"/>
        </w:rPr>
        <w:t>0</w:t>
      </w:r>
      <w:r w:rsidRPr="00C40830">
        <w:rPr>
          <w:rFonts w:eastAsia="Calibri"/>
          <w:bCs/>
        </w:rPr>
        <w:t>С;</w:t>
      </w:r>
    </w:p>
    <w:p w14:paraId="3D66B760" w14:textId="77777777" w:rsidR="00C40830" w:rsidRPr="00C40830" w:rsidRDefault="00C40830" w:rsidP="00C40830">
      <w:pPr>
        <w:ind w:firstLine="567"/>
        <w:rPr>
          <w:rFonts w:eastAsia="Calibri"/>
          <w:bCs/>
        </w:rPr>
      </w:pPr>
      <w:r w:rsidRPr="00C40830">
        <w:rPr>
          <w:rFonts w:eastAsia="Calibri"/>
          <w:bCs/>
        </w:rPr>
        <w:t>2) +80-+120</w:t>
      </w:r>
      <w:r w:rsidRPr="00C40830">
        <w:rPr>
          <w:rFonts w:eastAsia="Calibri"/>
          <w:bCs/>
          <w:vertAlign w:val="superscript"/>
        </w:rPr>
        <w:t>0</w:t>
      </w:r>
      <w:r w:rsidRPr="00C40830">
        <w:rPr>
          <w:rFonts w:eastAsia="Calibri"/>
          <w:bCs/>
        </w:rPr>
        <w:t xml:space="preserve">С; </w:t>
      </w:r>
    </w:p>
    <w:p w14:paraId="2895A908" w14:textId="77777777" w:rsidR="00C40830" w:rsidRPr="00C40830" w:rsidRDefault="00C40830" w:rsidP="00C40830">
      <w:pPr>
        <w:ind w:firstLine="567"/>
        <w:rPr>
          <w:rFonts w:eastAsia="Calibri"/>
          <w:bCs/>
        </w:rPr>
      </w:pPr>
      <w:r w:rsidRPr="00C40830">
        <w:rPr>
          <w:rFonts w:eastAsia="Calibri"/>
          <w:bCs/>
        </w:rPr>
        <w:t>3) +80-+150</w:t>
      </w:r>
      <w:r w:rsidRPr="00C40830">
        <w:rPr>
          <w:rFonts w:eastAsia="Calibri"/>
          <w:bCs/>
          <w:vertAlign w:val="superscript"/>
        </w:rPr>
        <w:t>0</w:t>
      </w:r>
      <w:r w:rsidRPr="00C40830">
        <w:rPr>
          <w:rFonts w:eastAsia="Calibri"/>
          <w:bCs/>
        </w:rPr>
        <w:t xml:space="preserve">С; </w:t>
      </w:r>
    </w:p>
    <w:p w14:paraId="10825281" w14:textId="77777777" w:rsidR="00C40830" w:rsidRPr="00C40830" w:rsidRDefault="00C40830" w:rsidP="00C40830">
      <w:pPr>
        <w:ind w:firstLine="567"/>
        <w:rPr>
          <w:rFonts w:eastAsia="Calibri"/>
          <w:bCs/>
        </w:rPr>
      </w:pPr>
      <w:r w:rsidRPr="00C40830">
        <w:rPr>
          <w:rFonts w:eastAsia="Calibri"/>
          <w:bCs/>
        </w:rPr>
        <w:t>4) +60-+90</w:t>
      </w:r>
      <w:r w:rsidRPr="00C40830">
        <w:rPr>
          <w:rFonts w:eastAsia="Calibri"/>
          <w:bCs/>
          <w:vertAlign w:val="superscript"/>
        </w:rPr>
        <w:t>0</w:t>
      </w:r>
      <w:r w:rsidRPr="00C40830">
        <w:rPr>
          <w:rFonts w:eastAsia="Calibri"/>
          <w:bCs/>
        </w:rPr>
        <w:t>С.</w:t>
      </w:r>
    </w:p>
    <w:p w14:paraId="27B4C624" w14:textId="77777777" w:rsidR="00C40830" w:rsidRPr="00C40830" w:rsidRDefault="00C40830" w:rsidP="00C40830">
      <w:pPr>
        <w:ind w:firstLine="851"/>
      </w:pPr>
    </w:p>
    <w:p w14:paraId="5D2223D9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Задание 4:</w:t>
      </w:r>
    </w:p>
    <w:p w14:paraId="01C634B2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558ECBA8" w14:textId="77777777" w:rsidR="00C40830" w:rsidRPr="00C40830" w:rsidRDefault="00C40830" w:rsidP="00C40830">
      <w:pPr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lastRenderedPageBreak/>
        <w:t xml:space="preserve">Какой из приведенных датчиков входит </w:t>
      </w:r>
      <w:bookmarkStart w:id="26" w:name="_Hlk137765537"/>
      <w:r w:rsidRPr="00C40830">
        <w:rPr>
          <w:rFonts w:eastAsia="Calibri"/>
          <w:b/>
        </w:rPr>
        <w:t xml:space="preserve">в состав системы управления и позиционирования </w:t>
      </w:r>
      <w:proofErr w:type="spellStart"/>
      <w:r w:rsidRPr="00C40830">
        <w:rPr>
          <w:rFonts w:eastAsia="Calibri"/>
          <w:b/>
        </w:rPr>
        <w:t>БпЛА</w:t>
      </w:r>
      <w:bookmarkEnd w:id="26"/>
      <w:proofErr w:type="spellEnd"/>
      <w:r w:rsidRPr="00C40830">
        <w:rPr>
          <w:rFonts w:eastAsia="Calibri"/>
          <w:b/>
        </w:rPr>
        <w:t>:</w:t>
      </w:r>
    </w:p>
    <w:p w14:paraId="2CD2F72F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1) датчик веса </w:t>
      </w:r>
      <w:proofErr w:type="spellStart"/>
      <w:r w:rsidRPr="00C40830">
        <w:rPr>
          <w:rFonts w:eastAsia="Calibri"/>
        </w:rPr>
        <w:t>БпЛА</w:t>
      </w:r>
      <w:proofErr w:type="spellEnd"/>
      <w:r w:rsidRPr="00C40830">
        <w:rPr>
          <w:rFonts w:eastAsia="Calibri"/>
        </w:rPr>
        <w:t>;</w:t>
      </w:r>
    </w:p>
    <w:p w14:paraId="346184F1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датчик угла наклона крыла;</w:t>
      </w:r>
    </w:p>
    <w:p w14:paraId="1C35D43D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индукционный магнитный компас;</w:t>
      </w:r>
    </w:p>
    <w:p w14:paraId="581BF4F6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датчик числа оборотов двигателя.</w:t>
      </w:r>
    </w:p>
    <w:p w14:paraId="3432CEC9" w14:textId="77777777" w:rsidR="00C40830" w:rsidRPr="00C40830" w:rsidRDefault="00C40830" w:rsidP="00C4083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33D59B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Тема 3. Радиоэлектронное оборудование, устанавливаемое на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 xml:space="preserve"> для решения целевых задач.</w:t>
      </w:r>
    </w:p>
    <w:p w14:paraId="0B9653F5" w14:textId="77777777" w:rsidR="00C40830" w:rsidRPr="00C40830" w:rsidRDefault="00C40830" w:rsidP="00C40830">
      <w:pPr>
        <w:rPr>
          <w:rFonts w:eastAsia="Calibri"/>
        </w:rPr>
      </w:pPr>
    </w:p>
    <w:p w14:paraId="211F9DC5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5:</w:t>
      </w:r>
    </w:p>
    <w:p w14:paraId="54F45825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6EB78C41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Что такое </w:t>
      </w:r>
      <w:bookmarkStart w:id="27" w:name="_Hlk137765644"/>
      <w:r w:rsidRPr="00C40830">
        <w:rPr>
          <w:rFonts w:eastAsia="Calibri"/>
          <w:b/>
        </w:rPr>
        <w:t>сбор разведывательной информации</w:t>
      </w:r>
      <w:bookmarkEnd w:id="27"/>
      <w:r w:rsidRPr="00C40830">
        <w:rPr>
          <w:rFonts w:eastAsia="Calibri"/>
          <w:b/>
        </w:rPr>
        <w:t>:</w:t>
      </w:r>
    </w:p>
    <w:p w14:paraId="3488D49C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отбор сведений и материалов Р и РТР и их передача (пересылка) и последующее преобразование к виду, удобному для их дальнейшего использования;</w:t>
      </w:r>
    </w:p>
    <w:p w14:paraId="00512677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2) </w:t>
      </w:r>
      <w:bookmarkStart w:id="28" w:name="_Hlk137765672"/>
      <w:r w:rsidRPr="00C40830">
        <w:rPr>
          <w:rFonts w:eastAsia="Calibri"/>
        </w:rPr>
        <w:t>организуемый командованием процесс, включающий отбор сведений и материалов Р и РТР, их подготовку для передачи (пересылки) по каналам сбора, собственно передачу и последующее преобразование к виду, удобному для их дальнейшего использования</w:t>
      </w:r>
      <w:bookmarkEnd w:id="28"/>
      <w:r w:rsidRPr="00C40830">
        <w:rPr>
          <w:rFonts w:eastAsia="Calibri"/>
        </w:rPr>
        <w:t>;</w:t>
      </w:r>
    </w:p>
    <w:p w14:paraId="443D42C6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организуемый командованием процесс передачи (пересылки) информации по каналам сбора;</w:t>
      </w:r>
    </w:p>
    <w:p w14:paraId="7D3791D3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организуемый командованием процесс отбора сведений и материалов Р и РТР их подготовку для передачи (пересылки) по каналам сбора.</w:t>
      </w:r>
    </w:p>
    <w:p w14:paraId="5F6A087C" w14:textId="77777777" w:rsidR="00C40830" w:rsidRPr="00C40830" w:rsidRDefault="00C40830" w:rsidP="00C40830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D46E31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6:</w:t>
      </w:r>
    </w:p>
    <w:p w14:paraId="4D940BEA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0602CC1A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Какая из приведенных функций системы MOSP является правильной:</w:t>
      </w:r>
    </w:p>
    <w:p w14:paraId="62B55D7E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запоминает все измерения и передает их на станцию управления;</w:t>
      </w:r>
    </w:p>
    <w:p w14:paraId="62D092B2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уточняет параметры работы двигателя;</w:t>
      </w:r>
    </w:p>
    <w:p w14:paraId="7698B464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обеспечивает возможность выбора изображения в оптическом диапазоне (ТВ) и ИК-диапазоне;</w:t>
      </w:r>
    </w:p>
    <w:p w14:paraId="5B4D5896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4) руководит действиями оператора управления </w:t>
      </w:r>
      <w:proofErr w:type="spellStart"/>
      <w:r w:rsidRPr="00C40830">
        <w:rPr>
          <w:rFonts w:eastAsia="Calibri"/>
        </w:rPr>
        <w:t>БпЛА</w:t>
      </w:r>
      <w:proofErr w:type="spellEnd"/>
      <w:r w:rsidRPr="00C40830">
        <w:rPr>
          <w:rFonts w:eastAsia="Calibri"/>
        </w:rPr>
        <w:t>.</w:t>
      </w:r>
    </w:p>
    <w:p w14:paraId="2AAA36DF" w14:textId="77777777" w:rsidR="00C40830" w:rsidRPr="00C40830" w:rsidRDefault="00C40830" w:rsidP="00C40830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7C04F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Тема 4. Электронное оборудование для информационного обмена с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:</w:t>
      </w:r>
    </w:p>
    <w:p w14:paraId="4769727C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3359EC71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7:</w:t>
      </w:r>
    </w:p>
    <w:p w14:paraId="1BD08C63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4C4694F5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Какая из приведенных задач системы линии передачи данных является правильной:</w:t>
      </w:r>
    </w:p>
    <w:p w14:paraId="405CA9BD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1) постановка помех системам управления </w:t>
      </w:r>
      <w:proofErr w:type="spellStart"/>
      <w:r w:rsidRPr="00C40830">
        <w:rPr>
          <w:rFonts w:eastAsia="Calibri"/>
        </w:rPr>
        <w:t>БпЛА</w:t>
      </w:r>
      <w:proofErr w:type="spellEnd"/>
      <w:r w:rsidRPr="00C40830">
        <w:rPr>
          <w:rFonts w:eastAsia="Calibri"/>
        </w:rPr>
        <w:t xml:space="preserve"> вероятного противника;</w:t>
      </w:r>
    </w:p>
    <w:p w14:paraId="3DE88EBA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обеспечение спутниковой связи;</w:t>
      </w:r>
    </w:p>
    <w:p w14:paraId="1DB851F6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обеспечение телефонной связи между несколькими НТПД и УНСУ;</w:t>
      </w:r>
    </w:p>
    <w:p w14:paraId="432CFC6B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4) сопровождение </w:t>
      </w:r>
      <w:proofErr w:type="spellStart"/>
      <w:r w:rsidRPr="00C40830">
        <w:rPr>
          <w:rFonts w:eastAsia="Calibri"/>
        </w:rPr>
        <w:t>БпЛА</w:t>
      </w:r>
      <w:proofErr w:type="spellEnd"/>
      <w:r w:rsidRPr="00C40830">
        <w:rPr>
          <w:rFonts w:eastAsia="Calibri"/>
        </w:rPr>
        <w:t>.</w:t>
      </w:r>
    </w:p>
    <w:p w14:paraId="30CFB275" w14:textId="77777777" w:rsidR="00C40830" w:rsidRPr="00C40830" w:rsidRDefault="00C40830" w:rsidP="00C40830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E0500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8:</w:t>
      </w:r>
    </w:p>
    <w:p w14:paraId="6E12AA50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30198586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Какая дальность связи по линии связи GDT -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 xml:space="preserve"> при всенаправленной </w:t>
      </w:r>
      <w:r w:rsidRPr="00C40830">
        <w:rPr>
          <w:rFonts w:eastAsia="Calibri"/>
          <w:b/>
        </w:rPr>
        <w:lastRenderedPageBreak/>
        <w:t>бортовой антенне и направленной наземной:</w:t>
      </w:r>
    </w:p>
    <w:p w14:paraId="2E8ECF89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150 км;</w:t>
      </w:r>
    </w:p>
    <w:p w14:paraId="37BC7DE8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200 км;</w:t>
      </w:r>
    </w:p>
    <w:p w14:paraId="5536FD87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220 км;</w:t>
      </w:r>
    </w:p>
    <w:p w14:paraId="39A9127D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100 км.</w:t>
      </w:r>
    </w:p>
    <w:p w14:paraId="7FFC80CB" w14:textId="77777777" w:rsidR="00C40830" w:rsidRPr="00C40830" w:rsidRDefault="00C40830" w:rsidP="00C40830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E5F9F7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Тема 5. Обеспечение безопасности полётов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.</w:t>
      </w:r>
    </w:p>
    <w:p w14:paraId="55B322EA" w14:textId="77777777" w:rsidR="00C40830" w:rsidRPr="00C40830" w:rsidRDefault="00C40830" w:rsidP="00C40830">
      <w:pPr>
        <w:rPr>
          <w:rFonts w:eastAsia="Calibri"/>
        </w:rPr>
      </w:pPr>
    </w:p>
    <w:p w14:paraId="544F4EF6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9:</w:t>
      </w:r>
    </w:p>
    <w:p w14:paraId="0195190D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119C6737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Какой из приведенных документов входит в перечень актов, определяющих безопасность полетов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:</w:t>
      </w:r>
    </w:p>
    <w:p w14:paraId="3571227C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Гражданский кодекс РФ;</w:t>
      </w:r>
    </w:p>
    <w:p w14:paraId="5044AF8F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Правила эксплуатации электроустановок;</w:t>
      </w:r>
    </w:p>
    <w:p w14:paraId="760FE9D9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Правила эксплуатации машин и механизмов;</w:t>
      </w:r>
    </w:p>
    <w:p w14:paraId="5B8B0F0F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4) </w:t>
      </w:r>
      <w:bookmarkStart w:id="29" w:name="_Hlk137765912"/>
      <w:r w:rsidRPr="00C40830">
        <w:rPr>
          <w:rFonts w:eastAsia="Calibri"/>
        </w:rPr>
        <w:t>Федеральные авиационные правила производства полетов государственной авиации</w:t>
      </w:r>
      <w:bookmarkEnd w:id="29"/>
      <w:r w:rsidRPr="00C40830">
        <w:rPr>
          <w:rFonts w:eastAsia="Calibri"/>
        </w:rPr>
        <w:t>.</w:t>
      </w:r>
    </w:p>
    <w:p w14:paraId="30118A69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2BF7B7FC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Тема 6. Практические вопросы обеспечения применения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.</w:t>
      </w:r>
    </w:p>
    <w:p w14:paraId="595A1038" w14:textId="77777777" w:rsidR="00C40830" w:rsidRPr="00C40830" w:rsidRDefault="00C40830" w:rsidP="00C40830">
      <w:pPr>
        <w:rPr>
          <w:rFonts w:eastAsia="Calibri"/>
        </w:rPr>
      </w:pPr>
    </w:p>
    <w:p w14:paraId="6F2D0DBB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10:</w:t>
      </w:r>
    </w:p>
    <w:p w14:paraId="2E74B386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0616594E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Что понимается под технической дальностью:</w:t>
      </w:r>
    </w:p>
    <w:p w14:paraId="41090914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расстояние по горизонтали, проходимое БПЛА;</w:t>
      </w:r>
    </w:p>
    <w:p w14:paraId="12AE19E9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расстояние по горизонтали, проходимое БПЛА при выполнении конкретного полетного задания;</w:t>
      </w:r>
    </w:p>
    <w:p w14:paraId="3C24CAB9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расстояние, проходимое БПЛА при выполнении конкретного полетного задания, при израсходовании располагаемого запаса топлива;</w:t>
      </w:r>
    </w:p>
    <w:p w14:paraId="6A81F532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расстояние по горизонтали, проходимое БПЛА при выполнении конкретного полетного задания, при израсходовании располагаемого запаса топлива, за исключением аэронавигационного запаса (АНЗ) топлива.</w:t>
      </w:r>
    </w:p>
    <w:p w14:paraId="7F034239" w14:textId="77777777" w:rsidR="00C40830" w:rsidRPr="00C40830" w:rsidRDefault="00C40830" w:rsidP="00C40830">
      <w:pPr>
        <w:pStyle w:val="a4"/>
        <w:spacing w:line="276" w:lineRule="auto"/>
        <w:rPr>
          <w:sz w:val="24"/>
          <w:szCs w:val="24"/>
        </w:rPr>
      </w:pPr>
    </w:p>
    <w:p w14:paraId="778C7495" w14:textId="1F789339" w:rsidR="00C40830" w:rsidRPr="004A5B87" w:rsidRDefault="00C40830" w:rsidP="00C40830">
      <w:pPr>
        <w:ind w:firstLine="567"/>
        <w:rPr>
          <w:rFonts w:eastAsia="Times New Roman"/>
          <w:b/>
          <w:sz w:val="32"/>
          <w:szCs w:val="32"/>
        </w:rPr>
      </w:pPr>
      <w:r w:rsidRPr="004A5B87">
        <w:rPr>
          <w:b/>
          <w:sz w:val="32"/>
          <w:szCs w:val="32"/>
        </w:rPr>
        <w:t>Демонстрационный вариант</w:t>
      </w:r>
    </w:p>
    <w:p w14:paraId="62616526" w14:textId="77777777" w:rsidR="00C40830" w:rsidRPr="00C40830" w:rsidRDefault="00C40830" w:rsidP="00C40830">
      <w:pPr>
        <w:ind w:firstLine="567"/>
        <w:rPr>
          <w:rFonts w:eastAsia="Times New Roman"/>
          <w:b/>
        </w:rPr>
      </w:pPr>
    </w:p>
    <w:p w14:paraId="4D7247BC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Тема 1. История развития, назначение и задачи комплексов с БПЛА, конструкция и требования к их характеристикам.</w:t>
      </w:r>
    </w:p>
    <w:p w14:paraId="3436C479" w14:textId="77777777" w:rsidR="00C40830" w:rsidRPr="00C40830" w:rsidRDefault="00C40830" w:rsidP="00C40830">
      <w:pPr>
        <w:rPr>
          <w:rFonts w:eastAsia="Calibri"/>
        </w:rPr>
      </w:pPr>
    </w:p>
    <w:p w14:paraId="341C333E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1:</w:t>
      </w:r>
    </w:p>
    <w:p w14:paraId="38E6B0D5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6CEBF3E9" w14:textId="77777777" w:rsidR="00C40830" w:rsidRPr="00C40830" w:rsidRDefault="00C40830" w:rsidP="00C40830">
      <w:pPr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Какой беспилотный самолет- мишень предназначался для тренировки расчетов комплексов С-25:</w:t>
      </w:r>
    </w:p>
    <w:p w14:paraId="19960AA3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ЛА-17М;</w:t>
      </w:r>
    </w:p>
    <w:p w14:paraId="2C22DA25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ТУ-228;</w:t>
      </w:r>
    </w:p>
    <w:p w14:paraId="5017897E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Л-19Т;</w:t>
      </w:r>
    </w:p>
    <w:p w14:paraId="32028EA0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ЯК-23.</w:t>
      </w:r>
    </w:p>
    <w:p w14:paraId="0392FB6F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lastRenderedPageBreak/>
        <w:t>Задание 2:</w:t>
      </w:r>
    </w:p>
    <w:p w14:paraId="38C4961D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191AD3DD" w14:textId="77777777" w:rsidR="00C40830" w:rsidRPr="00C40830" w:rsidRDefault="00C40830" w:rsidP="00C40830">
      <w:pPr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Какая из приведенных задач является реальной для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 xml:space="preserve"> воздушной разведки:</w:t>
      </w:r>
    </w:p>
    <w:p w14:paraId="3835C7D1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полет по программе, предложенной, исходя их погодных условий;</w:t>
      </w:r>
    </w:p>
    <w:p w14:paraId="023F5F77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2) барражирование в зоне возможного нахождения противника; </w:t>
      </w:r>
    </w:p>
    <w:p w14:paraId="543E1718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обзор и контроль района боевых действий;</w:t>
      </w:r>
    </w:p>
    <w:p w14:paraId="6D08DCC5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фотографирование ландшафта для выбора мест расположения укрытий.</w:t>
      </w:r>
    </w:p>
    <w:p w14:paraId="50E8B9F2" w14:textId="77777777" w:rsidR="00C40830" w:rsidRPr="00C40830" w:rsidRDefault="00C40830" w:rsidP="00C40830">
      <w:pPr>
        <w:ind w:firstLine="567"/>
        <w:rPr>
          <w:rFonts w:eastAsia="Calibri"/>
        </w:rPr>
      </w:pPr>
    </w:p>
    <w:p w14:paraId="0B324BB7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Тема 2. Управление и позиционирование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.</w:t>
      </w:r>
    </w:p>
    <w:p w14:paraId="238F53F2" w14:textId="77777777" w:rsidR="00C40830" w:rsidRPr="00C40830" w:rsidRDefault="00C40830" w:rsidP="00C40830">
      <w:pPr>
        <w:rPr>
          <w:rFonts w:eastAsia="Calibri"/>
        </w:rPr>
      </w:pPr>
    </w:p>
    <w:p w14:paraId="4C9421B0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3:</w:t>
      </w:r>
      <w:r w:rsidRPr="00C40830">
        <w:rPr>
          <w:rFonts w:eastAsia="Calibri"/>
          <w:iCs/>
          <w:color w:val="000000"/>
        </w:rPr>
        <w:t xml:space="preserve">    </w:t>
      </w:r>
    </w:p>
    <w:p w14:paraId="69DD2E4F" w14:textId="77777777" w:rsidR="00C40830" w:rsidRPr="00C40830" w:rsidRDefault="00C40830" w:rsidP="00C40830">
      <w:pPr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5A59BC79" w14:textId="77777777" w:rsidR="00C40830" w:rsidRPr="00C40830" w:rsidRDefault="00C40830" w:rsidP="00C40830">
      <w:pPr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Кое из </w:t>
      </w:r>
      <w:bookmarkStart w:id="30" w:name="_Hlk137766228"/>
      <w:r w:rsidRPr="00C40830">
        <w:rPr>
          <w:rFonts w:eastAsia="Calibri"/>
          <w:b/>
        </w:rPr>
        <w:t xml:space="preserve">требований к датчикам </w:t>
      </w:r>
      <w:proofErr w:type="spellStart"/>
      <w:r w:rsidRPr="00C40830">
        <w:rPr>
          <w:rFonts w:eastAsia="Calibri"/>
          <w:b/>
        </w:rPr>
        <w:t>авионики</w:t>
      </w:r>
      <w:proofErr w:type="spellEnd"/>
      <w:r w:rsidRPr="00C40830">
        <w:rPr>
          <w:rFonts w:eastAsia="Calibri"/>
          <w:b/>
        </w:rPr>
        <w:t xml:space="preserve"> является правомерным:</w:t>
      </w:r>
    </w:p>
    <w:bookmarkEnd w:id="30"/>
    <w:p w14:paraId="06590778" w14:textId="77777777" w:rsidR="00C40830" w:rsidRPr="00C40830" w:rsidRDefault="00C40830" w:rsidP="00C40830">
      <w:pPr>
        <w:ind w:firstLine="567"/>
        <w:rPr>
          <w:rFonts w:eastAsia="Calibri"/>
          <w:bCs/>
        </w:rPr>
      </w:pPr>
      <w:r w:rsidRPr="00C40830">
        <w:rPr>
          <w:rFonts w:eastAsia="Calibri"/>
          <w:bCs/>
        </w:rPr>
        <w:t>1) малая стоимость;</w:t>
      </w:r>
    </w:p>
    <w:p w14:paraId="208046CF" w14:textId="77777777" w:rsidR="00C40830" w:rsidRPr="00C40830" w:rsidRDefault="00C40830" w:rsidP="00C40830">
      <w:pPr>
        <w:ind w:firstLine="567"/>
        <w:rPr>
          <w:rFonts w:eastAsia="Calibri"/>
          <w:bCs/>
        </w:rPr>
      </w:pPr>
      <w:r w:rsidRPr="00C40830">
        <w:rPr>
          <w:rFonts w:eastAsia="Calibri"/>
          <w:bCs/>
        </w:rPr>
        <w:t xml:space="preserve">2) высокая динамическая точность; </w:t>
      </w:r>
    </w:p>
    <w:p w14:paraId="74294039" w14:textId="77777777" w:rsidR="00C40830" w:rsidRPr="00C40830" w:rsidRDefault="00C40830" w:rsidP="00C40830">
      <w:pPr>
        <w:ind w:firstLine="567"/>
        <w:rPr>
          <w:rFonts w:eastAsia="Calibri"/>
          <w:bCs/>
        </w:rPr>
      </w:pPr>
      <w:r w:rsidRPr="00C40830">
        <w:rPr>
          <w:rFonts w:eastAsia="Calibri"/>
          <w:bCs/>
        </w:rPr>
        <w:t>3) сопряжение с компьютером;</w:t>
      </w:r>
    </w:p>
    <w:p w14:paraId="6D91C06B" w14:textId="77777777" w:rsidR="00C40830" w:rsidRPr="00C40830" w:rsidRDefault="00C40830" w:rsidP="00C40830">
      <w:pPr>
        <w:ind w:firstLine="567"/>
        <w:rPr>
          <w:rFonts w:eastAsia="Calibri"/>
          <w:bCs/>
        </w:rPr>
      </w:pPr>
      <w:r w:rsidRPr="00C40830">
        <w:rPr>
          <w:rFonts w:eastAsia="Calibri"/>
          <w:bCs/>
        </w:rPr>
        <w:t xml:space="preserve">4) высокая </w:t>
      </w:r>
      <w:proofErr w:type="spellStart"/>
      <w:proofErr w:type="gramStart"/>
      <w:r w:rsidRPr="00C40830">
        <w:rPr>
          <w:rFonts w:eastAsia="Calibri"/>
          <w:bCs/>
        </w:rPr>
        <w:t>ударопрочность</w:t>
      </w:r>
      <w:proofErr w:type="spellEnd"/>
      <w:r w:rsidRPr="00C40830">
        <w:rPr>
          <w:rFonts w:eastAsia="Calibri"/>
          <w:bCs/>
        </w:rPr>
        <w:t xml:space="preserve"> .</w:t>
      </w:r>
      <w:proofErr w:type="gramEnd"/>
    </w:p>
    <w:p w14:paraId="50EC2B58" w14:textId="77777777" w:rsidR="00C40830" w:rsidRPr="00C40830" w:rsidRDefault="00C40830" w:rsidP="00C40830">
      <w:pPr>
        <w:ind w:firstLine="851"/>
      </w:pPr>
    </w:p>
    <w:p w14:paraId="0F47BA58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Задание 4:</w:t>
      </w:r>
    </w:p>
    <w:p w14:paraId="4DC4809C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78D38F16" w14:textId="77777777" w:rsidR="00C40830" w:rsidRPr="00C40830" w:rsidRDefault="00C40830" w:rsidP="00C40830">
      <w:pPr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Какой из приведенных датчиков входит в состав системы управления и позиционирования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:</w:t>
      </w:r>
    </w:p>
    <w:p w14:paraId="1BD668D3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1) датчик веса </w:t>
      </w:r>
      <w:proofErr w:type="spellStart"/>
      <w:r w:rsidRPr="00C40830">
        <w:rPr>
          <w:rFonts w:eastAsia="Calibri"/>
        </w:rPr>
        <w:t>БпЛА</w:t>
      </w:r>
      <w:proofErr w:type="spellEnd"/>
      <w:r w:rsidRPr="00C40830">
        <w:rPr>
          <w:rFonts w:eastAsia="Calibri"/>
        </w:rPr>
        <w:t>;</w:t>
      </w:r>
    </w:p>
    <w:p w14:paraId="0B80387A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датчик угла наклона крыла;</w:t>
      </w:r>
    </w:p>
    <w:p w14:paraId="51036148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3) </w:t>
      </w:r>
      <w:bookmarkStart w:id="31" w:name="_Hlk137766329"/>
      <w:r w:rsidRPr="00C40830">
        <w:rPr>
          <w:rFonts w:eastAsia="Calibri"/>
        </w:rPr>
        <w:t>модуль воздушных данных</w:t>
      </w:r>
      <w:bookmarkEnd w:id="31"/>
      <w:r w:rsidRPr="00C40830">
        <w:rPr>
          <w:rFonts w:eastAsia="Calibri"/>
        </w:rPr>
        <w:t>;</w:t>
      </w:r>
    </w:p>
    <w:p w14:paraId="09B7F382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датчик числа оборотов двигателя.</w:t>
      </w:r>
    </w:p>
    <w:p w14:paraId="2A663B5A" w14:textId="77777777" w:rsidR="00C40830" w:rsidRPr="00C40830" w:rsidRDefault="00C40830" w:rsidP="00C4083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FFAFE2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Тема 3. Радиоэлектронное оборудование, устанавливаемое на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 xml:space="preserve"> для решения целевых задач.</w:t>
      </w:r>
    </w:p>
    <w:p w14:paraId="220B2FD2" w14:textId="77777777" w:rsidR="00C40830" w:rsidRPr="00C40830" w:rsidRDefault="00C40830" w:rsidP="00C40830">
      <w:pPr>
        <w:rPr>
          <w:rFonts w:eastAsia="Calibri"/>
        </w:rPr>
      </w:pPr>
    </w:p>
    <w:p w14:paraId="2236400A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5:</w:t>
      </w:r>
    </w:p>
    <w:p w14:paraId="164394AE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05E2E8E1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Что такое обработка сведений и материалов Р и РТР:</w:t>
      </w:r>
    </w:p>
    <w:p w14:paraId="1BAE71DF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процесс описания и содержания излучений объектов разведки и элементов их деятельности в соответствии с характером решаемых разведывательных задач;</w:t>
      </w:r>
    </w:p>
    <w:p w14:paraId="0E532C17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процесс описания объектов разведки в соответствии с характером решаемых разведывательных задач;</w:t>
      </w:r>
    </w:p>
    <w:p w14:paraId="27CF2B0D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процесс формирования объектов разведки и элементов их деятельности в соответствии с характером решаемых разведывательных задач;</w:t>
      </w:r>
    </w:p>
    <w:p w14:paraId="51B34A25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4) </w:t>
      </w:r>
      <w:bookmarkStart w:id="32" w:name="_Hlk137766471"/>
      <w:r w:rsidRPr="00C40830">
        <w:rPr>
          <w:rFonts w:eastAsia="Calibri"/>
        </w:rPr>
        <w:t>процесс, в результате которого из описания и содержания излучений формируется описание объектов разведки и элементов их деятельности в соответствии с характером решаемых разведывательных задач</w:t>
      </w:r>
      <w:bookmarkEnd w:id="32"/>
      <w:r w:rsidRPr="00C40830">
        <w:rPr>
          <w:rFonts w:eastAsia="Calibri"/>
        </w:rPr>
        <w:t>.</w:t>
      </w:r>
    </w:p>
    <w:p w14:paraId="7E8A2C83" w14:textId="77777777" w:rsidR="00C40830" w:rsidRPr="00C40830" w:rsidRDefault="00C40830" w:rsidP="00C40830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DA9028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6:</w:t>
      </w:r>
    </w:p>
    <w:p w14:paraId="7CD91E07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370F4D8E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Какая из приведенных функций системы MOSP является правильной:</w:t>
      </w:r>
    </w:p>
    <w:p w14:paraId="7D886455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lastRenderedPageBreak/>
        <w:t xml:space="preserve">1) обеспечивает передачу данных изменения угла линии визирования относительно главных осей </w:t>
      </w:r>
      <w:proofErr w:type="spellStart"/>
      <w:r w:rsidRPr="00C40830">
        <w:rPr>
          <w:rFonts w:eastAsia="Calibri"/>
        </w:rPr>
        <w:t>БпЛА</w:t>
      </w:r>
      <w:proofErr w:type="spellEnd"/>
      <w:r w:rsidRPr="00C40830">
        <w:rPr>
          <w:rFonts w:eastAsia="Calibri"/>
        </w:rPr>
        <w:t>;</w:t>
      </w:r>
    </w:p>
    <w:p w14:paraId="747E07DD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запоминает все измерения и передает их на станцию управления;</w:t>
      </w:r>
    </w:p>
    <w:p w14:paraId="22009436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уточняет параметры работы двигателя;</w:t>
      </w:r>
    </w:p>
    <w:p w14:paraId="0B4296E4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4) руководит действиями оператора управления </w:t>
      </w:r>
      <w:proofErr w:type="spellStart"/>
      <w:r w:rsidRPr="00C40830">
        <w:rPr>
          <w:rFonts w:eastAsia="Calibri"/>
        </w:rPr>
        <w:t>БпЛА</w:t>
      </w:r>
      <w:proofErr w:type="spellEnd"/>
      <w:r w:rsidRPr="00C40830">
        <w:rPr>
          <w:rFonts w:eastAsia="Calibri"/>
        </w:rPr>
        <w:t>.</w:t>
      </w:r>
    </w:p>
    <w:p w14:paraId="2135DC37" w14:textId="77777777" w:rsidR="00C40830" w:rsidRPr="00C40830" w:rsidRDefault="00C40830" w:rsidP="00C40830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DF775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Тема 4. Электронное оборудование для информационного обмена с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:</w:t>
      </w:r>
    </w:p>
    <w:p w14:paraId="0C1B164E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063356CD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7:</w:t>
      </w:r>
    </w:p>
    <w:p w14:paraId="7A95AD3E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13369702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Какая из приведенных задач системы линии передачи данных является правильной:</w:t>
      </w:r>
    </w:p>
    <w:p w14:paraId="6BF6AB19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1) постановка помех системам управления </w:t>
      </w:r>
      <w:proofErr w:type="spellStart"/>
      <w:r w:rsidRPr="00C40830">
        <w:rPr>
          <w:rFonts w:eastAsia="Calibri"/>
        </w:rPr>
        <w:t>БпЛА</w:t>
      </w:r>
      <w:proofErr w:type="spellEnd"/>
      <w:r w:rsidRPr="00C40830">
        <w:rPr>
          <w:rFonts w:eastAsia="Calibri"/>
        </w:rPr>
        <w:t xml:space="preserve"> вероятного противника;</w:t>
      </w:r>
    </w:p>
    <w:p w14:paraId="710EDF41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обеспечение спутниковой связи;</w:t>
      </w:r>
    </w:p>
    <w:p w14:paraId="6297C682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3) </w:t>
      </w:r>
      <w:bookmarkStart w:id="33" w:name="_Hlk137766600"/>
      <w:r w:rsidRPr="00C40830">
        <w:rPr>
          <w:rFonts w:eastAsia="Calibri"/>
        </w:rPr>
        <w:t xml:space="preserve">определение дальности до </w:t>
      </w:r>
      <w:proofErr w:type="spellStart"/>
      <w:r w:rsidRPr="00C40830">
        <w:rPr>
          <w:rFonts w:eastAsia="Calibri"/>
        </w:rPr>
        <w:t>БпЛА</w:t>
      </w:r>
      <w:bookmarkEnd w:id="33"/>
      <w:proofErr w:type="spellEnd"/>
      <w:r w:rsidRPr="00C40830">
        <w:rPr>
          <w:rFonts w:eastAsia="Calibri"/>
        </w:rPr>
        <w:t>;</w:t>
      </w:r>
    </w:p>
    <w:p w14:paraId="73A759D7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обеспечение телефонной связи между несколькими НТПД и УНСУ.</w:t>
      </w:r>
    </w:p>
    <w:p w14:paraId="7331F2CE" w14:textId="77777777" w:rsidR="00C40830" w:rsidRPr="00C40830" w:rsidRDefault="00C40830" w:rsidP="00C40830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3CC73D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8:</w:t>
      </w:r>
    </w:p>
    <w:p w14:paraId="5CB4597B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74C9DDD1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Какая дальность связи по линии связи GDT -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 xml:space="preserve"> при направленной бортовой антенне и направленной наземной:</w:t>
      </w:r>
    </w:p>
    <w:p w14:paraId="2B1BFCE1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200 км;</w:t>
      </w:r>
    </w:p>
    <w:p w14:paraId="6BC1097F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220 км;</w:t>
      </w:r>
    </w:p>
    <w:p w14:paraId="67962B18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3) 100 км; </w:t>
      </w:r>
    </w:p>
    <w:p w14:paraId="07002F88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250 км.</w:t>
      </w:r>
    </w:p>
    <w:p w14:paraId="695AF060" w14:textId="77777777" w:rsidR="00C40830" w:rsidRPr="00C40830" w:rsidRDefault="00C40830" w:rsidP="00C40830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C4867D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Тема 5. Обеспечение безопасности полётов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.</w:t>
      </w:r>
    </w:p>
    <w:p w14:paraId="6E684DA9" w14:textId="77777777" w:rsidR="00C40830" w:rsidRPr="00C40830" w:rsidRDefault="00C40830" w:rsidP="00C40830">
      <w:pPr>
        <w:rPr>
          <w:rFonts w:eastAsia="Calibri"/>
        </w:rPr>
      </w:pPr>
    </w:p>
    <w:p w14:paraId="32784DF2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9:</w:t>
      </w:r>
    </w:p>
    <w:p w14:paraId="4C531900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461D5021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Какой из приведенных документов входит в перечень актов, определяющих безопасность полетов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:</w:t>
      </w:r>
    </w:p>
    <w:p w14:paraId="75CAC655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1) </w:t>
      </w:r>
      <w:bookmarkStart w:id="34" w:name="_Hlk137766724"/>
      <w:r w:rsidRPr="00C40830">
        <w:rPr>
          <w:rFonts w:eastAsia="Calibri"/>
        </w:rPr>
        <w:t>Федеральные авиационные правила по штурманской службе государственной авиации</w:t>
      </w:r>
      <w:bookmarkEnd w:id="34"/>
      <w:r w:rsidRPr="00C40830">
        <w:rPr>
          <w:rFonts w:eastAsia="Calibri"/>
        </w:rPr>
        <w:t>;</w:t>
      </w:r>
    </w:p>
    <w:p w14:paraId="7F2798F2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Гражданский кодекс РФ;</w:t>
      </w:r>
    </w:p>
    <w:p w14:paraId="2D2375AD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Правила эксплуатации электроустановок;</w:t>
      </w:r>
    </w:p>
    <w:p w14:paraId="446627C4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Правила эксплуатации машин и механизмов.</w:t>
      </w:r>
    </w:p>
    <w:p w14:paraId="1B3CA7E6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0101F342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Тема 6. Практические вопросы обеспечения применения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.</w:t>
      </w:r>
    </w:p>
    <w:p w14:paraId="42DDD024" w14:textId="77777777" w:rsidR="00C40830" w:rsidRPr="00C40830" w:rsidRDefault="00C40830" w:rsidP="00C40830">
      <w:pPr>
        <w:rPr>
          <w:rFonts w:eastAsia="Calibri"/>
        </w:rPr>
      </w:pPr>
    </w:p>
    <w:p w14:paraId="5286D284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10:</w:t>
      </w:r>
    </w:p>
    <w:p w14:paraId="1946E44D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5A8C3131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Что понимается под практической дальностью:</w:t>
      </w:r>
    </w:p>
    <w:p w14:paraId="1C255B88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расстояние по горизонтали, проходимое БПЛА;</w:t>
      </w:r>
    </w:p>
    <w:p w14:paraId="6035314B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расстояние по горизонтали, проходимое БПЛА при выполнении конкретного полетного задания;</w:t>
      </w:r>
    </w:p>
    <w:p w14:paraId="73B0EF9F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lastRenderedPageBreak/>
        <w:t>3) расстояние, проходимое БПЛА при выполнении конкретного полетного задания, при израсходовании располагаемого запаса топлива;</w:t>
      </w:r>
    </w:p>
    <w:p w14:paraId="65E59DBF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4) </w:t>
      </w:r>
      <w:bookmarkStart w:id="35" w:name="_Hlk137766806"/>
      <w:r w:rsidRPr="00C40830">
        <w:rPr>
          <w:rFonts w:eastAsia="Calibri"/>
        </w:rPr>
        <w:t>расстояние по горизонтали, проходимое БПЛА при выполнении конкретного полетного задания, при израсходовании располагаемого запаса топлива, за исключением аэронавигационного запаса (АНЗ) топлива</w:t>
      </w:r>
      <w:bookmarkEnd w:id="35"/>
      <w:r w:rsidRPr="00C40830">
        <w:rPr>
          <w:rFonts w:eastAsia="Calibri"/>
        </w:rPr>
        <w:t>.</w:t>
      </w:r>
    </w:p>
    <w:p w14:paraId="0E450321" w14:textId="77777777" w:rsidR="00C40830" w:rsidRPr="00C40830" w:rsidRDefault="00C40830" w:rsidP="00C40830">
      <w:pPr>
        <w:pStyle w:val="a4"/>
        <w:spacing w:line="276" w:lineRule="auto"/>
        <w:rPr>
          <w:sz w:val="24"/>
          <w:szCs w:val="24"/>
        </w:rPr>
      </w:pPr>
    </w:p>
    <w:p w14:paraId="72B85FB5" w14:textId="58F2B01F" w:rsidR="00C40830" w:rsidRPr="004A5B87" w:rsidRDefault="00C40830" w:rsidP="004A5B87">
      <w:pPr>
        <w:jc w:val="center"/>
        <w:rPr>
          <w:b/>
          <w:sz w:val="32"/>
          <w:szCs w:val="32"/>
        </w:rPr>
      </w:pPr>
      <w:r w:rsidRPr="004A5B87">
        <w:rPr>
          <w:b/>
          <w:sz w:val="32"/>
          <w:szCs w:val="32"/>
        </w:rPr>
        <w:t>10 класс, 2-е полугодие</w:t>
      </w:r>
    </w:p>
    <w:p w14:paraId="75398895" w14:textId="67123ECD" w:rsidR="00C40830" w:rsidRPr="00C40830" w:rsidRDefault="00C40830" w:rsidP="00C40830">
      <w:pPr>
        <w:ind w:firstLine="567"/>
        <w:rPr>
          <w:rFonts w:eastAsia="Times New Roman"/>
          <w:b/>
        </w:rPr>
      </w:pPr>
      <w:r w:rsidRPr="00C40830">
        <w:rPr>
          <w:b/>
        </w:rPr>
        <w:t xml:space="preserve">Вариант № </w:t>
      </w:r>
      <w:r>
        <w:rPr>
          <w:b/>
        </w:rPr>
        <w:t>1</w:t>
      </w:r>
    </w:p>
    <w:p w14:paraId="3B39AB40" w14:textId="77777777" w:rsidR="00C40830" w:rsidRPr="00C40830" w:rsidRDefault="00C40830" w:rsidP="00C40830">
      <w:pPr>
        <w:ind w:firstLine="567"/>
        <w:rPr>
          <w:rFonts w:eastAsia="Times New Roman"/>
          <w:b/>
        </w:rPr>
      </w:pPr>
    </w:p>
    <w:p w14:paraId="2E6B781D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Тема 1. История развития, назначение и задачи комплексов с БПЛА, конструкция и требования к их характеристикам.</w:t>
      </w:r>
    </w:p>
    <w:p w14:paraId="6BEBBD69" w14:textId="77777777" w:rsidR="00C40830" w:rsidRPr="00C40830" w:rsidRDefault="00C40830" w:rsidP="00C40830">
      <w:pPr>
        <w:rPr>
          <w:rFonts w:eastAsia="Calibri"/>
        </w:rPr>
      </w:pPr>
    </w:p>
    <w:p w14:paraId="4DCE4CEB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1:</w:t>
      </w:r>
    </w:p>
    <w:p w14:paraId="7E69C33C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09D60622" w14:textId="77777777" w:rsidR="00C40830" w:rsidRPr="00C40830" w:rsidRDefault="00C40830" w:rsidP="00C40830">
      <w:pPr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Какой дальний беспилотный самолет разведчик в 1980 году был разработан в ОКБ А. Туполева:</w:t>
      </w:r>
    </w:p>
    <w:p w14:paraId="47C2C845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ТУ –95;</w:t>
      </w:r>
    </w:p>
    <w:p w14:paraId="1689CE91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ТУ-106 (Мул);</w:t>
      </w:r>
    </w:p>
    <w:p w14:paraId="3FC65FCD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Ту-141 (Стриж);</w:t>
      </w:r>
    </w:p>
    <w:p w14:paraId="38560E1F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ТУ-135 (Воробей).</w:t>
      </w:r>
    </w:p>
    <w:p w14:paraId="5BB2C459" w14:textId="77777777" w:rsidR="00C40830" w:rsidRPr="00C40830" w:rsidRDefault="00C40830" w:rsidP="00C40830">
      <w:pPr>
        <w:ind w:firstLine="567"/>
        <w:rPr>
          <w:rFonts w:eastAsia="Calibri"/>
        </w:rPr>
      </w:pPr>
    </w:p>
    <w:p w14:paraId="74237F24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2:</w:t>
      </w:r>
    </w:p>
    <w:p w14:paraId="10D18F1A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04BB1933" w14:textId="77777777" w:rsidR="00C40830" w:rsidRPr="00C40830" w:rsidRDefault="00C40830" w:rsidP="00C40830">
      <w:pPr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Какая из приведенных задач является реальной для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 xml:space="preserve"> воздушной разведки:</w:t>
      </w:r>
    </w:p>
    <w:p w14:paraId="77FEB876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полет по программе, предложенной, исходя их погодных условий;</w:t>
      </w:r>
    </w:p>
    <w:p w14:paraId="01F776E4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оценка целей;</w:t>
      </w:r>
    </w:p>
    <w:p w14:paraId="0D98AB39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барражирование в зоне возможного нахождения противника;</w:t>
      </w:r>
    </w:p>
    <w:p w14:paraId="34ED6B7F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фотографирование ландшафта для выбора мест расположения укрытий.</w:t>
      </w:r>
    </w:p>
    <w:p w14:paraId="65EE1628" w14:textId="77777777" w:rsidR="004A5B87" w:rsidRDefault="004A5B87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</w:p>
    <w:p w14:paraId="4564D9C3" w14:textId="1E19FC3B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Тема 2. Управление и позиционирование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.</w:t>
      </w:r>
    </w:p>
    <w:p w14:paraId="4902DF5D" w14:textId="77777777" w:rsidR="00C40830" w:rsidRPr="00C40830" w:rsidRDefault="00C40830" w:rsidP="00C40830">
      <w:pPr>
        <w:rPr>
          <w:rFonts w:eastAsia="Calibri"/>
        </w:rPr>
      </w:pPr>
    </w:p>
    <w:p w14:paraId="0E3FBE3E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3:</w:t>
      </w:r>
    </w:p>
    <w:p w14:paraId="3E7200A1" w14:textId="77777777" w:rsidR="00C40830" w:rsidRPr="00C40830" w:rsidRDefault="00C40830" w:rsidP="00C40830">
      <w:pPr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23ED13CC" w14:textId="77777777" w:rsidR="00C40830" w:rsidRPr="00C40830" w:rsidRDefault="00C40830" w:rsidP="00C40830">
      <w:pPr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Кое из требований к датчикам </w:t>
      </w:r>
      <w:proofErr w:type="spellStart"/>
      <w:r w:rsidRPr="00C40830">
        <w:rPr>
          <w:rFonts w:eastAsia="Calibri"/>
          <w:b/>
        </w:rPr>
        <w:t>авионики</w:t>
      </w:r>
      <w:proofErr w:type="spellEnd"/>
      <w:r w:rsidRPr="00C40830">
        <w:rPr>
          <w:rFonts w:eastAsia="Calibri"/>
          <w:b/>
        </w:rPr>
        <w:t xml:space="preserve"> является правомерным:</w:t>
      </w:r>
    </w:p>
    <w:p w14:paraId="50BFB718" w14:textId="77777777" w:rsidR="00C40830" w:rsidRPr="00C40830" w:rsidRDefault="00C40830" w:rsidP="00C40830">
      <w:pPr>
        <w:ind w:firstLine="567"/>
        <w:rPr>
          <w:rFonts w:eastAsia="Calibri"/>
          <w:bCs/>
        </w:rPr>
      </w:pPr>
      <w:r w:rsidRPr="00C40830">
        <w:rPr>
          <w:rFonts w:eastAsia="Calibri"/>
          <w:bCs/>
        </w:rPr>
        <w:t xml:space="preserve">1) высокая статическая точность работы датчика; </w:t>
      </w:r>
    </w:p>
    <w:p w14:paraId="65DFE636" w14:textId="77777777" w:rsidR="00C40830" w:rsidRPr="00C40830" w:rsidRDefault="00C40830" w:rsidP="00C40830">
      <w:pPr>
        <w:ind w:firstLine="567"/>
        <w:rPr>
          <w:rFonts w:eastAsia="Calibri"/>
          <w:bCs/>
        </w:rPr>
      </w:pPr>
      <w:r w:rsidRPr="00C40830">
        <w:rPr>
          <w:rFonts w:eastAsia="Calibri"/>
          <w:bCs/>
        </w:rPr>
        <w:t>2) малая стоимость;</w:t>
      </w:r>
    </w:p>
    <w:p w14:paraId="598FA54B" w14:textId="77777777" w:rsidR="00C40830" w:rsidRPr="00C40830" w:rsidRDefault="00C40830" w:rsidP="00C40830">
      <w:pPr>
        <w:ind w:firstLine="567"/>
        <w:rPr>
          <w:rFonts w:eastAsia="Calibri"/>
          <w:bCs/>
        </w:rPr>
      </w:pPr>
      <w:r w:rsidRPr="00C40830">
        <w:rPr>
          <w:rFonts w:eastAsia="Calibri"/>
          <w:bCs/>
        </w:rPr>
        <w:t>3) сопряжение с компьютером;</w:t>
      </w:r>
    </w:p>
    <w:p w14:paraId="76C51BDD" w14:textId="77777777" w:rsidR="00C40830" w:rsidRPr="00C40830" w:rsidRDefault="00C40830" w:rsidP="00C40830">
      <w:pPr>
        <w:ind w:firstLine="567"/>
        <w:rPr>
          <w:rFonts w:eastAsia="Calibri"/>
          <w:bCs/>
        </w:rPr>
      </w:pPr>
      <w:r w:rsidRPr="00C40830">
        <w:rPr>
          <w:rFonts w:eastAsia="Calibri"/>
          <w:bCs/>
        </w:rPr>
        <w:t xml:space="preserve">4) высокая </w:t>
      </w:r>
      <w:proofErr w:type="spellStart"/>
      <w:r w:rsidRPr="00C40830">
        <w:rPr>
          <w:rFonts w:eastAsia="Calibri"/>
          <w:bCs/>
        </w:rPr>
        <w:t>ударопрочность</w:t>
      </w:r>
      <w:proofErr w:type="spellEnd"/>
      <w:r w:rsidRPr="00C40830">
        <w:rPr>
          <w:rFonts w:eastAsia="Calibri"/>
          <w:bCs/>
        </w:rPr>
        <w:t>.</w:t>
      </w:r>
    </w:p>
    <w:p w14:paraId="6413A8F8" w14:textId="77777777" w:rsidR="00C40830" w:rsidRPr="00C40830" w:rsidRDefault="00C40830" w:rsidP="00C40830">
      <w:pPr>
        <w:ind w:firstLine="851"/>
      </w:pPr>
    </w:p>
    <w:p w14:paraId="61462B7A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Задание 4:</w:t>
      </w:r>
    </w:p>
    <w:p w14:paraId="5BFECB0C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6C5B14A1" w14:textId="77777777" w:rsidR="00C40830" w:rsidRPr="00C40830" w:rsidRDefault="00C40830" w:rsidP="00C40830">
      <w:pPr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Какой из приведенных датчиков входит в состав системы управления и позиционирования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:</w:t>
      </w:r>
    </w:p>
    <w:p w14:paraId="37968CE1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1) датчик веса </w:t>
      </w:r>
      <w:proofErr w:type="spellStart"/>
      <w:r w:rsidRPr="00C40830">
        <w:rPr>
          <w:rFonts w:eastAsia="Calibri"/>
        </w:rPr>
        <w:t>БпЛА</w:t>
      </w:r>
      <w:proofErr w:type="spellEnd"/>
      <w:r w:rsidRPr="00C40830">
        <w:rPr>
          <w:rFonts w:eastAsia="Calibri"/>
        </w:rPr>
        <w:t>;</w:t>
      </w:r>
    </w:p>
    <w:p w14:paraId="25A763B0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датчик угла наклона крыла;</w:t>
      </w:r>
    </w:p>
    <w:p w14:paraId="21A82983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lastRenderedPageBreak/>
        <w:t>3) датчик числа оборотов двигателя</w:t>
      </w:r>
    </w:p>
    <w:p w14:paraId="4B4D4082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датчик уровня топлива.</w:t>
      </w:r>
    </w:p>
    <w:p w14:paraId="5B961E8E" w14:textId="77777777" w:rsidR="00C40830" w:rsidRPr="00C40830" w:rsidRDefault="00C40830" w:rsidP="00C4083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1F16A3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Тема 3. Радиоэлектронное оборудование, устанавливаемое на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 xml:space="preserve"> для решения целевых задач.</w:t>
      </w:r>
    </w:p>
    <w:p w14:paraId="28B43805" w14:textId="77777777" w:rsidR="00C40830" w:rsidRPr="00C40830" w:rsidRDefault="00C40830" w:rsidP="00C40830">
      <w:pPr>
        <w:rPr>
          <w:rFonts w:eastAsia="Calibri"/>
        </w:rPr>
      </w:pPr>
    </w:p>
    <w:p w14:paraId="24D5D243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5:</w:t>
      </w:r>
    </w:p>
    <w:p w14:paraId="39F021E4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5AB6EEEC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Что такое распределение разведывательной информации:</w:t>
      </w:r>
    </w:p>
    <w:p w14:paraId="7DB48BBC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отбор и передача добытой и обработанной информации;</w:t>
      </w:r>
    </w:p>
    <w:p w14:paraId="1261A0F0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процесс отбора, шифрования и передачи добытой и обработанной информации потребителям;</w:t>
      </w:r>
    </w:p>
    <w:p w14:paraId="4667D18E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3) </w:t>
      </w:r>
      <w:bookmarkStart w:id="36" w:name="_Hlk137767317"/>
      <w:r w:rsidRPr="00C40830">
        <w:rPr>
          <w:rFonts w:eastAsia="Calibri"/>
        </w:rPr>
        <w:t>процесс отбора и передачи добытой и обработанной информации потребителям</w:t>
      </w:r>
      <w:bookmarkEnd w:id="36"/>
      <w:r w:rsidRPr="00C40830">
        <w:rPr>
          <w:rFonts w:eastAsia="Calibri"/>
        </w:rPr>
        <w:t>;</w:t>
      </w:r>
    </w:p>
    <w:p w14:paraId="17DF2189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обработка информации для потребителей.</w:t>
      </w:r>
    </w:p>
    <w:p w14:paraId="18198EF2" w14:textId="77777777" w:rsidR="00C40830" w:rsidRPr="00C40830" w:rsidRDefault="00C40830" w:rsidP="00C40830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8D8CCB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6:</w:t>
      </w:r>
    </w:p>
    <w:p w14:paraId="7C5F0808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51709D01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Каков угол обзора системы MOSP:</w:t>
      </w:r>
    </w:p>
    <w:p w14:paraId="18499D3A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180</w:t>
      </w:r>
      <w:r w:rsidRPr="00C40830">
        <w:rPr>
          <w:rFonts w:eastAsia="Calibri"/>
          <w:vertAlign w:val="superscript"/>
        </w:rPr>
        <w:t>0</w:t>
      </w:r>
      <w:r w:rsidRPr="00C40830">
        <w:rPr>
          <w:rFonts w:eastAsia="Calibri"/>
        </w:rPr>
        <w:t>;</w:t>
      </w:r>
    </w:p>
    <w:p w14:paraId="5B2165FA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360</w:t>
      </w:r>
      <w:r w:rsidRPr="00C40830">
        <w:rPr>
          <w:rFonts w:eastAsia="Calibri"/>
          <w:vertAlign w:val="superscript"/>
        </w:rPr>
        <w:t>0</w:t>
      </w:r>
      <w:r w:rsidRPr="00C40830">
        <w:rPr>
          <w:rFonts w:eastAsia="Calibri"/>
        </w:rPr>
        <w:t>;</w:t>
      </w:r>
    </w:p>
    <w:p w14:paraId="2B521298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260</w:t>
      </w:r>
      <w:r w:rsidRPr="00C40830">
        <w:rPr>
          <w:rFonts w:eastAsia="Calibri"/>
          <w:vertAlign w:val="superscript"/>
        </w:rPr>
        <w:t>0</w:t>
      </w:r>
      <w:r w:rsidRPr="00C40830">
        <w:rPr>
          <w:rFonts w:eastAsia="Calibri"/>
        </w:rPr>
        <w:t>;</w:t>
      </w:r>
    </w:p>
    <w:p w14:paraId="06A024D8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300</w:t>
      </w:r>
      <w:r w:rsidRPr="00C40830">
        <w:rPr>
          <w:rFonts w:eastAsia="Calibri"/>
          <w:vertAlign w:val="superscript"/>
        </w:rPr>
        <w:t>0</w:t>
      </w:r>
      <w:r w:rsidRPr="00C40830">
        <w:rPr>
          <w:rFonts w:eastAsia="Calibri"/>
        </w:rPr>
        <w:t>.</w:t>
      </w:r>
    </w:p>
    <w:p w14:paraId="117638BF" w14:textId="77777777" w:rsidR="004A5B87" w:rsidRDefault="004A5B87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</w:p>
    <w:p w14:paraId="6E149638" w14:textId="418E76F4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Тема 4. Электронное оборудование для информационного обмена с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:</w:t>
      </w:r>
    </w:p>
    <w:p w14:paraId="26D3D702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27EC3A86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7:</w:t>
      </w:r>
    </w:p>
    <w:p w14:paraId="2C8DF581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5181585F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Какая из приведенных задач системы линии передачи данных является правильной:</w:t>
      </w:r>
    </w:p>
    <w:p w14:paraId="1F3C930A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1) вычисление азимута </w:t>
      </w:r>
      <w:proofErr w:type="spellStart"/>
      <w:r w:rsidRPr="00C40830">
        <w:rPr>
          <w:rFonts w:eastAsia="Calibri"/>
        </w:rPr>
        <w:t>БпЛА</w:t>
      </w:r>
      <w:proofErr w:type="spellEnd"/>
      <w:r w:rsidRPr="00C40830">
        <w:rPr>
          <w:rFonts w:eastAsia="Calibri"/>
        </w:rPr>
        <w:t>;</w:t>
      </w:r>
    </w:p>
    <w:p w14:paraId="71E1B0E2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2) постановка помех системам управления </w:t>
      </w:r>
      <w:proofErr w:type="spellStart"/>
      <w:r w:rsidRPr="00C40830">
        <w:rPr>
          <w:rFonts w:eastAsia="Calibri"/>
        </w:rPr>
        <w:t>БпЛА</w:t>
      </w:r>
      <w:proofErr w:type="spellEnd"/>
      <w:r w:rsidRPr="00C40830">
        <w:rPr>
          <w:rFonts w:eastAsia="Calibri"/>
        </w:rPr>
        <w:t xml:space="preserve"> вероятного противника;</w:t>
      </w:r>
    </w:p>
    <w:p w14:paraId="7A4BCE87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обеспечение спутниковой связи;</w:t>
      </w:r>
    </w:p>
    <w:p w14:paraId="493EF7C5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обеспечение телефонной связи между несколькими НТПД и УНСУ.</w:t>
      </w:r>
    </w:p>
    <w:p w14:paraId="53321EDF" w14:textId="77777777" w:rsidR="00C40830" w:rsidRPr="00C40830" w:rsidRDefault="00C40830" w:rsidP="00C40830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D73EB5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8:</w:t>
      </w:r>
    </w:p>
    <w:p w14:paraId="108D7C99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3B886797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>Какая дальность связи по линии связи GDT -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 xml:space="preserve"> при UHF бортовой антенне и UHF наземной:</w:t>
      </w:r>
    </w:p>
    <w:p w14:paraId="080DFB09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200 км;</w:t>
      </w:r>
    </w:p>
    <w:p w14:paraId="1B64408B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150 км;</w:t>
      </w:r>
    </w:p>
    <w:p w14:paraId="700CD7C7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220 км;</w:t>
      </w:r>
    </w:p>
    <w:p w14:paraId="37BEF1D8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100 км.</w:t>
      </w:r>
    </w:p>
    <w:p w14:paraId="47929B4D" w14:textId="77777777" w:rsidR="00C40830" w:rsidRPr="00C40830" w:rsidRDefault="00C40830" w:rsidP="00C40830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5CA6E6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Тема 5. Обеспечение безопасности полётов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.</w:t>
      </w:r>
    </w:p>
    <w:p w14:paraId="237BA743" w14:textId="77777777" w:rsidR="00C40830" w:rsidRPr="00C40830" w:rsidRDefault="00C40830" w:rsidP="00C40830">
      <w:pPr>
        <w:rPr>
          <w:rFonts w:eastAsia="Calibri"/>
        </w:rPr>
      </w:pPr>
    </w:p>
    <w:p w14:paraId="59CC89C8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9:</w:t>
      </w:r>
    </w:p>
    <w:p w14:paraId="16CEB2B2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lastRenderedPageBreak/>
        <w:t>Выберите один из 4 вариантов ответа:</w:t>
      </w:r>
    </w:p>
    <w:p w14:paraId="247B68E7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Какой из приведенных документов входит в перечень актов, определяющих безопасность полетов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:</w:t>
      </w:r>
    </w:p>
    <w:p w14:paraId="5B637953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Гражданский кодекс РФ;</w:t>
      </w:r>
    </w:p>
    <w:p w14:paraId="1232589F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2) </w:t>
      </w:r>
      <w:bookmarkStart w:id="37" w:name="_Hlk137767608"/>
      <w:r w:rsidRPr="00C40830">
        <w:rPr>
          <w:rFonts w:eastAsia="Calibri"/>
        </w:rPr>
        <w:t>Федеральные авиационные правила инженерно-авиационного обеспечения государственной авиации</w:t>
      </w:r>
      <w:bookmarkEnd w:id="37"/>
      <w:r w:rsidRPr="00C40830">
        <w:rPr>
          <w:rFonts w:eastAsia="Calibri"/>
        </w:rPr>
        <w:t>;</w:t>
      </w:r>
    </w:p>
    <w:p w14:paraId="307E7BB8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3) Правила эксплуатации электроустановок;</w:t>
      </w:r>
    </w:p>
    <w:p w14:paraId="7F5CFEE8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Правила эксплуатации машин и механизмов.</w:t>
      </w:r>
    </w:p>
    <w:p w14:paraId="6985CF5A" w14:textId="77777777" w:rsidR="004A5B87" w:rsidRDefault="004A5B87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</w:p>
    <w:p w14:paraId="529CA36D" w14:textId="50550AA2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Тема 6. Практические вопросы обеспечения применения </w:t>
      </w:r>
      <w:proofErr w:type="spellStart"/>
      <w:r w:rsidRPr="00C40830">
        <w:rPr>
          <w:rFonts w:eastAsia="Calibri"/>
          <w:b/>
        </w:rPr>
        <w:t>БпЛА</w:t>
      </w:r>
      <w:proofErr w:type="spellEnd"/>
      <w:r w:rsidRPr="00C40830">
        <w:rPr>
          <w:rFonts w:eastAsia="Calibri"/>
          <w:b/>
        </w:rPr>
        <w:t>.</w:t>
      </w:r>
    </w:p>
    <w:p w14:paraId="5E366469" w14:textId="77777777" w:rsidR="00C40830" w:rsidRPr="00C40830" w:rsidRDefault="00C40830" w:rsidP="00C40830">
      <w:pPr>
        <w:rPr>
          <w:rFonts w:eastAsia="Calibri"/>
        </w:rPr>
      </w:pPr>
    </w:p>
    <w:p w14:paraId="67B70BD9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40830">
        <w:rPr>
          <w:rFonts w:eastAsia="Calibri"/>
          <w:i/>
          <w:iCs/>
          <w:color w:val="000000"/>
        </w:rPr>
        <w:t>Задание 10:</w:t>
      </w:r>
    </w:p>
    <w:p w14:paraId="744E7FC3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40830">
        <w:rPr>
          <w:i/>
          <w:iCs/>
          <w:color w:val="000000"/>
        </w:rPr>
        <w:t>Выберите один из 4 вариантов ответа:</w:t>
      </w:r>
    </w:p>
    <w:p w14:paraId="40FE493F" w14:textId="77777777" w:rsidR="00C40830" w:rsidRPr="00C40830" w:rsidRDefault="00C40830" w:rsidP="00C40830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40830">
        <w:rPr>
          <w:rFonts w:eastAsia="Calibri"/>
          <w:b/>
        </w:rPr>
        <w:t xml:space="preserve">Что понимается </w:t>
      </w:r>
      <w:bookmarkStart w:id="38" w:name="_Hlk137767671"/>
      <w:r w:rsidRPr="00C40830">
        <w:rPr>
          <w:rFonts w:eastAsia="Calibri"/>
          <w:b/>
        </w:rPr>
        <w:t xml:space="preserve">под продолжительностью полета </w:t>
      </w:r>
      <w:proofErr w:type="spellStart"/>
      <w:r w:rsidRPr="00C40830">
        <w:rPr>
          <w:rFonts w:eastAsia="Calibri"/>
          <w:b/>
        </w:rPr>
        <w:t>БпЛА</w:t>
      </w:r>
      <w:bookmarkEnd w:id="38"/>
      <w:proofErr w:type="spellEnd"/>
      <w:r w:rsidRPr="00C40830">
        <w:rPr>
          <w:rFonts w:eastAsia="Calibri"/>
          <w:b/>
        </w:rPr>
        <w:t>:</w:t>
      </w:r>
    </w:p>
    <w:p w14:paraId="7DA445E7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1) полное время полета от момента взлета до момента касания БПЛА посадочной полосы;</w:t>
      </w:r>
    </w:p>
    <w:p w14:paraId="221AB052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2) полное время полета от момента начала разбега до момента остановки БПЛА после пробега;</w:t>
      </w:r>
    </w:p>
    <w:p w14:paraId="74EB07F0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 xml:space="preserve">3) время полета от момента потери зрительного контакта с </w:t>
      </w:r>
      <w:proofErr w:type="spellStart"/>
      <w:r w:rsidRPr="00C40830">
        <w:rPr>
          <w:rFonts w:eastAsia="Calibri"/>
        </w:rPr>
        <w:t>БпЛА</w:t>
      </w:r>
      <w:proofErr w:type="spellEnd"/>
      <w:r w:rsidRPr="00C40830">
        <w:rPr>
          <w:rFonts w:eastAsia="Calibri"/>
        </w:rPr>
        <w:t xml:space="preserve"> до момента появления его в поле зрения после выполнения задания;</w:t>
      </w:r>
    </w:p>
    <w:p w14:paraId="779C6D55" w14:textId="77777777" w:rsidR="00C40830" w:rsidRPr="00C40830" w:rsidRDefault="00C40830" w:rsidP="00C40830">
      <w:pPr>
        <w:ind w:firstLine="567"/>
        <w:rPr>
          <w:rFonts w:eastAsia="Calibri"/>
        </w:rPr>
      </w:pPr>
      <w:r w:rsidRPr="00C40830">
        <w:rPr>
          <w:rFonts w:eastAsia="Calibri"/>
        </w:rPr>
        <w:t>4) полное время полета от момента начала разбега до момента окончания топлива.</w:t>
      </w:r>
    </w:p>
    <w:p w14:paraId="0EB1538E" w14:textId="77777777" w:rsidR="004A5B87" w:rsidRDefault="004A5B87" w:rsidP="00CE45E8">
      <w:pPr>
        <w:ind w:firstLine="567"/>
        <w:rPr>
          <w:b/>
        </w:rPr>
      </w:pPr>
    </w:p>
    <w:p w14:paraId="25D2EBE0" w14:textId="6D91D550" w:rsidR="00CE45E8" w:rsidRPr="00CE45E8" w:rsidRDefault="00CE45E8" w:rsidP="00CE45E8">
      <w:pPr>
        <w:ind w:firstLine="567"/>
        <w:rPr>
          <w:rFonts w:eastAsia="Times New Roman"/>
          <w:b/>
        </w:rPr>
      </w:pPr>
      <w:r w:rsidRPr="00CE45E8">
        <w:rPr>
          <w:b/>
        </w:rPr>
        <w:t xml:space="preserve">Вариант № </w:t>
      </w:r>
      <w:r>
        <w:rPr>
          <w:b/>
        </w:rPr>
        <w:t>2</w:t>
      </w:r>
      <w:r w:rsidRPr="00CE45E8">
        <w:rPr>
          <w:b/>
        </w:rPr>
        <w:t xml:space="preserve"> </w:t>
      </w:r>
    </w:p>
    <w:p w14:paraId="27AFAD98" w14:textId="77777777" w:rsidR="00CE45E8" w:rsidRPr="00CE45E8" w:rsidRDefault="00CE45E8" w:rsidP="00CE45E8">
      <w:pPr>
        <w:ind w:firstLine="567"/>
        <w:rPr>
          <w:rFonts w:eastAsia="Times New Roman"/>
          <w:b/>
        </w:rPr>
      </w:pPr>
    </w:p>
    <w:p w14:paraId="19A3630F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 1. История развития, назначение и задачи комплексов с БПЛА, конструкция и требования к их характеристикам.</w:t>
      </w:r>
    </w:p>
    <w:p w14:paraId="2C1BEAD3" w14:textId="77777777" w:rsidR="00CE45E8" w:rsidRPr="00CE45E8" w:rsidRDefault="00CE45E8" w:rsidP="00CE45E8">
      <w:pPr>
        <w:rPr>
          <w:rFonts w:eastAsia="Calibri"/>
        </w:rPr>
      </w:pPr>
    </w:p>
    <w:p w14:paraId="460C7938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1:</w:t>
      </w:r>
    </w:p>
    <w:p w14:paraId="679327A4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19E6BC9E" w14:textId="77777777" w:rsidR="00CE45E8" w:rsidRPr="00CE45E8" w:rsidRDefault="00CE45E8" w:rsidP="00CE45E8">
      <w:pPr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В каком году был принят на вооружение комплекс «Рейс»:</w:t>
      </w:r>
    </w:p>
    <w:p w14:paraId="51B7723E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1) 1982;</w:t>
      </w:r>
    </w:p>
    <w:p w14:paraId="05A69BEE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2) 1985;</w:t>
      </w:r>
    </w:p>
    <w:p w14:paraId="63B8A00C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3) 1991;</w:t>
      </w:r>
    </w:p>
    <w:p w14:paraId="3CE0DB1B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4) 1980.</w:t>
      </w:r>
    </w:p>
    <w:p w14:paraId="24AC75EB" w14:textId="77777777" w:rsidR="00CE45E8" w:rsidRPr="00CE45E8" w:rsidRDefault="00CE45E8" w:rsidP="00CE45E8">
      <w:pPr>
        <w:ind w:firstLine="567"/>
        <w:rPr>
          <w:rFonts w:eastAsia="Calibri"/>
        </w:rPr>
      </w:pPr>
    </w:p>
    <w:p w14:paraId="07348494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2:</w:t>
      </w:r>
    </w:p>
    <w:p w14:paraId="04CECAD5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3EAF41C0" w14:textId="77777777" w:rsidR="00CE45E8" w:rsidRPr="00CE45E8" w:rsidRDefault="00CE45E8" w:rsidP="00CE45E8">
      <w:pPr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Выберите правильное описание термина «полезная нагрузка»:</w:t>
      </w:r>
    </w:p>
    <w:p w14:paraId="42676806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1) всё оборудование беспилотного летательного аппарата, кроме топлива;</w:t>
      </w:r>
    </w:p>
    <w:p w14:paraId="140E9369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2) </w:t>
      </w:r>
      <w:bookmarkStart w:id="39" w:name="_Hlk137768423"/>
      <w:r w:rsidRPr="00CE45E8">
        <w:rPr>
          <w:rFonts w:eastAsia="Calibri"/>
        </w:rPr>
        <w:t>всё оборудование беспилотного летательного аппарата, кроме планера и двигательной установки</w:t>
      </w:r>
      <w:bookmarkEnd w:id="39"/>
      <w:r w:rsidRPr="00CE45E8">
        <w:rPr>
          <w:rFonts w:eastAsia="Calibri"/>
        </w:rPr>
        <w:t>;</w:t>
      </w:r>
    </w:p>
    <w:p w14:paraId="0E39E5D6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3) всё оборудование беспилотного летательного аппарата, кроме планера, двигательной установки и топлива; </w:t>
      </w:r>
    </w:p>
    <w:p w14:paraId="5E32E92E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4) всё оборудование беспилотного летательного аппарата.</w:t>
      </w:r>
    </w:p>
    <w:p w14:paraId="5D721F61" w14:textId="77777777" w:rsidR="00CE45E8" w:rsidRPr="00CE45E8" w:rsidRDefault="00CE45E8" w:rsidP="00CE45E8">
      <w:pPr>
        <w:ind w:firstLine="567"/>
        <w:rPr>
          <w:rFonts w:eastAsia="Calibri"/>
        </w:rPr>
      </w:pPr>
    </w:p>
    <w:p w14:paraId="7E2AACD1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Тема 2. Управление и позиционирование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.</w:t>
      </w:r>
    </w:p>
    <w:p w14:paraId="739AF0BC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lastRenderedPageBreak/>
        <w:t>Задание 3:</w:t>
      </w:r>
    </w:p>
    <w:p w14:paraId="1A124C3E" w14:textId="77777777" w:rsidR="00CE45E8" w:rsidRPr="00CE45E8" w:rsidRDefault="00CE45E8" w:rsidP="00CE45E8">
      <w:pPr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665FAAD7" w14:textId="77777777" w:rsidR="00CE45E8" w:rsidRPr="00CE45E8" w:rsidRDefault="00CE45E8" w:rsidP="00CE45E8">
      <w:pPr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Кое из требований к датчикам </w:t>
      </w:r>
      <w:proofErr w:type="spellStart"/>
      <w:r w:rsidRPr="00CE45E8">
        <w:rPr>
          <w:rFonts w:eastAsia="Calibri"/>
          <w:b/>
        </w:rPr>
        <w:t>авионики</w:t>
      </w:r>
      <w:proofErr w:type="spellEnd"/>
      <w:r w:rsidRPr="00CE45E8">
        <w:rPr>
          <w:rFonts w:eastAsia="Calibri"/>
          <w:b/>
        </w:rPr>
        <w:t xml:space="preserve"> является правомерным:</w:t>
      </w:r>
    </w:p>
    <w:p w14:paraId="04CB6489" w14:textId="77777777" w:rsidR="00CE45E8" w:rsidRPr="00CE45E8" w:rsidRDefault="00CE45E8" w:rsidP="00CE45E8">
      <w:pPr>
        <w:ind w:firstLine="567"/>
        <w:rPr>
          <w:rFonts w:eastAsia="Calibri"/>
          <w:bCs/>
        </w:rPr>
      </w:pPr>
      <w:r w:rsidRPr="00CE45E8">
        <w:rPr>
          <w:rFonts w:eastAsia="Calibri"/>
          <w:bCs/>
        </w:rPr>
        <w:t>1) малая стоимость;</w:t>
      </w:r>
    </w:p>
    <w:p w14:paraId="09DC8F8C" w14:textId="77777777" w:rsidR="00CE45E8" w:rsidRPr="00CE45E8" w:rsidRDefault="00CE45E8" w:rsidP="00CE45E8">
      <w:pPr>
        <w:ind w:firstLine="567"/>
        <w:rPr>
          <w:rFonts w:eastAsia="Calibri"/>
          <w:bCs/>
        </w:rPr>
      </w:pPr>
      <w:r w:rsidRPr="00CE45E8">
        <w:rPr>
          <w:rFonts w:eastAsia="Calibri"/>
          <w:bCs/>
        </w:rPr>
        <w:t>2) сопряжение с компьютером;</w:t>
      </w:r>
    </w:p>
    <w:p w14:paraId="6D7BB50A" w14:textId="77777777" w:rsidR="00CE45E8" w:rsidRPr="00CE45E8" w:rsidRDefault="00CE45E8" w:rsidP="00CE45E8">
      <w:pPr>
        <w:ind w:firstLine="567"/>
        <w:rPr>
          <w:rFonts w:eastAsia="Calibri"/>
          <w:bCs/>
        </w:rPr>
      </w:pPr>
      <w:r w:rsidRPr="00CE45E8">
        <w:rPr>
          <w:rFonts w:eastAsia="Calibri"/>
          <w:bCs/>
        </w:rPr>
        <w:t xml:space="preserve">3) </w:t>
      </w:r>
      <w:bookmarkStart w:id="40" w:name="_Hlk137768486"/>
      <w:r w:rsidRPr="00CE45E8">
        <w:rPr>
          <w:rFonts w:eastAsia="Calibri"/>
          <w:bCs/>
        </w:rPr>
        <w:t>высокая надежность при работе в условиях, определяемых тактико-техническими требованиями</w:t>
      </w:r>
      <w:bookmarkEnd w:id="40"/>
      <w:r w:rsidRPr="00CE45E8">
        <w:rPr>
          <w:rFonts w:eastAsia="Calibri"/>
          <w:bCs/>
        </w:rPr>
        <w:t xml:space="preserve">; </w:t>
      </w:r>
    </w:p>
    <w:p w14:paraId="3DDD2FE7" w14:textId="77777777" w:rsidR="00CE45E8" w:rsidRPr="00CE45E8" w:rsidRDefault="00CE45E8" w:rsidP="00CE45E8">
      <w:pPr>
        <w:ind w:firstLine="567"/>
        <w:rPr>
          <w:rFonts w:eastAsia="Calibri"/>
          <w:bCs/>
        </w:rPr>
      </w:pPr>
      <w:r w:rsidRPr="00CE45E8">
        <w:rPr>
          <w:rFonts w:eastAsia="Calibri"/>
          <w:bCs/>
        </w:rPr>
        <w:t xml:space="preserve">4) высокая </w:t>
      </w:r>
      <w:proofErr w:type="spellStart"/>
      <w:r w:rsidRPr="00CE45E8">
        <w:rPr>
          <w:rFonts w:eastAsia="Calibri"/>
          <w:bCs/>
        </w:rPr>
        <w:t>ударопрочность</w:t>
      </w:r>
      <w:proofErr w:type="spellEnd"/>
      <w:r w:rsidRPr="00CE45E8">
        <w:rPr>
          <w:rFonts w:eastAsia="Calibri"/>
          <w:bCs/>
        </w:rPr>
        <w:t>.</w:t>
      </w:r>
    </w:p>
    <w:p w14:paraId="1FA2F0B3" w14:textId="77777777" w:rsidR="00CE45E8" w:rsidRPr="00CE45E8" w:rsidRDefault="00CE45E8" w:rsidP="00CE45E8">
      <w:pPr>
        <w:ind w:firstLine="851"/>
      </w:pPr>
    </w:p>
    <w:p w14:paraId="48F8C0FE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E45E8">
        <w:rPr>
          <w:i/>
          <w:iCs/>
          <w:color w:val="000000"/>
        </w:rPr>
        <w:t>Задание 4:</w:t>
      </w:r>
    </w:p>
    <w:p w14:paraId="0A10B26F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E45E8">
        <w:rPr>
          <w:i/>
          <w:iCs/>
          <w:color w:val="000000"/>
        </w:rPr>
        <w:t>Выберите один из 4 вариантов ответа:</w:t>
      </w:r>
    </w:p>
    <w:p w14:paraId="57AC7081" w14:textId="77777777" w:rsidR="00CE45E8" w:rsidRPr="00CE45E8" w:rsidRDefault="00CE45E8" w:rsidP="00CE45E8">
      <w:pPr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Какой из приведенных датчиков входит в состав системы управления и позиционирования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:</w:t>
      </w:r>
    </w:p>
    <w:p w14:paraId="763E3D54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1) </w:t>
      </w:r>
      <w:bookmarkStart w:id="41" w:name="_Hlk137768529"/>
      <w:r w:rsidRPr="00CE45E8">
        <w:rPr>
          <w:rFonts w:eastAsia="Calibri"/>
        </w:rPr>
        <w:t>блок динамических измерений</w:t>
      </w:r>
      <w:bookmarkEnd w:id="41"/>
      <w:r w:rsidRPr="00CE45E8">
        <w:rPr>
          <w:rFonts w:eastAsia="Calibri"/>
        </w:rPr>
        <w:t xml:space="preserve">; </w:t>
      </w:r>
    </w:p>
    <w:p w14:paraId="4CC3C077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2) датчик веса </w:t>
      </w:r>
      <w:proofErr w:type="spellStart"/>
      <w:r w:rsidRPr="00CE45E8">
        <w:rPr>
          <w:rFonts w:eastAsia="Calibri"/>
        </w:rPr>
        <w:t>БпЛА</w:t>
      </w:r>
      <w:proofErr w:type="spellEnd"/>
      <w:r w:rsidRPr="00CE45E8">
        <w:rPr>
          <w:rFonts w:eastAsia="Calibri"/>
        </w:rPr>
        <w:t>;</w:t>
      </w:r>
    </w:p>
    <w:p w14:paraId="0CBB864D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3) датчик угла наклона крыла;</w:t>
      </w:r>
    </w:p>
    <w:p w14:paraId="111BEF20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4) датчик числа оборотов двигателя.</w:t>
      </w:r>
    </w:p>
    <w:p w14:paraId="6EA4C2CF" w14:textId="77777777" w:rsidR="00CE45E8" w:rsidRPr="00CE45E8" w:rsidRDefault="00CE45E8" w:rsidP="00CE45E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D261A8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Тема 3. Радиоэлектронное оборудование, устанавливаемое на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 xml:space="preserve"> для решения целевых задач.</w:t>
      </w:r>
    </w:p>
    <w:p w14:paraId="3EF93795" w14:textId="77777777" w:rsidR="00CE45E8" w:rsidRPr="00CE45E8" w:rsidRDefault="00CE45E8" w:rsidP="00CE45E8">
      <w:pPr>
        <w:rPr>
          <w:rFonts w:eastAsia="Calibri"/>
        </w:rPr>
      </w:pPr>
    </w:p>
    <w:p w14:paraId="79D628E4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5:</w:t>
      </w:r>
    </w:p>
    <w:p w14:paraId="27EBA3E6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E45E8">
        <w:rPr>
          <w:i/>
          <w:iCs/>
          <w:color w:val="000000"/>
        </w:rPr>
        <w:t>Выберите один из 4 вариантов ответа:</w:t>
      </w:r>
    </w:p>
    <w:p w14:paraId="687C581C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Что такое поиск излучений:</w:t>
      </w:r>
    </w:p>
    <w:p w14:paraId="7A2C0FE4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1) процесс изучения диапазона частот и пространства с целью обнаружения излучений объектов разведки;</w:t>
      </w:r>
    </w:p>
    <w:p w14:paraId="076A9FAF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2) </w:t>
      </w:r>
      <w:bookmarkStart w:id="42" w:name="_Hlk137768638"/>
      <w:r w:rsidRPr="00CE45E8">
        <w:rPr>
          <w:rFonts w:eastAsia="Calibri"/>
        </w:rPr>
        <w:t>процесс организованного обследования участка диапазона частот и пространства (направлений) с целью обнаружения излучений объектов разведки;</w:t>
      </w:r>
    </w:p>
    <w:bookmarkEnd w:id="42"/>
    <w:p w14:paraId="207CA7CF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3) обследование участка диапазона частот с целью обнаружения излучений объектов разведки;</w:t>
      </w:r>
    </w:p>
    <w:p w14:paraId="693E829E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4) процесс обнаружения излучений объектов разведки.</w:t>
      </w:r>
    </w:p>
    <w:p w14:paraId="609AB6D6" w14:textId="77777777" w:rsidR="00CE45E8" w:rsidRPr="00CE45E8" w:rsidRDefault="00CE45E8" w:rsidP="00CE45E8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526BB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6:</w:t>
      </w:r>
    </w:p>
    <w:p w14:paraId="058B987F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E45E8">
        <w:rPr>
          <w:i/>
          <w:iCs/>
          <w:color w:val="000000"/>
        </w:rPr>
        <w:t>Выберите один из 4 вариантов ответа:</w:t>
      </w:r>
    </w:p>
    <w:p w14:paraId="7E67B262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Каков угол наклона по углу места системы MOSP:</w:t>
      </w:r>
    </w:p>
    <w:p w14:paraId="2B98EA8E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1) +10 до – 90</w:t>
      </w:r>
      <w:r w:rsidRPr="00CE45E8">
        <w:rPr>
          <w:rFonts w:eastAsia="Calibri"/>
          <w:vertAlign w:val="superscript"/>
        </w:rPr>
        <w:t>0</w:t>
      </w:r>
      <w:r w:rsidRPr="00CE45E8">
        <w:rPr>
          <w:rFonts w:eastAsia="Calibri"/>
        </w:rPr>
        <w:t>;</w:t>
      </w:r>
    </w:p>
    <w:p w14:paraId="246B03F5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2) +10 до – 50</w:t>
      </w:r>
      <w:r w:rsidRPr="00CE45E8">
        <w:rPr>
          <w:rFonts w:eastAsia="Calibri"/>
          <w:vertAlign w:val="superscript"/>
        </w:rPr>
        <w:t>0</w:t>
      </w:r>
      <w:r w:rsidRPr="00CE45E8">
        <w:rPr>
          <w:rFonts w:eastAsia="Calibri"/>
        </w:rPr>
        <w:t>;</w:t>
      </w:r>
    </w:p>
    <w:p w14:paraId="38839496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3) +50 до – 50</w:t>
      </w:r>
      <w:r w:rsidRPr="00CE45E8">
        <w:rPr>
          <w:rFonts w:eastAsia="Calibri"/>
          <w:vertAlign w:val="superscript"/>
        </w:rPr>
        <w:t>0</w:t>
      </w:r>
      <w:r w:rsidRPr="00CE45E8">
        <w:rPr>
          <w:rFonts w:eastAsia="Calibri"/>
        </w:rPr>
        <w:t>;</w:t>
      </w:r>
    </w:p>
    <w:p w14:paraId="2AE81C61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4) +40 до – 90</w:t>
      </w:r>
      <w:r w:rsidRPr="00CE45E8">
        <w:rPr>
          <w:rFonts w:eastAsia="Calibri"/>
          <w:vertAlign w:val="superscript"/>
        </w:rPr>
        <w:t>0</w:t>
      </w:r>
      <w:r w:rsidRPr="00CE45E8">
        <w:rPr>
          <w:rFonts w:eastAsia="Calibri"/>
        </w:rPr>
        <w:t>.</w:t>
      </w:r>
    </w:p>
    <w:p w14:paraId="21E381B5" w14:textId="77777777" w:rsidR="00CE45E8" w:rsidRPr="00CE45E8" w:rsidRDefault="00CE45E8" w:rsidP="00CE45E8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3D193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Тема 4. Электронное оборудование для информационного обмена с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:</w:t>
      </w:r>
    </w:p>
    <w:p w14:paraId="37BBBF8E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38B08B8B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7:</w:t>
      </w:r>
    </w:p>
    <w:p w14:paraId="67E62EFB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E45E8">
        <w:rPr>
          <w:i/>
          <w:iCs/>
          <w:color w:val="000000"/>
        </w:rPr>
        <w:t>Выберите один из 4 вариантов ответа:</w:t>
      </w:r>
    </w:p>
    <w:p w14:paraId="543DBCFE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Какой тип бортовой антенны применяется </w:t>
      </w:r>
      <w:bookmarkStart w:id="43" w:name="_Hlk137768818"/>
      <w:r w:rsidRPr="00CE45E8">
        <w:rPr>
          <w:rFonts w:eastAsia="Calibri"/>
          <w:b/>
        </w:rPr>
        <w:t>в одной из линий связи GDT -</w:t>
      </w:r>
      <w:proofErr w:type="spellStart"/>
      <w:r w:rsidRPr="00CE45E8">
        <w:rPr>
          <w:rFonts w:eastAsia="Calibri"/>
          <w:b/>
        </w:rPr>
        <w:t>БпЛА</w:t>
      </w:r>
      <w:bookmarkEnd w:id="43"/>
      <w:proofErr w:type="spellEnd"/>
      <w:r w:rsidRPr="00CE45E8">
        <w:rPr>
          <w:rFonts w:eastAsia="Calibri"/>
          <w:b/>
        </w:rPr>
        <w:t>:</w:t>
      </w:r>
    </w:p>
    <w:p w14:paraId="070F6E08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1) разнонаправленная</w:t>
      </w:r>
    </w:p>
    <w:p w14:paraId="75FCD590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lastRenderedPageBreak/>
        <w:t>2) всенаправленная;</w:t>
      </w:r>
    </w:p>
    <w:p w14:paraId="7F99D90A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3) круговая;</w:t>
      </w:r>
    </w:p>
    <w:p w14:paraId="4C284BD8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4) полуволновая.</w:t>
      </w:r>
    </w:p>
    <w:p w14:paraId="0828DE59" w14:textId="77777777" w:rsidR="00CE45E8" w:rsidRPr="00CE45E8" w:rsidRDefault="00CE45E8" w:rsidP="00CE45E8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E6A432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8:</w:t>
      </w:r>
    </w:p>
    <w:p w14:paraId="0535DDEC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E45E8">
        <w:rPr>
          <w:i/>
          <w:iCs/>
          <w:color w:val="000000"/>
        </w:rPr>
        <w:t>Выберите один из 4 вариантов ответа:</w:t>
      </w:r>
    </w:p>
    <w:p w14:paraId="5A70D337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Какая дальность связи по линии связи GDT -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 xml:space="preserve"> при направленной бортовой антенне и направленной наземной:</w:t>
      </w:r>
    </w:p>
    <w:p w14:paraId="4DD31903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1) 200 км;</w:t>
      </w:r>
    </w:p>
    <w:p w14:paraId="36737569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2) 220 км;</w:t>
      </w:r>
    </w:p>
    <w:p w14:paraId="066C1783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3) 100 км; </w:t>
      </w:r>
    </w:p>
    <w:p w14:paraId="7BCEB24F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4) 250 км.</w:t>
      </w:r>
    </w:p>
    <w:p w14:paraId="5790217E" w14:textId="77777777" w:rsidR="00CE45E8" w:rsidRPr="00CE45E8" w:rsidRDefault="00CE45E8" w:rsidP="00CE45E8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61C50D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Тема 5. Обеспечение безопасности полётов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.</w:t>
      </w:r>
    </w:p>
    <w:p w14:paraId="74D15B3C" w14:textId="77777777" w:rsidR="00CE45E8" w:rsidRPr="00CE45E8" w:rsidRDefault="00CE45E8" w:rsidP="00CE45E8">
      <w:pPr>
        <w:rPr>
          <w:rFonts w:eastAsia="Calibri"/>
        </w:rPr>
      </w:pPr>
    </w:p>
    <w:p w14:paraId="1EA612FF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9:</w:t>
      </w:r>
    </w:p>
    <w:p w14:paraId="64338066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E45E8">
        <w:rPr>
          <w:i/>
          <w:iCs/>
          <w:color w:val="000000"/>
        </w:rPr>
        <w:t>Выберите один из 4 вариантов ответа:</w:t>
      </w:r>
    </w:p>
    <w:p w14:paraId="56B2F6B6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Какой из приведенных документов входит в перечень актов, определяющих безопасность полетов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:</w:t>
      </w:r>
    </w:p>
    <w:p w14:paraId="2B37BDE4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1) Гражданский кодекс РФ;</w:t>
      </w:r>
    </w:p>
    <w:p w14:paraId="147C9C83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2) Правила эксплуатации электроустановок;</w:t>
      </w:r>
    </w:p>
    <w:p w14:paraId="0B8D0869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3) </w:t>
      </w:r>
      <w:bookmarkStart w:id="44" w:name="_Hlk137769056"/>
      <w:r w:rsidRPr="00CE45E8">
        <w:rPr>
          <w:rFonts w:eastAsia="Calibri"/>
        </w:rPr>
        <w:t>Федеральные авиационные правила производства полетов государственной авиации;</w:t>
      </w:r>
      <w:bookmarkEnd w:id="44"/>
    </w:p>
    <w:p w14:paraId="3C886E2D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4) Правила эксплуатации машин и механизмов.</w:t>
      </w:r>
    </w:p>
    <w:p w14:paraId="6C17C04D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66393891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Тема 6. Практические вопросы обеспечения применения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.</w:t>
      </w:r>
    </w:p>
    <w:p w14:paraId="3C3BF069" w14:textId="77777777" w:rsidR="00CE45E8" w:rsidRPr="00CE45E8" w:rsidRDefault="00CE45E8" w:rsidP="00CE45E8">
      <w:pPr>
        <w:rPr>
          <w:rFonts w:eastAsia="Calibri"/>
        </w:rPr>
      </w:pPr>
    </w:p>
    <w:p w14:paraId="6282CEE6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10:</w:t>
      </w:r>
    </w:p>
    <w:p w14:paraId="4F4836D4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E45E8">
        <w:rPr>
          <w:i/>
          <w:iCs/>
          <w:color w:val="000000"/>
        </w:rPr>
        <w:t>Выберите один из 4 вариантов ответа:</w:t>
      </w:r>
    </w:p>
    <w:p w14:paraId="749541A6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Что понимается под практической продолжительностью полета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:</w:t>
      </w:r>
    </w:p>
    <w:p w14:paraId="4EA36951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1) время полета от момента взлета до посадки при выполнении конкретного полетного задания;</w:t>
      </w:r>
    </w:p>
    <w:p w14:paraId="6E0C2FF9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2) время полета от разбега до остановки при выполнении конкретного полетного задания с заранее заданным количеством топлива и остатком на посадке АНЗ топлива</w:t>
      </w:r>
    </w:p>
    <w:p w14:paraId="649964B5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3) время полета при выполнении конкретного полетного задания с заранее заданным количеством топлива и остатком на посадке АНЗ топлива;</w:t>
      </w:r>
    </w:p>
    <w:p w14:paraId="6BB95A54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4) </w:t>
      </w:r>
      <w:bookmarkStart w:id="45" w:name="_Hlk137769137"/>
      <w:r w:rsidRPr="00CE45E8">
        <w:rPr>
          <w:rFonts w:eastAsia="Calibri"/>
        </w:rPr>
        <w:t>время полета от момента взлета до посадки при выполнении конкретного полетного задания с заранее заданным количеством топлива и остатком на посадке АНЗ топлива</w:t>
      </w:r>
      <w:bookmarkEnd w:id="45"/>
      <w:r w:rsidRPr="00CE45E8">
        <w:rPr>
          <w:rFonts w:eastAsia="Calibri"/>
        </w:rPr>
        <w:t>.</w:t>
      </w:r>
    </w:p>
    <w:p w14:paraId="40CB3BE8" w14:textId="77777777" w:rsidR="00CE45E8" w:rsidRPr="00CE45E8" w:rsidRDefault="00CE45E8" w:rsidP="00CE45E8">
      <w:pPr>
        <w:ind w:firstLine="567"/>
        <w:rPr>
          <w:rFonts w:eastAsia="Calibri"/>
        </w:rPr>
      </w:pPr>
    </w:p>
    <w:p w14:paraId="2ACACF0E" w14:textId="2BC5A947" w:rsidR="00CE45E8" w:rsidRPr="00CE45E8" w:rsidRDefault="00CE45E8" w:rsidP="00CE45E8">
      <w:pPr>
        <w:ind w:firstLine="567"/>
        <w:rPr>
          <w:rFonts w:eastAsia="Times New Roman"/>
          <w:b/>
        </w:rPr>
      </w:pPr>
      <w:r w:rsidRPr="00CE45E8">
        <w:rPr>
          <w:b/>
        </w:rPr>
        <w:t xml:space="preserve">Вариант № </w:t>
      </w:r>
      <w:r>
        <w:rPr>
          <w:b/>
        </w:rPr>
        <w:t>3</w:t>
      </w:r>
    </w:p>
    <w:p w14:paraId="417614D7" w14:textId="77777777" w:rsidR="00CE45E8" w:rsidRPr="00CE45E8" w:rsidRDefault="00CE45E8" w:rsidP="00CE45E8">
      <w:pPr>
        <w:ind w:firstLine="567"/>
        <w:rPr>
          <w:rFonts w:eastAsia="Times New Roman"/>
          <w:b/>
        </w:rPr>
      </w:pPr>
    </w:p>
    <w:p w14:paraId="6A0A6441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 1. История развития, назначение и задачи комплексов с БПЛА, конструкция и требования к их характеристикам.</w:t>
      </w:r>
    </w:p>
    <w:p w14:paraId="2BB4FDE3" w14:textId="77777777" w:rsidR="00CE45E8" w:rsidRPr="00CE45E8" w:rsidRDefault="00CE45E8" w:rsidP="00CE45E8">
      <w:pPr>
        <w:rPr>
          <w:rFonts w:eastAsia="Calibri"/>
        </w:rPr>
      </w:pPr>
    </w:p>
    <w:p w14:paraId="597CB2FF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1:</w:t>
      </w:r>
    </w:p>
    <w:p w14:paraId="1FEBD00F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00D3292E" w14:textId="77777777" w:rsidR="00CE45E8" w:rsidRPr="00CE45E8" w:rsidRDefault="00CE45E8" w:rsidP="00CE45E8">
      <w:pPr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lastRenderedPageBreak/>
        <w:t xml:space="preserve">Какие отечественные комплексы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 xml:space="preserve"> относятся к комплексам третьего поколения:</w:t>
      </w:r>
    </w:p>
    <w:p w14:paraId="7900EC91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1) Панцирь-1С, Торнадо, Град;</w:t>
      </w:r>
    </w:p>
    <w:p w14:paraId="33808078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2) Строй-ПМ, Строй-П, ВР-3Д;</w:t>
      </w:r>
    </w:p>
    <w:p w14:paraId="63CD56EE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3) Система -С, Система-2С, ПКД-4;</w:t>
      </w:r>
    </w:p>
    <w:p w14:paraId="578CD269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4) ТУ-106, ЛА-29, ПРВД -34.</w:t>
      </w:r>
    </w:p>
    <w:p w14:paraId="7E1EFB0F" w14:textId="77777777" w:rsidR="00CE45E8" w:rsidRPr="00CE45E8" w:rsidRDefault="00CE45E8" w:rsidP="00CE45E8">
      <w:pPr>
        <w:ind w:firstLine="567"/>
        <w:rPr>
          <w:rFonts w:eastAsia="Calibri"/>
        </w:rPr>
      </w:pPr>
    </w:p>
    <w:p w14:paraId="05925747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2:</w:t>
      </w:r>
    </w:p>
    <w:p w14:paraId="5A2AF6C3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4965877D" w14:textId="77777777" w:rsidR="00CE45E8" w:rsidRPr="00CE45E8" w:rsidRDefault="00CE45E8" w:rsidP="00CE45E8">
      <w:pPr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Какая из приведенных задач является реальной </w:t>
      </w:r>
      <w:bookmarkStart w:id="46" w:name="_Hlk137769361"/>
      <w:r w:rsidRPr="00CE45E8">
        <w:rPr>
          <w:rFonts w:eastAsia="Calibri"/>
          <w:b/>
        </w:rPr>
        <w:t xml:space="preserve">для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 xml:space="preserve"> воздушной разведки:</w:t>
      </w:r>
    </w:p>
    <w:bookmarkEnd w:id="46"/>
    <w:p w14:paraId="75B0562B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1) полет по программе, предложенной, исходя их погодных условий;</w:t>
      </w:r>
    </w:p>
    <w:p w14:paraId="08E69946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2) барражирование в зоне возможного нахождения противника;</w:t>
      </w:r>
    </w:p>
    <w:p w14:paraId="1192CA67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3) фотографирование ландшафта для выбора мест расположения укрытий;</w:t>
      </w:r>
    </w:p>
    <w:p w14:paraId="476B9F32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4) рекогносцировка, разведка и обнаружение целей.</w:t>
      </w:r>
    </w:p>
    <w:p w14:paraId="6DC2D733" w14:textId="77777777" w:rsidR="00CE45E8" w:rsidRPr="00CE45E8" w:rsidRDefault="00CE45E8" w:rsidP="00CE45E8">
      <w:pPr>
        <w:ind w:firstLine="567"/>
        <w:rPr>
          <w:rFonts w:eastAsia="Calibri"/>
        </w:rPr>
      </w:pPr>
    </w:p>
    <w:p w14:paraId="66C6A37B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Тема 2. Управление и позиционирование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.</w:t>
      </w:r>
    </w:p>
    <w:p w14:paraId="6D7A8B82" w14:textId="77777777" w:rsidR="00CE45E8" w:rsidRPr="00CE45E8" w:rsidRDefault="00CE45E8" w:rsidP="00CE45E8">
      <w:pPr>
        <w:rPr>
          <w:rFonts w:eastAsia="Calibri"/>
        </w:rPr>
      </w:pPr>
    </w:p>
    <w:p w14:paraId="1146F4AA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3:</w:t>
      </w:r>
    </w:p>
    <w:p w14:paraId="6A24C9BD" w14:textId="77777777" w:rsidR="00CE45E8" w:rsidRPr="00CE45E8" w:rsidRDefault="00CE45E8" w:rsidP="00CE45E8">
      <w:pPr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0F78C3EC" w14:textId="77777777" w:rsidR="00CE45E8" w:rsidRPr="00CE45E8" w:rsidRDefault="00CE45E8" w:rsidP="00CE45E8">
      <w:pPr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Кое из требований к датчикам </w:t>
      </w:r>
      <w:proofErr w:type="spellStart"/>
      <w:r w:rsidRPr="00CE45E8">
        <w:rPr>
          <w:rFonts w:eastAsia="Calibri"/>
          <w:b/>
        </w:rPr>
        <w:t>авионики</w:t>
      </w:r>
      <w:proofErr w:type="spellEnd"/>
      <w:r w:rsidRPr="00CE45E8">
        <w:rPr>
          <w:rFonts w:eastAsia="Calibri"/>
          <w:b/>
        </w:rPr>
        <w:t xml:space="preserve"> является правомерным:</w:t>
      </w:r>
    </w:p>
    <w:p w14:paraId="673E23C8" w14:textId="77777777" w:rsidR="00CE45E8" w:rsidRPr="00CE45E8" w:rsidRDefault="00CE45E8" w:rsidP="00CE45E8">
      <w:pPr>
        <w:ind w:firstLine="567"/>
        <w:rPr>
          <w:rFonts w:eastAsia="Calibri"/>
          <w:bCs/>
        </w:rPr>
      </w:pPr>
      <w:r w:rsidRPr="00CE45E8">
        <w:rPr>
          <w:rFonts w:eastAsia="Calibri"/>
          <w:bCs/>
        </w:rPr>
        <w:t>1) малая стоимость;</w:t>
      </w:r>
    </w:p>
    <w:p w14:paraId="55EF96E8" w14:textId="77777777" w:rsidR="00CE45E8" w:rsidRPr="00CE45E8" w:rsidRDefault="00CE45E8" w:rsidP="00CE45E8">
      <w:pPr>
        <w:ind w:firstLine="567"/>
        <w:rPr>
          <w:rFonts w:eastAsia="Calibri"/>
          <w:bCs/>
        </w:rPr>
      </w:pPr>
      <w:r w:rsidRPr="00CE45E8">
        <w:rPr>
          <w:rFonts w:eastAsia="Calibri"/>
          <w:bCs/>
        </w:rPr>
        <w:t>2) сопряжение с компьютером;</w:t>
      </w:r>
    </w:p>
    <w:p w14:paraId="637D27A8" w14:textId="77777777" w:rsidR="00CE45E8" w:rsidRPr="00CE45E8" w:rsidRDefault="00CE45E8" w:rsidP="00CE45E8">
      <w:pPr>
        <w:ind w:firstLine="567"/>
        <w:rPr>
          <w:rFonts w:eastAsia="Calibri"/>
          <w:bCs/>
        </w:rPr>
      </w:pPr>
      <w:r w:rsidRPr="00CE45E8">
        <w:rPr>
          <w:rFonts w:eastAsia="Calibri"/>
          <w:bCs/>
        </w:rPr>
        <w:t xml:space="preserve">3) высокая </w:t>
      </w:r>
      <w:proofErr w:type="spellStart"/>
      <w:r w:rsidRPr="00CE45E8">
        <w:rPr>
          <w:rFonts w:eastAsia="Calibri"/>
          <w:bCs/>
        </w:rPr>
        <w:t>ударопрочность</w:t>
      </w:r>
      <w:proofErr w:type="spellEnd"/>
      <w:r w:rsidRPr="00CE45E8">
        <w:rPr>
          <w:rFonts w:eastAsia="Calibri"/>
          <w:bCs/>
        </w:rPr>
        <w:t>;</w:t>
      </w:r>
    </w:p>
    <w:p w14:paraId="53674F04" w14:textId="77777777" w:rsidR="00CE45E8" w:rsidRPr="00CE45E8" w:rsidRDefault="00CE45E8" w:rsidP="00CE45E8">
      <w:pPr>
        <w:ind w:firstLine="567"/>
        <w:rPr>
          <w:rFonts w:eastAsia="Calibri"/>
          <w:bCs/>
        </w:rPr>
      </w:pPr>
      <w:r w:rsidRPr="00CE45E8">
        <w:rPr>
          <w:rFonts w:eastAsia="Calibri"/>
          <w:bCs/>
        </w:rPr>
        <w:t xml:space="preserve">4) </w:t>
      </w:r>
      <w:bookmarkStart w:id="47" w:name="_Hlk137771773"/>
      <w:r w:rsidRPr="00CE45E8">
        <w:rPr>
          <w:rFonts w:eastAsia="Calibri"/>
          <w:bCs/>
        </w:rPr>
        <w:t>допустимые габариты и вес датчика</w:t>
      </w:r>
      <w:bookmarkEnd w:id="47"/>
      <w:r w:rsidRPr="00CE45E8">
        <w:rPr>
          <w:rFonts w:eastAsia="Calibri"/>
          <w:bCs/>
        </w:rPr>
        <w:t>.</w:t>
      </w:r>
    </w:p>
    <w:p w14:paraId="3F1CD8C9" w14:textId="77777777" w:rsidR="00CE45E8" w:rsidRPr="00CE45E8" w:rsidRDefault="00CE45E8" w:rsidP="00CE45E8">
      <w:pPr>
        <w:ind w:firstLine="851"/>
      </w:pPr>
    </w:p>
    <w:p w14:paraId="50B57906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E45E8">
        <w:rPr>
          <w:i/>
          <w:iCs/>
          <w:color w:val="000000"/>
        </w:rPr>
        <w:t>Задание 4:</w:t>
      </w:r>
    </w:p>
    <w:p w14:paraId="5CF0CB7F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E45E8">
        <w:rPr>
          <w:i/>
          <w:iCs/>
          <w:color w:val="000000"/>
        </w:rPr>
        <w:t>Выберите один из 4 вариантов ответа:</w:t>
      </w:r>
    </w:p>
    <w:p w14:paraId="66B675FF" w14:textId="77777777" w:rsidR="00CE45E8" w:rsidRPr="00CE45E8" w:rsidRDefault="00CE45E8" w:rsidP="00CE45E8">
      <w:pPr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Какой из приведенных датчиков входит в состав системы управления и позиционирования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:</w:t>
      </w:r>
    </w:p>
    <w:p w14:paraId="39497D7B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1) датчик веса </w:t>
      </w:r>
      <w:proofErr w:type="spellStart"/>
      <w:r w:rsidRPr="00CE45E8">
        <w:rPr>
          <w:rFonts w:eastAsia="Calibri"/>
        </w:rPr>
        <w:t>БпЛА</w:t>
      </w:r>
      <w:proofErr w:type="spellEnd"/>
      <w:r w:rsidRPr="00CE45E8">
        <w:rPr>
          <w:rFonts w:eastAsia="Calibri"/>
        </w:rPr>
        <w:t>;</w:t>
      </w:r>
    </w:p>
    <w:p w14:paraId="535F9E91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2) дифференциальная глобальная система позиционирования </w:t>
      </w:r>
      <w:proofErr w:type="spellStart"/>
      <w:r w:rsidRPr="00CE45E8">
        <w:rPr>
          <w:rFonts w:eastAsia="Calibri"/>
        </w:rPr>
        <w:t>БпЛА</w:t>
      </w:r>
      <w:proofErr w:type="spellEnd"/>
      <w:r w:rsidRPr="00CE45E8">
        <w:rPr>
          <w:rFonts w:eastAsia="Calibri"/>
        </w:rPr>
        <w:t>;</w:t>
      </w:r>
    </w:p>
    <w:p w14:paraId="1652FF8A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3) датчик угла наклона крыла;</w:t>
      </w:r>
    </w:p>
    <w:p w14:paraId="092202F7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4) датчик числа оборотов двигателя.</w:t>
      </w:r>
    </w:p>
    <w:p w14:paraId="52FB810B" w14:textId="77777777" w:rsidR="00CE45E8" w:rsidRPr="00CE45E8" w:rsidRDefault="00CE45E8" w:rsidP="00CE45E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926E4C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Тема 3. Радиоэлектронное оборудование, устанавливаемое на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 xml:space="preserve"> для решения целевых задач.</w:t>
      </w:r>
    </w:p>
    <w:p w14:paraId="2D9E1148" w14:textId="77777777" w:rsidR="00CE45E8" w:rsidRPr="00CE45E8" w:rsidRDefault="00CE45E8" w:rsidP="00CE45E8">
      <w:pPr>
        <w:rPr>
          <w:rFonts w:eastAsia="Calibri"/>
        </w:rPr>
      </w:pPr>
    </w:p>
    <w:p w14:paraId="2409CF6C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5:</w:t>
      </w:r>
    </w:p>
    <w:p w14:paraId="27673B07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E45E8">
        <w:rPr>
          <w:i/>
          <w:iCs/>
          <w:color w:val="000000"/>
        </w:rPr>
        <w:t>Выберите один из 4 вариантов ответа:</w:t>
      </w:r>
    </w:p>
    <w:p w14:paraId="268FF453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Что такое перехват:</w:t>
      </w:r>
    </w:p>
    <w:p w14:paraId="4BDC380B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1) контроль частот с целью своевременного обнаружения излучений на этих частотах, их последующего приема и полной регистрации;</w:t>
      </w:r>
    </w:p>
    <w:p w14:paraId="5A5EDDFA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2) процесс контроля определенных, используемых противником частот с целью своевременного обнаружения излучений на этих частотах, их последующего приема и полной регистрации;</w:t>
      </w:r>
    </w:p>
    <w:p w14:paraId="0476B3D0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lastRenderedPageBreak/>
        <w:t>3) своевременное обнаружение излучений на частотах, их последующий прием и полная регистрация;</w:t>
      </w:r>
    </w:p>
    <w:p w14:paraId="58DCECEE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4) контроль частот противника с целью обнаружения излучений на них.</w:t>
      </w:r>
    </w:p>
    <w:p w14:paraId="67AE4726" w14:textId="77777777" w:rsidR="00CE45E8" w:rsidRPr="00CE45E8" w:rsidRDefault="00CE45E8" w:rsidP="00CE45E8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C761E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6:</w:t>
      </w:r>
    </w:p>
    <w:p w14:paraId="417C134C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E45E8">
        <w:rPr>
          <w:i/>
          <w:iCs/>
          <w:color w:val="000000"/>
        </w:rPr>
        <w:t>Выберите один из 4 вариантов ответа:</w:t>
      </w:r>
    </w:p>
    <w:p w14:paraId="3CAE69FC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Какова масса MOSP:</w:t>
      </w:r>
    </w:p>
    <w:p w14:paraId="3FB51C77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1) 36 кг.;</w:t>
      </w:r>
    </w:p>
    <w:p w14:paraId="2211CF3C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2) 50 кг.;</w:t>
      </w:r>
    </w:p>
    <w:p w14:paraId="2047E7A6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3) 25 кг.;</w:t>
      </w:r>
    </w:p>
    <w:p w14:paraId="018E7D49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4) 45 кг.</w:t>
      </w:r>
    </w:p>
    <w:p w14:paraId="78A780CE" w14:textId="77777777" w:rsidR="00CE45E8" w:rsidRPr="00CE45E8" w:rsidRDefault="00CE45E8" w:rsidP="00CE45E8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548EF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Тема 4. Электронное оборудование для информационного обмена с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:</w:t>
      </w:r>
    </w:p>
    <w:p w14:paraId="5ECBDA74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4D8887FB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7:</w:t>
      </w:r>
    </w:p>
    <w:p w14:paraId="09D57AFC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E45E8">
        <w:rPr>
          <w:i/>
          <w:iCs/>
          <w:color w:val="000000"/>
        </w:rPr>
        <w:t>Выберите один из 4 вариантов ответа:</w:t>
      </w:r>
    </w:p>
    <w:p w14:paraId="52152FDD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Какой тип бортовой антенны применяется в одной из линий связи GDT -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:</w:t>
      </w:r>
    </w:p>
    <w:p w14:paraId="73A4CAE8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1) разнонаправленная</w:t>
      </w:r>
    </w:p>
    <w:p w14:paraId="14092B5B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2) круговая;</w:t>
      </w:r>
    </w:p>
    <w:p w14:paraId="3ED10C50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3) направленная;</w:t>
      </w:r>
    </w:p>
    <w:p w14:paraId="74D23320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4) полуволновая.</w:t>
      </w:r>
    </w:p>
    <w:p w14:paraId="68F8ED1B" w14:textId="77777777" w:rsidR="00CE45E8" w:rsidRPr="00CE45E8" w:rsidRDefault="00CE45E8" w:rsidP="00CE45E8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AD011F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8:</w:t>
      </w:r>
    </w:p>
    <w:p w14:paraId="7810D3B5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E45E8">
        <w:rPr>
          <w:i/>
          <w:iCs/>
          <w:color w:val="000000"/>
        </w:rPr>
        <w:t>Выберите один из 4 вариантов ответа:</w:t>
      </w:r>
    </w:p>
    <w:p w14:paraId="08283BB0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Какая дальность связи по линии связи GDT -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 xml:space="preserve"> при всенаправленной бортовой антенне и направленной наземной:</w:t>
      </w:r>
    </w:p>
    <w:p w14:paraId="65151060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1) 150 км;</w:t>
      </w:r>
    </w:p>
    <w:p w14:paraId="74222BF5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2) 200 км;</w:t>
      </w:r>
    </w:p>
    <w:p w14:paraId="5DFD4439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3) 220 км;</w:t>
      </w:r>
    </w:p>
    <w:p w14:paraId="582F200A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4) 100 км.</w:t>
      </w:r>
    </w:p>
    <w:p w14:paraId="10C65B18" w14:textId="77777777" w:rsidR="00CE45E8" w:rsidRPr="00CE45E8" w:rsidRDefault="00CE45E8" w:rsidP="00CE45E8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A16889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Тема 5. Обеспечение безопасности полётов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.</w:t>
      </w:r>
    </w:p>
    <w:p w14:paraId="5F3407D0" w14:textId="77777777" w:rsidR="00CE45E8" w:rsidRPr="00CE45E8" w:rsidRDefault="00CE45E8" w:rsidP="00CE45E8">
      <w:pPr>
        <w:rPr>
          <w:rFonts w:eastAsia="Calibri"/>
        </w:rPr>
      </w:pPr>
    </w:p>
    <w:p w14:paraId="6A1CB1AB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9:</w:t>
      </w:r>
    </w:p>
    <w:p w14:paraId="69D8D7AB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E45E8">
        <w:rPr>
          <w:i/>
          <w:iCs/>
          <w:color w:val="000000"/>
        </w:rPr>
        <w:t>Выберите один из 4 вариантов ответа:</w:t>
      </w:r>
    </w:p>
    <w:p w14:paraId="4ACC9FA4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Какой из приведенных документов входит в перечень актов, определяющих безопасность полетов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:</w:t>
      </w:r>
    </w:p>
    <w:p w14:paraId="723752D1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1) Гражданский кодекс РФ;</w:t>
      </w:r>
    </w:p>
    <w:p w14:paraId="4F7116E2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2) Правила эксплуатации электроустановок;</w:t>
      </w:r>
    </w:p>
    <w:p w14:paraId="4087B8CA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3) Правила эксплуатации машин и механизмов;</w:t>
      </w:r>
    </w:p>
    <w:p w14:paraId="31C8EB4F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4) Временные правила производства полетов беспилотных летательных аппаратов МО РФ.</w:t>
      </w:r>
    </w:p>
    <w:p w14:paraId="127AA550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06249D6C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Тема 6. Практические вопросы обеспечения применения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.</w:t>
      </w:r>
    </w:p>
    <w:p w14:paraId="45B7E3EB" w14:textId="77777777" w:rsidR="00CE45E8" w:rsidRPr="00CE45E8" w:rsidRDefault="00CE45E8" w:rsidP="00CE45E8">
      <w:pPr>
        <w:rPr>
          <w:rFonts w:eastAsia="Calibri"/>
        </w:rPr>
      </w:pPr>
    </w:p>
    <w:p w14:paraId="3AAF843D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10:</w:t>
      </w:r>
    </w:p>
    <w:p w14:paraId="7A70F824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E45E8">
        <w:rPr>
          <w:i/>
          <w:iCs/>
          <w:color w:val="000000"/>
        </w:rPr>
        <w:lastRenderedPageBreak/>
        <w:t>Выберите один из 4 вариантов ответа:</w:t>
      </w:r>
    </w:p>
    <w:p w14:paraId="3BBA79E9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На что влияет </w:t>
      </w:r>
      <w:bookmarkStart w:id="48" w:name="_Hlk137772202"/>
      <w:r w:rsidRPr="00CE45E8">
        <w:rPr>
          <w:rFonts w:eastAsia="Calibri"/>
          <w:b/>
        </w:rPr>
        <w:t xml:space="preserve">высота полета </w:t>
      </w:r>
      <w:proofErr w:type="spellStart"/>
      <w:r w:rsidRPr="00CE45E8">
        <w:rPr>
          <w:rFonts w:eastAsia="Calibri"/>
          <w:b/>
        </w:rPr>
        <w:t>БпЛА</w:t>
      </w:r>
      <w:bookmarkEnd w:id="48"/>
      <w:proofErr w:type="spellEnd"/>
      <w:r w:rsidRPr="00CE45E8">
        <w:rPr>
          <w:rFonts w:eastAsia="Calibri"/>
          <w:b/>
        </w:rPr>
        <w:t>:</w:t>
      </w:r>
    </w:p>
    <w:p w14:paraId="676CDCF4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1) на величину километрового расхода топлива в горизонтальном полете, а, следовательно, и на величину продолжительности полета;</w:t>
      </w:r>
    </w:p>
    <w:p w14:paraId="56656D68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2) на величину часового расхода топлива и на величину дальности полета;</w:t>
      </w:r>
    </w:p>
    <w:p w14:paraId="0C2316C9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3) на величину часового и километрового расходов топлива в горизонтальном полете, а, следовательно, и на величину дальности и продолжительности полета;</w:t>
      </w:r>
    </w:p>
    <w:p w14:paraId="392DD4FE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4) на величину часового и километрового расходов топлива и на величину дальности и продолжительности полета.</w:t>
      </w:r>
    </w:p>
    <w:p w14:paraId="0B22E773" w14:textId="77777777" w:rsidR="00C40830" w:rsidRPr="00CE45E8" w:rsidRDefault="00C40830"/>
    <w:p w14:paraId="1075595F" w14:textId="1F3D0324" w:rsidR="00CE45E8" w:rsidRPr="004A5B87" w:rsidRDefault="00CE45E8" w:rsidP="004A5B87">
      <w:pPr>
        <w:ind w:firstLine="567"/>
        <w:jc w:val="center"/>
        <w:rPr>
          <w:rFonts w:eastAsia="Times New Roman"/>
          <w:b/>
          <w:sz w:val="32"/>
          <w:szCs w:val="32"/>
        </w:rPr>
      </w:pPr>
      <w:r w:rsidRPr="004A5B87">
        <w:rPr>
          <w:b/>
          <w:sz w:val="32"/>
          <w:szCs w:val="32"/>
        </w:rPr>
        <w:t>Демонстрационный вариант</w:t>
      </w:r>
    </w:p>
    <w:p w14:paraId="00F23C9A" w14:textId="77777777" w:rsidR="00CE45E8" w:rsidRPr="00CE45E8" w:rsidRDefault="00CE45E8" w:rsidP="00CE45E8">
      <w:pPr>
        <w:ind w:firstLine="567"/>
        <w:rPr>
          <w:rFonts w:eastAsia="Times New Roman"/>
          <w:b/>
        </w:rPr>
      </w:pPr>
    </w:p>
    <w:p w14:paraId="680B7E10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 1. История развития, назначение и задачи комплексов с БПЛА, конструкция и требования к их характеристикам.</w:t>
      </w:r>
    </w:p>
    <w:p w14:paraId="1BF02CC5" w14:textId="77777777" w:rsidR="00CE45E8" w:rsidRPr="00CE45E8" w:rsidRDefault="00CE45E8" w:rsidP="00CE45E8">
      <w:pPr>
        <w:rPr>
          <w:rFonts w:eastAsia="Calibri"/>
        </w:rPr>
      </w:pPr>
    </w:p>
    <w:p w14:paraId="67F2314B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1:</w:t>
      </w:r>
    </w:p>
    <w:p w14:paraId="5159FF22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2E8232AE" w14:textId="77777777" w:rsidR="00CE45E8" w:rsidRPr="00CE45E8" w:rsidRDefault="00CE45E8" w:rsidP="00CE45E8">
      <w:pPr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Какова скорость полета БСР «Рейс-Д»:</w:t>
      </w:r>
    </w:p>
    <w:p w14:paraId="2C0C12DE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1) 980 – 1100 км/ч;</w:t>
      </w:r>
    </w:p>
    <w:p w14:paraId="663C9E98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2) 520-660 км/ч;</w:t>
      </w:r>
    </w:p>
    <w:p w14:paraId="3E9D2627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3) 660-700 км/ч;</w:t>
      </w:r>
    </w:p>
    <w:p w14:paraId="2DCD8674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4) 850-940 км/ч.</w:t>
      </w:r>
    </w:p>
    <w:p w14:paraId="7ED6CCD8" w14:textId="77777777" w:rsidR="00CE45E8" w:rsidRPr="00CE45E8" w:rsidRDefault="00CE45E8" w:rsidP="00CE45E8">
      <w:pPr>
        <w:ind w:firstLine="567"/>
        <w:rPr>
          <w:rFonts w:eastAsia="Calibri"/>
        </w:rPr>
      </w:pPr>
    </w:p>
    <w:p w14:paraId="117D7880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2:</w:t>
      </w:r>
    </w:p>
    <w:p w14:paraId="15848E0F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5E22BEDC" w14:textId="77777777" w:rsidR="00CE45E8" w:rsidRPr="00CE45E8" w:rsidRDefault="00CE45E8" w:rsidP="00CE45E8">
      <w:pPr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Какая из приведенных задач является реальной для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 xml:space="preserve"> воздушной разведки:</w:t>
      </w:r>
    </w:p>
    <w:p w14:paraId="1B30F0B1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1) </w:t>
      </w:r>
      <w:bookmarkStart w:id="49" w:name="_Hlk137770135"/>
      <w:r w:rsidRPr="00CE45E8">
        <w:rPr>
          <w:rFonts w:eastAsia="Calibri"/>
        </w:rPr>
        <w:t>разведка в реальном времени при любых погодных условиях днем и ночью</w:t>
      </w:r>
      <w:bookmarkEnd w:id="49"/>
      <w:r w:rsidRPr="00CE45E8">
        <w:rPr>
          <w:rFonts w:eastAsia="Calibri"/>
        </w:rPr>
        <w:t>;</w:t>
      </w:r>
    </w:p>
    <w:p w14:paraId="3F8E8474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2) полет по программе, предложенной, исходя их погодных условий;</w:t>
      </w:r>
    </w:p>
    <w:p w14:paraId="597C1AEC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3) барражирование в зоне возможного нахождения противника;</w:t>
      </w:r>
    </w:p>
    <w:p w14:paraId="0921C633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4) фотографирование ландшафта для выбора мест расположения укрытий.</w:t>
      </w:r>
    </w:p>
    <w:p w14:paraId="598C5375" w14:textId="77777777" w:rsidR="00CE45E8" w:rsidRPr="00CE45E8" w:rsidRDefault="00CE45E8" w:rsidP="00CE45E8">
      <w:pPr>
        <w:ind w:firstLine="567"/>
        <w:rPr>
          <w:rFonts w:eastAsia="Calibri"/>
        </w:rPr>
      </w:pPr>
    </w:p>
    <w:p w14:paraId="4FDE4737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Тема 2. Управление и позиционирование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.</w:t>
      </w:r>
    </w:p>
    <w:p w14:paraId="1D5EDE7A" w14:textId="77777777" w:rsidR="00CE45E8" w:rsidRPr="00CE45E8" w:rsidRDefault="00CE45E8" w:rsidP="00CE45E8">
      <w:pPr>
        <w:rPr>
          <w:rFonts w:eastAsia="Calibri"/>
        </w:rPr>
      </w:pPr>
    </w:p>
    <w:p w14:paraId="5B89AB76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3:</w:t>
      </w:r>
    </w:p>
    <w:p w14:paraId="4B83B019" w14:textId="77777777" w:rsidR="00CE45E8" w:rsidRPr="00CE45E8" w:rsidRDefault="00CE45E8" w:rsidP="00CE45E8">
      <w:pPr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3ADD2EBE" w14:textId="77777777" w:rsidR="00CE45E8" w:rsidRPr="00CE45E8" w:rsidRDefault="00CE45E8" w:rsidP="00CE45E8">
      <w:pPr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Кое из требований к датчикам </w:t>
      </w:r>
      <w:proofErr w:type="spellStart"/>
      <w:r w:rsidRPr="00CE45E8">
        <w:rPr>
          <w:rFonts w:eastAsia="Calibri"/>
          <w:b/>
        </w:rPr>
        <w:t>авионики</w:t>
      </w:r>
      <w:proofErr w:type="spellEnd"/>
      <w:r w:rsidRPr="00CE45E8">
        <w:rPr>
          <w:rFonts w:eastAsia="Calibri"/>
          <w:b/>
        </w:rPr>
        <w:t xml:space="preserve"> является правомерным:</w:t>
      </w:r>
    </w:p>
    <w:p w14:paraId="6EC845CB" w14:textId="77777777" w:rsidR="00CE45E8" w:rsidRPr="00CE45E8" w:rsidRDefault="00CE45E8" w:rsidP="00CE45E8">
      <w:pPr>
        <w:ind w:firstLine="567"/>
        <w:rPr>
          <w:rFonts w:eastAsia="Calibri"/>
          <w:bCs/>
        </w:rPr>
      </w:pPr>
      <w:r w:rsidRPr="00CE45E8">
        <w:rPr>
          <w:rFonts w:eastAsia="Calibri"/>
          <w:bCs/>
        </w:rPr>
        <w:t>1) малая стоимость;</w:t>
      </w:r>
    </w:p>
    <w:p w14:paraId="142A6918" w14:textId="77777777" w:rsidR="00CE45E8" w:rsidRPr="00CE45E8" w:rsidRDefault="00CE45E8" w:rsidP="00CE45E8">
      <w:pPr>
        <w:ind w:firstLine="567"/>
        <w:rPr>
          <w:rFonts w:eastAsia="Calibri"/>
          <w:bCs/>
        </w:rPr>
      </w:pPr>
      <w:r w:rsidRPr="00CE45E8">
        <w:rPr>
          <w:rFonts w:eastAsia="Calibri"/>
          <w:bCs/>
        </w:rPr>
        <w:t>2) достаточно высокий коэффициент преобразования;</w:t>
      </w:r>
    </w:p>
    <w:p w14:paraId="3A0E8A5F" w14:textId="77777777" w:rsidR="00CE45E8" w:rsidRPr="00CE45E8" w:rsidRDefault="00CE45E8" w:rsidP="00CE45E8">
      <w:pPr>
        <w:ind w:firstLine="567"/>
        <w:rPr>
          <w:rFonts w:eastAsia="Calibri"/>
          <w:bCs/>
        </w:rPr>
      </w:pPr>
      <w:r w:rsidRPr="00CE45E8">
        <w:rPr>
          <w:rFonts w:eastAsia="Calibri"/>
          <w:bCs/>
        </w:rPr>
        <w:t>3) сопряжение с компьютером;</w:t>
      </w:r>
    </w:p>
    <w:p w14:paraId="5ADF3162" w14:textId="77777777" w:rsidR="00CE45E8" w:rsidRPr="00CE45E8" w:rsidRDefault="00CE45E8" w:rsidP="00CE45E8">
      <w:pPr>
        <w:ind w:firstLine="567"/>
        <w:rPr>
          <w:rFonts w:eastAsia="Calibri"/>
          <w:bCs/>
        </w:rPr>
      </w:pPr>
      <w:r w:rsidRPr="00CE45E8">
        <w:rPr>
          <w:rFonts w:eastAsia="Calibri"/>
          <w:bCs/>
        </w:rPr>
        <w:t xml:space="preserve">4) высокая </w:t>
      </w:r>
      <w:proofErr w:type="spellStart"/>
      <w:r w:rsidRPr="00CE45E8">
        <w:rPr>
          <w:rFonts w:eastAsia="Calibri"/>
          <w:bCs/>
        </w:rPr>
        <w:t>ударопрочность</w:t>
      </w:r>
      <w:proofErr w:type="spellEnd"/>
      <w:r w:rsidRPr="00CE45E8">
        <w:rPr>
          <w:rFonts w:eastAsia="Calibri"/>
          <w:bCs/>
        </w:rPr>
        <w:t>.</w:t>
      </w:r>
    </w:p>
    <w:p w14:paraId="5F7E94B8" w14:textId="77777777" w:rsidR="00CE45E8" w:rsidRPr="00CE45E8" w:rsidRDefault="00CE45E8" w:rsidP="00CE45E8">
      <w:pPr>
        <w:ind w:firstLine="851"/>
      </w:pPr>
    </w:p>
    <w:p w14:paraId="161C4A3C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E45E8">
        <w:rPr>
          <w:i/>
          <w:iCs/>
          <w:color w:val="000000"/>
        </w:rPr>
        <w:t>Задание 4:</w:t>
      </w:r>
    </w:p>
    <w:p w14:paraId="5658AF25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E45E8">
        <w:rPr>
          <w:i/>
          <w:iCs/>
          <w:color w:val="000000"/>
        </w:rPr>
        <w:t>Выберите один из 4 вариантов ответа:</w:t>
      </w:r>
    </w:p>
    <w:p w14:paraId="03A6BC2A" w14:textId="77777777" w:rsidR="00CE45E8" w:rsidRPr="00CE45E8" w:rsidRDefault="00CE45E8" w:rsidP="00CE45E8">
      <w:pPr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Какой из приведенных датчиков входит в состав системы управления и позиционирования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:</w:t>
      </w:r>
    </w:p>
    <w:p w14:paraId="7F5EAA1C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lastRenderedPageBreak/>
        <w:t xml:space="preserve">1) датчик веса </w:t>
      </w:r>
      <w:proofErr w:type="spellStart"/>
      <w:r w:rsidRPr="00CE45E8">
        <w:rPr>
          <w:rFonts w:eastAsia="Calibri"/>
        </w:rPr>
        <w:t>БпЛА</w:t>
      </w:r>
      <w:proofErr w:type="spellEnd"/>
      <w:r w:rsidRPr="00CE45E8">
        <w:rPr>
          <w:rFonts w:eastAsia="Calibri"/>
        </w:rPr>
        <w:t>;</w:t>
      </w:r>
    </w:p>
    <w:p w14:paraId="6DB0EE01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2) датчик угла наклона крыла;</w:t>
      </w:r>
    </w:p>
    <w:p w14:paraId="37A783B1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3) датчик числа оборотов двигателя; </w:t>
      </w:r>
    </w:p>
    <w:p w14:paraId="3073E35C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4) </w:t>
      </w:r>
      <w:bookmarkStart w:id="50" w:name="_Hlk137770250"/>
      <w:r w:rsidRPr="00CE45E8">
        <w:rPr>
          <w:rFonts w:eastAsia="Calibri"/>
        </w:rPr>
        <w:t>датчик температуры окружающей среды</w:t>
      </w:r>
      <w:bookmarkEnd w:id="50"/>
      <w:r w:rsidRPr="00CE45E8">
        <w:rPr>
          <w:rFonts w:eastAsia="Calibri"/>
        </w:rPr>
        <w:t>.</w:t>
      </w:r>
    </w:p>
    <w:p w14:paraId="0A8D3BAA" w14:textId="77777777" w:rsidR="00CE45E8" w:rsidRPr="00CE45E8" w:rsidRDefault="00CE45E8" w:rsidP="00CE45E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369770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Тема 3. Радиоэлектронное оборудование, устанавливаемое на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 xml:space="preserve"> для решения целевых задач.</w:t>
      </w:r>
    </w:p>
    <w:p w14:paraId="345C83BF" w14:textId="77777777" w:rsidR="00CE45E8" w:rsidRPr="00CE45E8" w:rsidRDefault="00CE45E8" w:rsidP="00CE45E8">
      <w:pPr>
        <w:rPr>
          <w:rFonts w:eastAsia="Calibri"/>
        </w:rPr>
      </w:pPr>
    </w:p>
    <w:p w14:paraId="5C370AFB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5:</w:t>
      </w:r>
    </w:p>
    <w:p w14:paraId="46AD1BCB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E45E8">
        <w:rPr>
          <w:i/>
          <w:iCs/>
          <w:color w:val="000000"/>
        </w:rPr>
        <w:t>Выберите один из 4 вариантов ответа:</w:t>
      </w:r>
    </w:p>
    <w:p w14:paraId="58DDEE8A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Что такое распознавание излучений (объектов) противника:</w:t>
      </w:r>
    </w:p>
    <w:p w14:paraId="21BC06FE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1) измерение параметров излучений с последующей их привязкой к определенным радиоэлектронным средствам;</w:t>
      </w:r>
    </w:p>
    <w:p w14:paraId="456506E1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2) процесс привязки излучений к определенным радиоэлектронным средствам;</w:t>
      </w:r>
    </w:p>
    <w:p w14:paraId="4FC5BFF4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3) </w:t>
      </w:r>
      <w:bookmarkStart w:id="51" w:name="_Hlk137770375"/>
      <w:r w:rsidRPr="00CE45E8">
        <w:rPr>
          <w:rFonts w:eastAsia="Calibri"/>
        </w:rPr>
        <w:t>процесс измерения определенных параметров излучений с последующей их привязкой к определенным радиоэлектронным средствам, классам и типам носителей или конкретным объектам разведки</w:t>
      </w:r>
      <w:bookmarkEnd w:id="51"/>
      <w:r w:rsidRPr="00CE45E8">
        <w:rPr>
          <w:rFonts w:eastAsia="Calibri"/>
        </w:rPr>
        <w:t>;</w:t>
      </w:r>
    </w:p>
    <w:p w14:paraId="7061C1CA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4) процесс измерения параметров излучений определенных радиоэлектронных средств.</w:t>
      </w:r>
    </w:p>
    <w:p w14:paraId="0ABF0637" w14:textId="77777777" w:rsidR="00CE45E8" w:rsidRPr="00CE45E8" w:rsidRDefault="00CE45E8" w:rsidP="00CE45E8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E2DB1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6:</w:t>
      </w:r>
    </w:p>
    <w:p w14:paraId="010BC49C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E45E8">
        <w:rPr>
          <w:i/>
          <w:iCs/>
          <w:color w:val="000000"/>
        </w:rPr>
        <w:t>Выберите один из 4 вариантов ответа:</w:t>
      </w:r>
    </w:p>
    <w:p w14:paraId="0DA9C76A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Какова дальность обнаружения цели типа танк TV камерой изучаемого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:</w:t>
      </w:r>
    </w:p>
    <w:p w14:paraId="40BC74C2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1) 40 км;</w:t>
      </w:r>
    </w:p>
    <w:p w14:paraId="18D8114B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2) 25 км;</w:t>
      </w:r>
    </w:p>
    <w:p w14:paraId="341C236B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3) 35 км;</w:t>
      </w:r>
    </w:p>
    <w:p w14:paraId="36878A0D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4) 65 км.</w:t>
      </w:r>
    </w:p>
    <w:p w14:paraId="3A203F73" w14:textId="77777777" w:rsidR="001D1F21" w:rsidRDefault="001D1F21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</w:p>
    <w:p w14:paraId="1CA0264A" w14:textId="09C733F0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Тема 4. Электронное оборудование для информационного обмена с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:</w:t>
      </w:r>
    </w:p>
    <w:p w14:paraId="46E9B0C9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0E2FE8F0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7:</w:t>
      </w:r>
    </w:p>
    <w:p w14:paraId="5F07F176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E45E8">
        <w:rPr>
          <w:i/>
          <w:iCs/>
          <w:color w:val="000000"/>
        </w:rPr>
        <w:t>Выберите один из 4 вариантов ответа:</w:t>
      </w:r>
    </w:p>
    <w:p w14:paraId="4BA8F819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Какой тип бортовой антенны применяется в одной из линий связи GDT -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:</w:t>
      </w:r>
    </w:p>
    <w:p w14:paraId="18A65B96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1) разнонаправленная</w:t>
      </w:r>
    </w:p>
    <w:p w14:paraId="411445E2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2) круговая;</w:t>
      </w:r>
    </w:p>
    <w:p w14:paraId="41C9D860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3) полуволновая;</w:t>
      </w:r>
    </w:p>
    <w:p w14:paraId="777EBC94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4) </w:t>
      </w:r>
      <w:bookmarkStart w:id="52" w:name="_Hlk137770476"/>
      <w:r w:rsidRPr="00CE45E8">
        <w:rPr>
          <w:rFonts w:eastAsia="Calibri"/>
        </w:rPr>
        <w:t>UHF</w:t>
      </w:r>
      <w:bookmarkEnd w:id="52"/>
      <w:r w:rsidRPr="00CE45E8">
        <w:rPr>
          <w:rFonts w:eastAsia="Calibri"/>
        </w:rPr>
        <w:t>.</w:t>
      </w:r>
    </w:p>
    <w:p w14:paraId="7D6DA93F" w14:textId="77777777" w:rsidR="00CE45E8" w:rsidRPr="00CE45E8" w:rsidRDefault="00CE45E8" w:rsidP="00CE45E8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02D471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8:</w:t>
      </w:r>
    </w:p>
    <w:p w14:paraId="4E9CDBE0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E45E8">
        <w:rPr>
          <w:i/>
          <w:iCs/>
          <w:color w:val="000000"/>
        </w:rPr>
        <w:t>Выберите один из 4 вариантов ответа:</w:t>
      </w:r>
    </w:p>
    <w:p w14:paraId="4B5759E4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Какая дальность связи по линии связи GDT -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 xml:space="preserve"> при направленной бортовой антенне и направленной наземной:</w:t>
      </w:r>
    </w:p>
    <w:p w14:paraId="0441A296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1) 200 км;</w:t>
      </w:r>
    </w:p>
    <w:p w14:paraId="650704AB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2) 220 км;</w:t>
      </w:r>
    </w:p>
    <w:p w14:paraId="594B0C74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3) 100 км; </w:t>
      </w:r>
    </w:p>
    <w:p w14:paraId="2F29B368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4) 250 км.</w:t>
      </w:r>
    </w:p>
    <w:p w14:paraId="0E818E9A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lastRenderedPageBreak/>
        <w:t xml:space="preserve">Тема 5. Обеспечение безопасности полётов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.</w:t>
      </w:r>
    </w:p>
    <w:p w14:paraId="1B485721" w14:textId="77777777" w:rsidR="00CE45E8" w:rsidRPr="00CE45E8" w:rsidRDefault="00CE45E8" w:rsidP="00CE45E8">
      <w:pPr>
        <w:rPr>
          <w:rFonts w:eastAsia="Calibri"/>
        </w:rPr>
      </w:pPr>
    </w:p>
    <w:p w14:paraId="414354C5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9:</w:t>
      </w:r>
    </w:p>
    <w:p w14:paraId="4F17E3DB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E45E8">
        <w:rPr>
          <w:i/>
          <w:iCs/>
          <w:color w:val="000000"/>
        </w:rPr>
        <w:t>Выберите один из 4 вариантов ответа:</w:t>
      </w:r>
    </w:p>
    <w:p w14:paraId="5AB85CDF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Какой из приведенных документов входит в перечень актов, определяющих безопасность полетов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:</w:t>
      </w:r>
    </w:p>
    <w:p w14:paraId="5818DAD1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1) Гражданский кодекс РФ;</w:t>
      </w:r>
    </w:p>
    <w:p w14:paraId="4C8F6DCD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2) Правила эксплуатации электроустановок;</w:t>
      </w:r>
    </w:p>
    <w:p w14:paraId="35741E33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3) </w:t>
      </w:r>
      <w:bookmarkStart w:id="53" w:name="_Hlk137770594"/>
      <w:r w:rsidRPr="00CE45E8">
        <w:rPr>
          <w:rFonts w:eastAsia="Calibri"/>
        </w:rPr>
        <w:t>Федеральные правила использования воздушного пространства РФ</w:t>
      </w:r>
      <w:bookmarkEnd w:id="53"/>
      <w:r w:rsidRPr="00CE45E8">
        <w:rPr>
          <w:rFonts w:eastAsia="Calibri"/>
        </w:rPr>
        <w:t>;</w:t>
      </w:r>
    </w:p>
    <w:p w14:paraId="42B7645E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4) Правила эксплуатации машин и механизмов.</w:t>
      </w:r>
    </w:p>
    <w:p w14:paraId="27FA2ADC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434B0753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Тема 6. Практические вопросы обеспечения применения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.</w:t>
      </w:r>
    </w:p>
    <w:p w14:paraId="3064C6FB" w14:textId="77777777" w:rsidR="00CE45E8" w:rsidRPr="00CE45E8" w:rsidRDefault="00CE45E8" w:rsidP="00CE45E8">
      <w:pPr>
        <w:rPr>
          <w:rFonts w:eastAsia="Calibri"/>
        </w:rPr>
      </w:pPr>
    </w:p>
    <w:p w14:paraId="25325E22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10:</w:t>
      </w:r>
    </w:p>
    <w:p w14:paraId="1851F4C1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E45E8">
        <w:rPr>
          <w:i/>
          <w:iCs/>
          <w:color w:val="000000"/>
        </w:rPr>
        <w:t>Выберите один из 4 вариантов ответа:</w:t>
      </w:r>
    </w:p>
    <w:p w14:paraId="4B9B1210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Как меняется </w:t>
      </w:r>
      <w:bookmarkStart w:id="54" w:name="_Hlk137770673"/>
      <w:r w:rsidRPr="00CE45E8">
        <w:rPr>
          <w:rFonts w:eastAsia="Calibri"/>
          <w:b/>
        </w:rPr>
        <w:t>продолжительность полета при увеличении температуры воздуха</w:t>
      </w:r>
      <w:bookmarkEnd w:id="54"/>
      <w:r w:rsidRPr="00CE45E8">
        <w:rPr>
          <w:rFonts w:eastAsia="Calibri"/>
          <w:b/>
        </w:rPr>
        <w:t>:</w:t>
      </w:r>
    </w:p>
    <w:p w14:paraId="7A87D82A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1) увеличивается;</w:t>
      </w:r>
    </w:p>
    <w:p w14:paraId="487CB79F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2) не меняется;</w:t>
      </w:r>
    </w:p>
    <w:p w14:paraId="739D2C0B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3) с температурой воздуха не связана;</w:t>
      </w:r>
    </w:p>
    <w:p w14:paraId="6FAFA7AA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4) уменьшается.</w:t>
      </w:r>
    </w:p>
    <w:p w14:paraId="2AC4CAE2" w14:textId="77777777" w:rsidR="00CE45E8" w:rsidRPr="00CE45E8" w:rsidRDefault="00CE45E8" w:rsidP="00CE45E8">
      <w:pPr>
        <w:pStyle w:val="a4"/>
        <w:spacing w:line="276" w:lineRule="auto"/>
        <w:rPr>
          <w:sz w:val="24"/>
          <w:szCs w:val="24"/>
        </w:rPr>
      </w:pPr>
    </w:p>
    <w:p w14:paraId="5AA815E5" w14:textId="7F67EB12" w:rsidR="00CE45E8" w:rsidRPr="008C410D" w:rsidRDefault="008C410D" w:rsidP="008C410D">
      <w:pPr>
        <w:ind w:firstLine="567"/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>11 класс, 1-е полугодие</w:t>
      </w:r>
    </w:p>
    <w:p w14:paraId="51967242" w14:textId="77777777" w:rsidR="00CE45E8" w:rsidRPr="00CE45E8" w:rsidRDefault="00CE45E8" w:rsidP="00CE45E8">
      <w:pPr>
        <w:ind w:firstLine="567"/>
        <w:rPr>
          <w:rFonts w:eastAsia="Calibri"/>
          <w:b/>
          <w:bCs/>
        </w:rPr>
      </w:pPr>
    </w:p>
    <w:p w14:paraId="093090E0" w14:textId="2F68F3D9" w:rsidR="00CE45E8" w:rsidRPr="00CE45E8" w:rsidRDefault="00CE45E8" w:rsidP="00CE45E8">
      <w:pPr>
        <w:ind w:firstLine="567"/>
        <w:rPr>
          <w:rFonts w:eastAsia="Times New Roman"/>
          <w:b/>
        </w:rPr>
      </w:pPr>
      <w:r w:rsidRPr="00CE45E8">
        <w:rPr>
          <w:b/>
        </w:rPr>
        <w:t xml:space="preserve">Вариант №1 </w:t>
      </w:r>
    </w:p>
    <w:p w14:paraId="27328E55" w14:textId="77777777" w:rsidR="00CE45E8" w:rsidRPr="00CE45E8" w:rsidRDefault="00CE45E8" w:rsidP="00CE45E8">
      <w:pPr>
        <w:ind w:firstLine="567"/>
        <w:rPr>
          <w:rFonts w:eastAsia="Times New Roman"/>
          <w:b/>
        </w:rPr>
      </w:pPr>
    </w:p>
    <w:p w14:paraId="598B2C1E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Тема 7.1. Аэродинамика и конструкция </w:t>
      </w:r>
      <w:r w:rsidRPr="00CE45E8">
        <w:rPr>
          <w:rFonts w:eastAsia="Times New Roman"/>
          <w:b/>
        </w:rPr>
        <w:t>комплекса «Разведчик»</w:t>
      </w:r>
      <w:r w:rsidRPr="00CE45E8">
        <w:rPr>
          <w:rFonts w:eastAsia="Calibri"/>
          <w:b/>
        </w:rPr>
        <w:t>.</w:t>
      </w:r>
    </w:p>
    <w:p w14:paraId="4B28618D" w14:textId="77777777" w:rsidR="00CE45E8" w:rsidRPr="00CE45E8" w:rsidRDefault="00CE45E8" w:rsidP="00CE45E8">
      <w:pPr>
        <w:rPr>
          <w:rFonts w:eastAsia="Calibri"/>
        </w:rPr>
      </w:pPr>
    </w:p>
    <w:p w14:paraId="67333237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1:</w:t>
      </w:r>
      <w:r w:rsidRPr="00CE45E8">
        <w:rPr>
          <w:rFonts w:eastAsia="Calibri"/>
          <w:iCs/>
          <w:color w:val="000000"/>
        </w:rPr>
        <w:t xml:space="preserve">    </w:t>
      </w:r>
    </w:p>
    <w:p w14:paraId="321A5993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51E96419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В какой части самолета располагается кабина экипажа, основные топливные баки, системы управления и контроля и так далее:</w:t>
      </w:r>
    </w:p>
    <w:p w14:paraId="20AA391E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1.  Фюзеляж;</w:t>
      </w:r>
    </w:p>
    <w:p w14:paraId="3D5DF5C3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2.  Элерон;</w:t>
      </w:r>
    </w:p>
    <w:p w14:paraId="58AA1DB8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3.  Крыло;</w:t>
      </w:r>
    </w:p>
    <w:p w14:paraId="1142FA8E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4.  Шасси.</w:t>
      </w:r>
    </w:p>
    <w:p w14:paraId="5BBA3DC3" w14:textId="77777777" w:rsidR="00CE45E8" w:rsidRPr="00CE45E8" w:rsidRDefault="00CE45E8" w:rsidP="00CE45E8">
      <w:pPr>
        <w:pStyle w:val="a4"/>
        <w:spacing w:line="276" w:lineRule="auto"/>
        <w:rPr>
          <w:sz w:val="24"/>
          <w:szCs w:val="24"/>
        </w:rPr>
      </w:pPr>
    </w:p>
    <w:p w14:paraId="12E04858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Тема 7.2. </w:t>
      </w:r>
      <w:r w:rsidRPr="00CE45E8">
        <w:rPr>
          <w:rFonts w:eastAsia="Times New Roman"/>
          <w:b/>
          <w:lang w:eastAsia="ru-RU"/>
        </w:rPr>
        <w:t>Основы авиационной метеорологии комплекса «Разведчик»</w:t>
      </w:r>
      <w:r w:rsidRPr="00CE45E8">
        <w:rPr>
          <w:rFonts w:eastAsia="Calibri"/>
          <w:b/>
        </w:rPr>
        <w:t>.</w:t>
      </w:r>
    </w:p>
    <w:p w14:paraId="41441E07" w14:textId="77777777" w:rsidR="00CE45E8" w:rsidRPr="00CE45E8" w:rsidRDefault="00CE45E8" w:rsidP="00CE45E8">
      <w:pPr>
        <w:rPr>
          <w:rFonts w:eastAsia="Calibri"/>
        </w:rPr>
      </w:pPr>
    </w:p>
    <w:p w14:paraId="6D40C603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2:</w:t>
      </w:r>
      <w:r w:rsidRPr="00CE45E8">
        <w:rPr>
          <w:rFonts w:eastAsia="Calibri"/>
          <w:iCs/>
          <w:color w:val="000000"/>
        </w:rPr>
        <w:t xml:space="preserve">    </w:t>
      </w:r>
    </w:p>
    <w:p w14:paraId="68F94844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0C900827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Какое значение имеет нормальное атмосферное давление:</w:t>
      </w:r>
    </w:p>
    <w:p w14:paraId="5E653CE3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1.  300 кПа;</w:t>
      </w:r>
    </w:p>
    <w:p w14:paraId="6CDDA80E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2.  1 бар;</w:t>
      </w:r>
    </w:p>
    <w:p w14:paraId="0E8507E4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3.  760 мм </w:t>
      </w:r>
      <w:proofErr w:type="spellStart"/>
      <w:r w:rsidRPr="00CE45E8">
        <w:rPr>
          <w:rFonts w:eastAsia="Calibri"/>
        </w:rPr>
        <w:t>рт</w:t>
      </w:r>
      <w:proofErr w:type="spellEnd"/>
      <w:r w:rsidRPr="00CE45E8">
        <w:rPr>
          <w:rFonts w:eastAsia="Calibri"/>
        </w:rPr>
        <w:t xml:space="preserve"> ст.;</w:t>
      </w:r>
    </w:p>
    <w:p w14:paraId="208C7166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4.  1000 кг/м</w:t>
      </w:r>
      <w:r w:rsidRPr="00CE45E8">
        <w:rPr>
          <w:rFonts w:eastAsia="Calibri"/>
          <w:vertAlign w:val="superscript"/>
        </w:rPr>
        <w:t>3</w:t>
      </w:r>
      <w:r w:rsidRPr="00CE45E8">
        <w:rPr>
          <w:rFonts w:eastAsia="Calibri"/>
        </w:rPr>
        <w:t>.</w:t>
      </w:r>
    </w:p>
    <w:p w14:paraId="72F2BD13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E45E8">
        <w:rPr>
          <w:i/>
          <w:iCs/>
          <w:color w:val="000000"/>
        </w:rPr>
        <w:lastRenderedPageBreak/>
        <w:t>Задание 3:</w:t>
      </w:r>
      <w:r w:rsidRPr="00CE45E8">
        <w:rPr>
          <w:rFonts w:eastAsia="Calibri"/>
          <w:iCs/>
          <w:color w:val="000000"/>
        </w:rPr>
        <w:t xml:space="preserve">            </w:t>
      </w:r>
    </w:p>
    <w:p w14:paraId="654C815A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CE45E8">
        <w:rPr>
          <w:i/>
          <w:iCs/>
          <w:color w:val="000000"/>
        </w:rPr>
        <w:t>Выберите один из 3 вариантов ответа:</w:t>
      </w:r>
    </w:p>
    <w:p w14:paraId="255C600A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Что такое видимость:</w:t>
      </w:r>
    </w:p>
    <w:p w14:paraId="63DD25FD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1.  влажность воздуха, при котором видны объекты;</w:t>
      </w:r>
    </w:p>
    <w:p w14:paraId="36074A41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2.  расстояние, на котором еще можно обнаружить предмет;</w:t>
      </w:r>
    </w:p>
    <w:p w14:paraId="50B8764E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3.  время суток, в течении которого видно объект.</w:t>
      </w:r>
    </w:p>
    <w:p w14:paraId="63FA9126" w14:textId="77777777" w:rsidR="00CE45E8" w:rsidRPr="00CE45E8" w:rsidRDefault="00CE45E8" w:rsidP="00CE45E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9F52DF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 7.3. Назначение, состав и устройство комплекса «Разведчик».</w:t>
      </w:r>
    </w:p>
    <w:p w14:paraId="613AF659" w14:textId="77777777" w:rsidR="00CE45E8" w:rsidRPr="00CE45E8" w:rsidRDefault="00CE45E8" w:rsidP="00CE45E8">
      <w:pPr>
        <w:rPr>
          <w:rFonts w:eastAsia="Calibri"/>
        </w:rPr>
      </w:pPr>
    </w:p>
    <w:p w14:paraId="2E099D28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4:</w:t>
      </w:r>
      <w:r w:rsidRPr="00CE45E8">
        <w:rPr>
          <w:rFonts w:eastAsia="Calibri"/>
          <w:iCs/>
          <w:color w:val="000000"/>
        </w:rPr>
        <w:t xml:space="preserve">    </w:t>
      </w:r>
    </w:p>
    <w:p w14:paraId="41DEE5CB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05520B04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Что не относится к устройству комплекса «Разведчик»:</w:t>
      </w:r>
    </w:p>
    <w:p w14:paraId="5E692907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1.  </w:t>
      </w:r>
      <w:proofErr w:type="spellStart"/>
      <w:r w:rsidRPr="00CE45E8">
        <w:rPr>
          <w:rFonts w:eastAsia="Calibri"/>
        </w:rPr>
        <w:t>БпЛА</w:t>
      </w:r>
      <w:proofErr w:type="spellEnd"/>
      <w:r w:rsidRPr="00CE45E8">
        <w:rPr>
          <w:rFonts w:eastAsia="Calibri"/>
        </w:rPr>
        <w:t>;</w:t>
      </w:r>
    </w:p>
    <w:p w14:paraId="0357C970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2.  НСУ;</w:t>
      </w:r>
    </w:p>
    <w:p w14:paraId="59D783A2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3.  Комплект ЗИП;</w:t>
      </w:r>
    </w:p>
    <w:p w14:paraId="3BE1D5AA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4.  Стационарный телефон.</w:t>
      </w:r>
    </w:p>
    <w:p w14:paraId="65220F3D" w14:textId="77777777" w:rsidR="00CE45E8" w:rsidRPr="00CE45E8" w:rsidRDefault="00CE45E8" w:rsidP="00CE45E8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F91BE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 8.1. Эксплуатация двигателя комплекса «Разведчик».</w:t>
      </w:r>
    </w:p>
    <w:p w14:paraId="78770627" w14:textId="77777777" w:rsidR="00CE45E8" w:rsidRPr="00CE45E8" w:rsidRDefault="00CE45E8" w:rsidP="00CE45E8">
      <w:pPr>
        <w:rPr>
          <w:rFonts w:eastAsia="Calibri"/>
        </w:rPr>
      </w:pPr>
    </w:p>
    <w:p w14:paraId="09340819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5:</w:t>
      </w:r>
      <w:r w:rsidRPr="00CE45E8">
        <w:rPr>
          <w:rFonts w:eastAsia="Calibri"/>
          <w:iCs/>
          <w:color w:val="000000"/>
        </w:rPr>
        <w:t xml:space="preserve">    </w:t>
      </w:r>
    </w:p>
    <w:p w14:paraId="2C27595C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05E09BE8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Количество оборотов, совершаемых двигателем «ДВС» в минуту:</w:t>
      </w:r>
    </w:p>
    <w:p w14:paraId="193A306A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1.  1000 об/мин;</w:t>
      </w:r>
    </w:p>
    <w:p w14:paraId="68600AC7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2.  8000 об/мин;</w:t>
      </w:r>
    </w:p>
    <w:p w14:paraId="478A5DF1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3.  400 об/мин;</w:t>
      </w:r>
    </w:p>
    <w:p w14:paraId="2242C4BD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4.  1 об/мин.</w:t>
      </w:r>
    </w:p>
    <w:p w14:paraId="044326BA" w14:textId="77777777" w:rsidR="00CE45E8" w:rsidRPr="00CE45E8" w:rsidRDefault="00CE45E8" w:rsidP="00CE45E8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314DDE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 8.3. Эксплуатационные ограничения комплекса «Разведчик».</w:t>
      </w:r>
    </w:p>
    <w:p w14:paraId="4184FC24" w14:textId="77777777" w:rsidR="00CE45E8" w:rsidRPr="00CE45E8" w:rsidRDefault="00CE45E8" w:rsidP="00CE45E8">
      <w:pPr>
        <w:rPr>
          <w:rFonts w:eastAsia="Calibri"/>
        </w:rPr>
      </w:pPr>
    </w:p>
    <w:p w14:paraId="25C9B74A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6:</w:t>
      </w:r>
      <w:r w:rsidRPr="00CE45E8">
        <w:rPr>
          <w:rFonts w:eastAsia="Calibri"/>
          <w:iCs/>
          <w:color w:val="000000"/>
        </w:rPr>
        <w:t xml:space="preserve">    </w:t>
      </w:r>
    </w:p>
    <w:p w14:paraId="46894CED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1D3CB511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Диапазон температур, на который должны быть рассчитаны приборы и датчики:</w:t>
      </w:r>
    </w:p>
    <w:p w14:paraId="0842EB14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1.  –30 до +30° С;</w:t>
      </w:r>
    </w:p>
    <w:p w14:paraId="0A4120BB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2.     0 до +20° С;</w:t>
      </w:r>
    </w:p>
    <w:p w14:paraId="7F915DD4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3.  –60 до +50° С;</w:t>
      </w:r>
    </w:p>
    <w:p w14:paraId="06C97B31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4.  ограничений нет.</w:t>
      </w:r>
    </w:p>
    <w:p w14:paraId="0D702178" w14:textId="77777777" w:rsidR="00CE45E8" w:rsidRPr="00CE45E8" w:rsidRDefault="00CE45E8" w:rsidP="00CE45E8">
      <w:pPr>
        <w:ind w:firstLine="567"/>
        <w:contextualSpacing/>
        <w:rPr>
          <w:rFonts w:eastAsia="Times New Roman"/>
          <w:b/>
        </w:rPr>
      </w:pPr>
    </w:p>
    <w:p w14:paraId="21C0C253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 8.4. Техническое обслуживание комплекса «Разведчик».</w:t>
      </w:r>
    </w:p>
    <w:p w14:paraId="7AEBB9CC" w14:textId="77777777" w:rsidR="00CE45E8" w:rsidRPr="00CE45E8" w:rsidRDefault="00CE45E8" w:rsidP="00CE45E8">
      <w:pPr>
        <w:rPr>
          <w:rFonts w:eastAsia="Calibri"/>
        </w:rPr>
      </w:pPr>
    </w:p>
    <w:p w14:paraId="4043CA89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7:</w:t>
      </w:r>
      <w:r w:rsidRPr="00CE45E8">
        <w:rPr>
          <w:rFonts w:eastAsia="Calibri"/>
          <w:iCs/>
          <w:color w:val="000000"/>
        </w:rPr>
        <w:t xml:space="preserve">    </w:t>
      </w:r>
    </w:p>
    <w:p w14:paraId="03BDB454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7C84ECA9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Как вид ТО проводится ежемесячно:</w:t>
      </w:r>
    </w:p>
    <w:p w14:paraId="214925C9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1.  ПТО;</w:t>
      </w:r>
    </w:p>
    <w:p w14:paraId="0E3B4B84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2.  ППТО;</w:t>
      </w:r>
    </w:p>
    <w:p w14:paraId="13CCC2F9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3.  ТО-1;</w:t>
      </w:r>
    </w:p>
    <w:p w14:paraId="316090E4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lastRenderedPageBreak/>
        <w:t>4.  ТО-2.</w:t>
      </w:r>
    </w:p>
    <w:p w14:paraId="0C4AC286" w14:textId="77777777" w:rsidR="00CE45E8" w:rsidRPr="00CE45E8" w:rsidRDefault="00CE45E8" w:rsidP="00CE45E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B154C0C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 8.6. Обязанности номеров расчета комплекса «Разведчик».</w:t>
      </w:r>
    </w:p>
    <w:p w14:paraId="6B133921" w14:textId="77777777" w:rsidR="00CE45E8" w:rsidRPr="00CE45E8" w:rsidRDefault="00CE45E8" w:rsidP="00CE45E8">
      <w:pPr>
        <w:rPr>
          <w:rFonts w:eastAsia="Calibri"/>
        </w:rPr>
      </w:pPr>
    </w:p>
    <w:p w14:paraId="5B839FD9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8:</w:t>
      </w:r>
      <w:r w:rsidRPr="00CE45E8">
        <w:rPr>
          <w:rFonts w:eastAsia="Calibri"/>
          <w:iCs/>
          <w:color w:val="000000"/>
        </w:rPr>
        <w:t xml:space="preserve">    </w:t>
      </w:r>
    </w:p>
    <w:p w14:paraId="63982138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несколько из 5 вариантов ответа:</w:t>
      </w:r>
    </w:p>
    <w:p w14:paraId="3ED07D94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Times New Roman"/>
          <w:b/>
          <w:lang w:eastAsia="ru-RU"/>
        </w:rPr>
      </w:pPr>
      <w:r w:rsidRPr="00CE45E8">
        <w:rPr>
          <w:rFonts w:eastAsia="Times New Roman"/>
          <w:b/>
          <w:lang w:eastAsia="ru-RU"/>
        </w:rPr>
        <w:t xml:space="preserve">В обязанности оператора </w:t>
      </w:r>
      <w:proofErr w:type="spellStart"/>
      <w:r w:rsidRPr="00CE45E8">
        <w:rPr>
          <w:rFonts w:eastAsia="Times New Roman"/>
          <w:b/>
          <w:lang w:eastAsia="ru-RU"/>
        </w:rPr>
        <w:t>БпЛА</w:t>
      </w:r>
      <w:proofErr w:type="spellEnd"/>
      <w:r w:rsidRPr="00CE45E8">
        <w:rPr>
          <w:rFonts w:eastAsia="Times New Roman"/>
          <w:b/>
          <w:lang w:eastAsia="ru-RU"/>
        </w:rPr>
        <w:t xml:space="preserve"> входит:</w:t>
      </w:r>
    </w:p>
    <w:p w14:paraId="28CEF3E8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1.  Развертывание/свертывание НСУ;</w:t>
      </w:r>
    </w:p>
    <w:p w14:paraId="266FDFCD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2.  Прокладка маршрутов полета в соответствии с полетным заданием;</w:t>
      </w:r>
    </w:p>
    <w:p w14:paraId="2CE9911E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3.  Контроль и коррекция полета </w:t>
      </w:r>
      <w:proofErr w:type="spellStart"/>
      <w:r w:rsidRPr="00CE45E8">
        <w:rPr>
          <w:rFonts w:eastAsia="Calibri"/>
        </w:rPr>
        <w:t>БпЛА</w:t>
      </w:r>
      <w:proofErr w:type="spellEnd"/>
      <w:r w:rsidRPr="00CE45E8">
        <w:rPr>
          <w:rFonts w:eastAsia="Calibri"/>
        </w:rPr>
        <w:t>;</w:t>
      </w:r>
    </w:p>
    <w:p w14:paraId="1770F6FB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4.  Включение/выключение целевой нагрузки по командам оператора ПН;</w:t>
      </w:r>
    </w:p>
    <w:p w14:paraId="63BFAECF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5.  Уборка стартовой площадки.</w:t>
      </w:r>
    </w:p>
    <w:p w14:paraId="19756C02" w14:textId="77777777" w:rsidR="00CE45E8" w:rsidRPr="00CE45E8" w:rsidRDefault="00CE45E8" w:rsidP="00CE45E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1C66584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 8.8. Действия в особых случаях полета комплекса «Разведчик».</w:t>
      </w:r>
    </w:p>
    <w:p w14:paraId="53314E12" w14:textId="77777777" w:rsidR="00CE45E8" w:rsidRPr="00CE45E8" w:rsidRDefault="00CE45E8" w:rsidP="00CE45E8">
      <w:pPr>
        <w:rPr>
          <w:rFonts w:eastAsia="Calibri"/>
        </w:rPr>
      </w:pPr>
    </w:p>
    <w:p w14:paraId="258CEF91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9:</w:t>
      </w:r>
      <w:r w:rsidRPr="00CE45E8">
        <w:rPr>
          <w:rFonts w:eastAsia="Calibri"/>
          <w:iCs/>
          <w:color w:val="000000"/>
        </w:rPr>
        <w:t xml:space="preserve">    </w:t>
      </w:r>
    </w:p>
    <w:p w14:paraId="2ACF5E26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0933932F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Что нужно делать в случае отказа двигателя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:</w:t>
      </w:r>
    </w:p>
    <w:p w14:paraId="5C44C456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1.  направить </w:t>
      </w:r>
      <w:proofErr w:type="spellStart"/>
      <w:r w:rsidRPr="00CE45E8">
        <w:rPr>
          <w:rFonts w:eastAsia="Calibri"/>
        </w:rPr>
        <w:t>БпЛА</w:t>
      </w:r>
      <w:proofErr w:type="spellEnd"/>
      <w:r w:rsidRPr="00CE45E8">
        <w:rPr>
          <w:rFonts w:eastAsia="Calibri"/>
        </w:rPr>
        <w:t xml:space="preserve"> в точку «Дом», используя режим «планирование»;</w:t>
      </w:r>
    </w:p>
    <w:p w14:paraId="552D0EE7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2.  отключиться от </w:t>
      </w:r>
      <w:proofErr w:type="spellStart"/>
      <w:r w:rsidRPr="00CE45E8">
        <w:rPr>
          <w:rFonts w:eastAsia="Calibri"/>
        </w:rPr>
        <w:t>БпЛА</w:t>
      </w:r>
      <w:proofErr w:type="spellEnd"/>
      <w:r w:rsidRPr="00CE45E8">
        <w:rPr>
          <w:rFonts w:eastAsia="Calibri"/>
        </w:rPr>
        <w:t>;</w:t>
      </w:r>
    </w:p>
    <w:p w14:paraId="3CA190D4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3.  прекратить работу с </w:t>
      </w:r>
      <w:proofErr w:type="spellStart"/>
      <w:r w:rsidRPr="00CE45E8">
        <w:rPr>
          <w:rFonts w:eastAsia="Calibri"/>
        </w:rPr>
        <w:t>БпЛА</w:t>
      </w:r>
      <w:proofErr w:type="spellEnd"/>
      <w:r w:rsidRPr="00CE45E8">
        <w:rPr>
          <w:rFonts w:eastAsia="Calibri"/>
        </w:rPr>
        <w:t xml:space="preserve"> и доложить об этом командиру;</w:t>
      </w:r>
    </w:p>
    <w:p w14:paraId="1D3DF7D9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4.  доложить об этом вышестоящему командованию.</w:t>
      </w:r>
    </w:p>
    <w:p w14:paraId="13344084" w14:textId="77777777" w:rsidR="00CE45E8" w:rsidRPr="00CE45E8" w:rsidRDefault="00CE45E8" w:rsidP="00CE45E8">
      <w:pPr>
        <w:contextualSpacing/>
        <w:rPr>
          <w:rFonts w:eastAsia="Times New Roman"/>
          <w:b/>
        </w:rPr>
      </w:pPr>
    </w:p>
    <w:p w14:paraId="2FF396D0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 9.1 СПО управления полётом комплекса «Разведчик».</w:t>
      </w:r>
    </w:p>
    <w:p w14:paraId="2EED8952" w14:textId="77777777" w:rsidR="00CE45E8" w:rsidRPr="00CE45E8" w:rsidRDefault="00CE45E8" w:rsidP="00CE45E8">
      <w:pPr>
        <w:rPr>
          <w:rFonts w:eastAsia="Calibri"/>
        </w:rPr>
      </w:pPr>
    </w:p>
    <w:p w14:paraId="69B9EDDF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10:</w:t>
      </w:r>
      <w:r w:rsidRPr="00CE45E8">
        <w:rPr>
          <w:rFonts w:eastAsia="Calibri"/>
          <w:iCs/>
          <w:color w:val="000000"/>
        </w:rPr>
        <w:t xml:space="preserve">    </w:t>
      </w:r>
    </w:p>
    <w:p w14:paraId="1CE7711C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541D7CF0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Что не относится к режимам работы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:</w:t>
      </w:r>
    </w:p>
    <w:p w14:paraId="0FB89940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1.  «Планирование»;</w:t>
      </w:r>
    </w:p>
    <w:p w14:paraId="37DBEE90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2.  «Взлет»;</w:t>
      </w:r>
    </w:p>
    <w:p w14:paraId="0B5BDAA4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3.  «Посадка»;</w:t>
      </w:r>
    </w:p>
    <w:p w14:paraId="5DDF6E43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4.  «Полет».</w:t>
      </w:r>
    </w:p>
    <w:p w14:paraId="00C0BA5F" w14:textId="77777777" w:rsidR="00CE45E8" w:rsidRPr="00CE45E8" w:rsidRDefault="00CE45E8" w:rsidP="00CE45E8">
      <w:pPr>
        <w:ind w:firstLine="567"/>
        <w:rPr>
          <w:rFonts w:eastAsia="Calibri"/>
          <w:b/>
          <w:bCs/>
        </w:rPr>
      </w:pPr>
    </w:p>
    <w:p w14:paraId="25D957EF" w14:textId="1B52D85D" w:rsidR="00CE45E8" w:rsidRPr="00CE45E8" w:rsidRDefault="00CE45E8" w:rsidP="005E3421">
      <w:pPr>
        <w:jc w:val="left"/>
        <w:rPr>
          <w:rFonts w:eastAsia="Times New Roman"/>
          <w:b/>
        </w:rPr>
      </w:pPr>
      <w:r w:rsidRPr="00CE45E8">
        <w:rPr>
          <w:b/>
        </w:rPr>
        <w:t xml:space="preserve">Вариант №2 </w:t>
      </w:r>
    </w:p>
    <w:p w14:paraId="1E0F2705" w14:textId="77777777" w:rsidR="00CE45E8" w:rsidRPr="00CE45E8" w:rsidRDefault="00CE45E8" w:rsidP="00CE45E8">
      <w:pPr>
        <w:ind w:firstLine="567"/>
        <w:rPr>
          <w:rFonts w:eastAsia="Times New Roman"/>
          <w:b/>
        </w:rPr>
      </w:pPr>
    </w:p>
    <w:p w14:paraId="4658B153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 7.1. Аэродинамика и конструкция ЛА.</w:t>
      </w:r>
    </w:p>
    <w:p w14:paraId="53979411" w14:textId="77777777" w:rsidR="00CE45E8" w:rsidRPr="00CE45E8" w:rsidRDefault="00CE45E8" w:rsidP="00CE45E8">
      <w:pPr>
        <w:rPr>
          <w:rFonts w:eastAsia="Calibri"/>
        </w:rPr>
      </w:pPr>
    </w:p>
    <w:p w14:paraId="791844FC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1:</w:t>
      </w:r>
      <w:r w:rsidRPr="00CE45E8">
        <w:rPr>
          <w:rFonts w:eastAsia="Calibri"/>
          <w:iCs/>
          <w:color w:val="000000"/>
        </w:rPr>
        <w:t xml:space="preserve">    </w:t>
      </w:r>
    </w:p>
    <w:p w14:paraId="331B7E92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091BB66B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На чем основывается подъемная сила самолета:</w:t>
      </w:r>
    </w:p>
    <w:p w14:paraId="20B4816F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1.  плотность материала, из которого сделан фюзеляж.</w:t>
      </w:r>
    </w:p>
    <w:p w14:paraId="47D648FB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2.  размах крыльев при взлете.</w:t>
      </w:r>
    </w:p>
    <w:p w14:paraId="02BA8DDE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3.  разность средних давлений снизу и сверху крыльев</w:t>
      </w:r>
    </w:p>
    <w:p w14:paraId="49E13878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4.  масса шасси.</w:t>
      </w:r>
    </w:p>
    <w:p w14:paraId="263483C6" w14:textId="3F28DF54" w:rsidR="00CE45E8" w:rsidRDefault="00CE45E8" w:rsidP="00CE45E8">
      <w:pPr>
        <w:ind w:firstLine="567"/>
        <w:rPr>
          <w:rFonts w:eastAsia="Calibri"/>
        </w:rPr>
      </w:pPr>
    </w:p>
    <w:p w14:paraId="1E0C7CF3" w14:textId="77777777" w:rsidR="00DC38B9" w:rsidRPr="00CE45E8" w:rsidRDefault="00DC38B9" w:rsidP="00CE45E8">
      <w:pPr>
        <w:ind w:firstLine="567"/>
        <w:rPr>
          <w:rFonts w:eastAsia="Calibri"/>
        </w:rPr>
      </w:pPr>
    </w:p>
    <w:p w14:paraId="47B0113B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lastRenderedPageBreak/>
        <w:t>Задание 2:</w:t>
      </w:r>
    </w:p>
    <w:p w14:paraId="4891D727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несколько из 4 вариантов ответа:</w:t>
      </w:r>
    </w:p>
    <w:p w14:paraId="498E7439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Из каких сопротивлений складывается лобовое сопротивление:</w:t>
      </w:r>
    </w:p>
    <w:p w14:paraId="790D7FB4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1.  электрического.</w:t>
      </w:r>
    </w:p>
    <w:p w14:paraId="15E903CB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2.  профильного.</w:t>
      </w:r>
    </w:p>
    <w:p w14:paraId="27434FB3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3.  индуктивного;</w:t>
      </w:r>
    </w:p>
    <w:p w14:paraId="5C554E68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4.  волнового</w:t>
      </w:r>
    </w:p>
    <w:p w14:paraId="12403827" w14:textId="77777777" w:rsidR="00CE45E8" w:rsidRPr="00CE45E8" w:rsidRDefault="00CE45E8" w:rsidP="00CE45E8">
      <w:pPr>
        <w:pStyle w:val="a4"/>
        <w:spacing w:line="276" w:lineRule="auto"/>
        <w:rPr>
          <w:sz w:val="24"/>
          <w:szCs w:val="24"/>
        </w:rPr>
      </w:pPr>
    </w:p>
    <w:p w14:paraId="44B6D974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 7.2. Основы авиационной метеорологии комплекса «Разведчик».</w:t>
      </w:r>
    </w:p>
    <w:p w14:paraId="35C11434" w14:textId="77777777" w:rsidR="00CE45E8" w:rsidRPr="00CE45E8" w:rsidRDefault="00CE45E8" w:rsidP="00CE45E8">
      <w:pPr>
        <w:rPr>
          <w:rFonts w:eastAsia="Calibri"/>
        </w:rPr>
      </w:pPr>
    </w:p>
    <w:p w14:paraId="4B30D94B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3:</w:t>
      </w:r>
      <w:r w:rsidRPr="00CE45E8">
        <w:rPr>
          <w:rFonts w:eastAsia="Calibri"/>
          <w:iCs/>
          <w:color w:val="000000"/>
        </w:rPr>
        <w:t xml:space="preserve">    </w:t>
      </w:r>
    </w:p>
    <w:p w14:paraId="2C0CFA40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72AC557B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Какой слой атмосферы содержит в себе 80% всего атмосферного воздуха и 90% водяного пара:</w:t>
      </w:r>
    </w:p>
    <w:p w14:paraId="4C5CE779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1.  Тропосфера;</w:t>
      </w:r>
    </w:p>
    <w:p w14:paraId="2328F290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2.  Экзосфера;</w:t>
      </w:r>
    </w:p>
    <w:p w14:paraId="74EE3D79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3.  Мезосфера;</w:t>
      </w:r>
    </w:p>
    <w:p w14:paraId="72B94FE1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4.  Тропопауза.</w:t>
      </w:r>
    </w:p>
    <w:p w14:paraId="06D2562A" w14:textId="77777777" w:rsidR="00CE45E8" w:rsidRPr="00CE45E8" w:rsidRDefault="00CE45E8" w:rsidP="00CE45E8"/>
    <w:p w14:paraId="4E405024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 7.3. Назначение, состав и устройство комплекса «Разведчик».</w:t>
      </w:r>
    </w:p>
    <w:p w14:paraId="144F487A" w14:textId="77777777" w:rsidR="00CE45E8" w:rsidRPr="00CE45E8" w:rsidRDefault="00CE45E8" w:rsidP="00CE45E8">
      <w:pPr>
        <w:rPr>
          <w:rFonts w:eastAsia="Calibri"/>
        </w:rPr>
      </w:pPr>
    </w:p>
    <w:p w14:paraId="409C2A2A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4:</w:t>
      </w:r>
      <w:r w:rsidRPr="00CE45E8">
        <w:rPr>
          <w:rFonts w:eastAsia="Calibri"/>
          <w:iCs/>
          <w:color w:val="000000"/>
        </w:rPr>
        <w:t xml:space="preserve">    </w:t>
      </w:r>
    </w:p>
    <w:p w14:paraId="420A6FCA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3 вариантов ответа:</w:t>
      </w:r>
    </w:p>
    <w:p w14:paraId="3EABEFD2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С чего начинается цикл применения комплекса «Разведчик»:</w:t>
      </w:r>
    </w:p>
    <w:p w14:paraId="651C1E9B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1.  подготовка комплекса к работе;</w:t>
      </w:r>
    </w:p>
    <w:p w14:paraId="02CF1FEA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2.  запуск </w:t>
      </w:r>
      <w:proofErr w:type="spellStart"/>
      <w:r w:rsidRPr="00CE45E8">
        <w:rPr>
          <w:rFonts w:eastAsia="Calibri"/>
        </w:rPr>
        <w:t>БпЛА</w:t>
      </w:r>
      <w:proofErr w:type="spellEnd"/>
      <w:r w:rsidRPr="00CE45E8">
        <w:rPr>
          <w:rFonts w:eastAsia="Calibri"/>
        </w:rPr>
        <w:t>;</w:t>
      </w:r>
    </w:p>
    <w:p w14:paraId="5F08144B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3.  взлет </w:t>
      </w:r>
      <w:proofErr w:type="spellStart"/>
      <w:r w:rsidRPr="00CE45E8">
        <w:rPr>
          <w:rFonts w:eastAsia="Calibri"/>
        </w:rPr>
        <w:t>БпЛА</w:t>
      </w:r>
      <w:proofErr w:type="spellEnd"/>
      <w:r w:rsidRPr="00CE45E8">
        <w:rPr>
          <w:rFonts w:eastAsia="Calibri"/>
        </w:rPr>
        <w:t>.</w:t>
      </w:r>
    </w:p>
    <w:p w14:paraId="56DB240C" w14:textId="77777777" w:rsidR="00CE45E8" w:rsidRPr="00CE45E8" w:rsidRDefault="00CE45E8" w:rsidP="00CE45E8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2CCB5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 8.1. Эксплуатация двигателя комплекса «Разведчик».</w:t>
      </w:r>
    </w:p>
    <w:p w14:paraId="76740841" w14:textId="77777777" w:rsidR="00CE45E8" w:rsidRPr="00CE45E8" w:rsidRDefault="00CE45E8" w:rsidP="00CE45E8">
      <w:pPr>
        <w:rPr>
          <w:rFonts w:eastAsia="Calibri"/>
        </w:rPr>
      </w:pPr>
    </w:p>
    <w:p w14:paraId="5C6D90E9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5:</w:t>
      </w:r>
      <w:r w:rsidRPr="00CE45E8">
        <w:rPr>
          <w:rFonts w:eastAsia="Calibri"/>
          <w:iCs/>
          <w:color w:val="000000"/>
        </w:rPr>
        <w:t xml:space="preserve">    </w:t>
      </w:r>
    </w:p>
    <w:p w14:paraId="725D18AD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3 вариантов ответа:</w:t>
      </w:r>
    </w:p>
    <w:p w14:paraId="2CF45843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Мощность двигателя «ДВС»:</w:t>
      </w:r>
    </w:p>
    <w:p w14:paraId="34EACD32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1.  3,5 </w:t>
      </w:r>
      <w:proofErr w:type="spellStart"/>
      <w:r w:rsidRPr="00CE45E8">
        <w:rPr>
          <w:rFonts w:eastAsia="Calibri"/>
        </w:rPr>
        <w:t>л.с</w:t>
      </w:r>
      <w:proofErr w:type="spellEnd"/>
      <w:r w:rsidRPr="00CE45E8">
        <w:rPr>
          <w:rFonts w:eastAsia="Calibri"/>
        </w:rPr>
        <w:t>.;</w:t>
      </w:r>
    </w:p>
    <w:p w14:paraId="2ECEBC40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2.  5 </w:t>
      </w:r>
      <w:proofErr w:type="spellStart"/>
      <w:r w:rsidRPr="00CE45E8">
        <w:rPr>
          <w:rFonts w:eastAsia="Calibri"/>
        </w:rPr>
        <w:t>л.с</w:t>
      </w:r>
      <w:proofErr w:type="spellEnd"/>
      <w:r w:rsidRPr="00CE45E8">
        <w:rPr>
          <w:rFonts w:eastAsia="Calibri"/>
        </w:rPr>
        <w:t>.;</w:t>
      </w:r>
    </w:p>
    <w:p w14:paraId="4C18A8DC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3.  100 </w:t>
      </w:r>
      <w:proofErr w:type="spellStart"/>
      <w:r w:rsidRPr="00CE45E8">
        <w:rPr>
          <w:rFonts w:eastAsia="Calibri"/>
        </w:rPr>
        <w:t>л.с</w:t>
      </w:r>
      <w:proofErr w:type="spellEnd"/>
      <w:r w:rsidRPr="00CE45E8">
        <w:rPr>
          <w:rFonts w:eastAsia="Calibri"/>
        </w:rPr>
        <w:t>. .</w:t>
      </w:r>
    </w:p>
    <w:p w14:paraId="74F085C9" w14:textId="77777777" w:rsidR="00CE45E8" w:rsidRPr="00CE45E8" w:rsidRDefault="00CE45E8" w:rsidP="00CE45E8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496821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 8.3. Эксплуатационные ограничения комплекса «Разведчик».</w:t>
      </w:r>
    </w:p>
    <w:p w14:paraId="7D2C9A6B" w14:textId="77777777" w:rsidR="00CE45E8" w:rsidRPr="00CE45E8" w:rsidRDefault="00CE45E8" w:rsidP="00CE45E8">
      <w:pPr>
        <w:rPr>
          <w:rFonts w:eastAsia="Calibri"/>
        </w:rPr>
      </w:pPr>
    </w:p>
    <w:p w14:paraId="332CF24F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6:</w:t>
      </w:r>
      <w:r w:rsidRPr="00CE45E8">
        <w:rPr>
          <w:rFonts w:eastAsia="Calibri"/>
          <w:iCs/>
          <w:color w:val="000000"/>
        </w:rPr>
        <w:t xml:space="preserve">    </w:t>
      </w:r>
    </w:p>
    <w:p w14:paraId="5E5888DB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298A2708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Что входит в датчики системы управления и позиционирования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:</w:t>
      </w:r>
    </w:p>
    <w:p w14:paraId="34082072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1.  датчик температуры окружающей среды;</w:t>
      </w:r>
    </w:p>
    <w:p w14:paraId="36D17448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2.  датчик уровня топлива</w:t>
      </w:r>
    </w:p>
    <w:p w14:paraId="1C66B0D8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3.  датчик погоды;</w:t>
      </w:r>
    </w:p>
    <w:p w14:paraId="2A9B1B46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lastRenderedPageBreak/>
        <w:t>4.  датчик дождя.</w:t>
      </w:r>
    </w:p>
    <w:p w14:paraId="5809A851" w14:textId="77777777" w:rsidR="005E3421" w:rsidRDefault="005E3421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</w:p>
    <w:p w14:paraId="1A5CC13B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 8.4. Техническое обслуживание комплекса «Разведчик».</w:t>
      </w:r>
    </w:p>
    <w:p w14:paraId="736DA5A9" w14:textId="77777777" w:rsidR="00CE45E8" w:rsidRPr="00CE45E8" w:rsidRDefault="00CE45E8" w:rsidP="00CE45E8">
      <w:pPr>
        <w:rPr>
          <w:rFonts w:eastAsia="Calibri"/>
        </w:rPr>
      </w:pPr>
    </w:p>
    <w:p w14:paraId="50792B32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7:</w:t>
      </w:r>
      <w:r w:rsidRPr="00CE45E8">
        <w:rPr>
          <w:rFonts w:eastAsia="Calibri"/>
          <w:iCs/>
          <w:color w:val="000000"/>
        </w:rPr>
        <w:t xml:space="preserve">    </w:t>
      </w:r>
    </w:p>
    <w:p w14:paraId="537AFF18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7E2FE5D9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Сколько по времени проводится ТО-2:</w:t>
      </w:r>
    </w:p>
    <w:p w14:paraId="0594395F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1.  12 часов;</w:t>
      </w:r>
    </w:p>
    <w:p w14:paraId="226996D4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2.  4 часа;</w:t>
      </w:r>
    </w:p>
    <w:p w14:paraId="47CC0806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3.  1 час;</w:t>
      </w:r>
    </w:p>
    <w:p w14:paraId="795CB32E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4.  5 часов;</w:t>
      </w:r>
    </w:p>
    <w:p w14:paraId="350A40A3" w14:textId="77777777" w:rsidR="00CE45E8" w:rsidRPr="00CE45E8" w:rsidRDefault="00CE45E8" w:rsidP="00CE45E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55E6A81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 8.6. Обязанности номеров расчета комплекса «Разведчик».</w:t>
      </w:r>
    </w:p>
    <w:p w14:paraId="7228C707" w14:textId="77777777" w:rsidR="00CE45E8" w:rsidRPr="00CE45E8" w:rsidRDefault="00CE45E8" w:rsidP="00CE45E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1685487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8:</w:t>
      </w:r>
      <w:r w:rsidRPr="00CE45E8">
        <w:rPr>
          <w:rFonts w:eastAsia="Calibri"/>
          <w:iCs/>
          <w:color w:val="000000"/>
        </w:rPr>
        <w:t xml:space="preserve">  </w:t>
      </w:r>
    </w:p>
    <w:p w14:paraId="3A7F719F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несколько из 4 вариантов ответа:</w:t>
      </w:r>
    </w:p>
    <w:p w14:paraId="3A5FB19D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Times New Roman"/>
          <w:b/>
          <w:lang w:eastAsia="ru-RU"/>
        </w:rPr>
      </w:pPr>
      <w:r w:rsidRPr="00CE45E8">
        <w:rPr>
          <w:rFonts w:eastAsia="Times New Roman"/>
          <w:b/>
          <w:lang w:eastAsia="ru-RU"/>
        </w:rPr>
        <w:t xml:space="preserve"> В обязанности стартового механика входит:</w:t>
      </w:r>
    </w:p>
    <w:p w14:paraId="650A37DA" w14:textId="77777777" w:rsidR="00CE45E8" w:rsidRPr="00CE45E8" w:rsidRDefault="00CE45E8" w:rsidP="00CE45E8">
      <w:pPr>
        <w:ind w:firstLine="567"/>
        <w:rPr>
          <w:rFonts w:eastAsia="Times New Roman"/>
          <w:lang w:eastAsia="ru-RU"/>
        </w:rPr>
      </w:pPr>
      <w:r w:rsidRPr="00CE45E8">
        <w:rPr>
          <w:rFonts w:eastAsia="Calibri"/>
        </w:rPr>
        <w:t>1.  П</w:t>
      </w:r>
      <w:r w:rsidRPr="00CE45E8">
        <w:rPr>
          <w:rFonts w:eastAsia="Times New Roman"/>
          <w:lang w:eastAsia="ru-RU"/>
        </w:rPr>
        <w:t xml:space="preserve">редполетное и послеполетное ТО </w:t>
      </w:r>
      <w:proofErr w:type="spellStart"/>
      <w:r w:rsidRPr="00CE45E8">
        <w:rPr>
          <w:rFonts w:eastAsia="Times New Roman"/>
          <w:lang w:eastAsia="ru-RU"/>
        </w:rPr>
        <w:t>БпЛА</w:t>
      </w:r>
      <w:proofErr w:type="spellEnd"/>
      <w:r w:rsidRPr="00CE45E8">
        <w:rPr>
          <w:rFonts w:eastAsia="Times New Roman"/>
          <w:lang w:eastAsia="ru-RU"/>
        </w:rPr>
        <w:t xml:space="preserve"> и КСО;</w:t>
      </w:r>
    </w:p>
    <w:p w14:paraId="540D8341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2.  </w:t>
      </w:r>
      <w:r w:rsidRPr="00CE45E8">
        <w:rPr>
          <w:rFonts w:eastAsia="Times New Roman"/>
          <w:lang w:eastAsia="ru-RU"/>
        </w:rPr>
        <w:t xml:space="preserve">Осуществление запуска двигателя </w:t>
      </w:r>
      <w:proofErr w:type="spellStart"/>
      <w:r w:rsidRPr="00CE45E8">
        <w:rPr>
          <w:rFonts w:eastAsia="Times New Roman"/>
          <w:lang w:eastAsia="ru-RU"/>
        </w:rPr>
        <w:t>БпЛА</w:t>
      </w:r>
      <w:proofErr w:type="spellEnd"/>
      <w:r w:rsidRPr="00CE45E8">
        <w:rPr>
          <w:rFonts w:eastAsia="Times New Roman"/>
          <w:lang w:eastAsia="ru-RU"/>
        </w:rPr>
        <w:t>;</w:t>
      </w:r>
    </w:p>
    <w:p w14:paraId="25714562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3.  </w:t>
      </w:r>
      <w:r w:rsidRPr="00CE45E8">
        <w:rPr>
          <w:rFonts w:eastAsia="Times New Roman"/>
          <w:lang w:eastAsia="ru-RU"/>
        </w:rPr>
        <w:t>Разработка программного обеспечения;</w:t>
      </w:r>
    </w:p>
    <w:p w14:paraId="057F823E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4.  Организация приема пищи.</w:t>
      </w:r>
    </w:p>
    <w:p w14:paraId="4AC989AA" w14:textId="77777777" w:rsidR="00CE45E8" w:rsidRPr="00CE45E8" w:rsidRDefault="00CE45E8" w:rsidP="00CE45E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0B30C89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 8.8. Действия в особых случаях полета комплекса «Разведчик».</w:t>
      </w:r>
    </w:p>
    <w:p w14:paraId="5FF4AC13" w14:textId="77777777" w:rsidR="00CE45E8" w:rsidRPr="00CE45E8" w:rsidRDefault="00CE45E8" w:rsidP="00CE45E8">
      <w:pPr>
        <w:rPr>
          <w:rFonts w:eastAsia="Calibri"/>
        </w:rPr>
      </w:pPr>
    </w:p>
    <w:p w14:paraId="487A399B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9:</w:t>
      </w:r>
      <w:r w:rsidRPr="00CE45E8">
        <w:rPr>
          <w:rFonts w:eastAsia="Calibri"/>
          <w:iCs/>
          <w:color w:val="000000"/>
        </w:rPr>
        <w:t xml:space="preserve">    </w:t>
      </w:r>
    </w:p>
    <w:p w14:paraId="1400CDF2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01E802B7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Какая высота устанавливается для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 xml:space="preserve"> в случае потери связи с оператором на время более 5 с:</w:t>
      </w:r>
    </w:p>
    <w:p w14:paraId="3CBCE665" w14:textId="40A95B23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1. от 50 м;</w:t>
      </w:r>
    </w:p>
    <w:p w14:paraId="35DF8836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2.  не более 200 м; </w:t>
      </w:r>
    </w:p>
    <w:p w14:paraId="5B795017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3.  100 м;</w:t>
      </w:r>
    </w:p>
    <w:p w14:paraId="58025F57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4.  500 м.</w:t>
      </w:r>
    </w:p>
    <w:p w14:paraId="21A47FD2" w14:textId="77777777" w:rsidR="00CE45E8" w:rsidRPr="00CE45E8" w:rsidRDefault="00CE45E8" w:rsidP="00CE45E8">
      <w:pPr>
        <w:ind w:firstLine="567"/>
        <w:contextualSpacing/>
        <w:rPr>
          <w:rFonts w:eastAsia="Times New Roman"/>
          <w:b/>
        </w:rPr>
      </w:pPr>
    </w:p>
    <w:p w14:paraId="3EC861A6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 9.1. СПО управления полётом комплекса «Разведчик».</w:t>
      </w:r>
    </w:p>
    <w:p w14:paraId="2856E649" w14:textId="77777777" w:rsidR="00CE45E8" w:rsidRPr="00CE45E8" w:rsidRDefault="00CE45E8" w:rsidP="00CE45E8">
      <w:pPr>
        <w:rPr>
          <w:rFonts w:eastAsia="Calibri"/>
        </w:rPr>
      </w:pPr>
    </w:p>
    <w:p w14:paraId="28CD5537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10:</w:t>
      </w:r>
      <w:r w:rsidRPr="00CE45E8">
        <w:rPr>
          <w:rFonts w:eastAsia="Calibri"/>
          <w:iCs/>
          <w:color w:val="000000"/>
        </w:rPr>
        <w:t xml:space="preserve">    </w:t>
      </w:r>
    </w:p>
    <w:p w14:paraId="684AD886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2886ACE2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При достижении какой высоты разрешается выпуск парашюта во время посадки:</w:t>
      </w:r>
    </w:p>
    <w:p w14:paraId="51A3204F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1.   от 100 м;</w:t>
      </w:r>
    </w:p>
    <w:p w14:paraId="7A1B581A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2.  не более 200 м </w:t>
      </w:r>
    </w:p>
    <w:p w14:paraId="060FE2BF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3.  50 м;</w:t>
      </w:r>
    </w:p>
    <w:p w14:paraId="2A7A7242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4.  до 500 м.</w:t>
      </w:r>
    </w:p>
    <w:p w14:paraId="0D7BF100" w14:textId="2C5F1498" w:rsidR="00CE45E8" w:rsidRDefault="00CE45E8" w:rsidP="00CE45E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6A5C61D" w14:textId="5CE541D2" w:rsidR="00DC38B9" w:rsidRDefault="00DC38B9" w:rsidP="00CE45E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21AECCE" w14:textId="77777777" w:rsidR="00DC38B9" w:rsidRPr="00CE45E8" w:rsidRDefault="00DC38B9" w:rsidP="00CE45E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4C245F8" w14:textId="3C1A11D3" w:rsidR="00CE45E8" w:rsidRPr="00CE45E8" w:rsidRDefault="00CE45E8" w:rsidP="005E3421">
      <w:pPr>
        <w:rPr>
          <w:rFonts w:eastAsia="Times New Roman"/>
          <w:b/>
        </w:rPr>
      </w:pPr>
      <w:r w:rsidRPr="00CE45E8">
        <w:rPr>
          <w:b/>
        </w:rPr>
        <w:lastRenderedPageBreak/>
        <w:t xml:space="preserve">Вариант №3 </w:t>
      </w:r>
    </w:p>
    <w:p w14:paraId="1C031217" w14:textId="77777777" w:rsidR="00CE45E8" w:rsidRPr="00CE45E8" w:rsidRDefault="00CE45E8" w:rsidP="00CE45E8">
      <w:pPr>
        <w:ind w:firstLine="567"/>
        <w:rPr>
          <w:rFonts w:eastAsia="Times New Roman"/>
          <w:b/>
        </w:rPr>
      </w:pPr>
    </w:p>
    <w:p w14:paraId="3CD9AB69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Тема 7.1. Аэродинамика и конструкция </w:t>
      </w:r>
      <w:r w:rsidRPr="00CE45E8">
        <w:rPr>
          <w:rFonts w:eastAsia="Times New Roman"/>
          <w:b/>
        </w:rPr>
        <w:t>комплекса «Разведчик»</w:t>
      </w:r>
      <w:r w:rsidRPr="00CE45E8">
        <w:rPr>
          <w:rFonts w:eastAsia="Calibri"/>
          <w:b/>
        </w:rPr>
        <w:t>.</w:t>
      </w:r>
    </w:p>
    <w:p w14:paraId="0591B7AF" w14:textId="77777777" w:rsidR="00CE45E8" w:rsidRPr="00CE45E8" w:rsidRDefault="00CE45E8" w:rsidP="00CE45E8">
      <w:pPr>
        <w:rPr>
          <w:rFonts w:eastAsia="Calibri"/>
        </w:rPr>
      </w:pPr>
    </w:p>
    <w:p w14:paraId="42407490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1:</w:t>
      </w:r>
      <w:r w:rsidRPr="00CE45E8">
        <w:rPr>
          <w:rFonts w:eastAsia="Calibri"/>
          <w:iCs/>
          <w:color w:val="000000"/>
        </w:rPr>
        <w:t xml:space="preserve">    </w:t>
      </w:r>
    </w:p>
    <w:p w14:paraId="3DC496CC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5 вариантов ответа:</w:t>
      </w:r>
    </w:p>
    <w:p w14:paraId="7838BDB7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Какие моменты силы действуют во время полета на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:</w:t>
      </w:r>
    </w:p>
    <w:p w14:paraId="3FF17A91" w14:textId="77777777" w:rsidR="00CE45E8" w:rsidRPr="00CE45E8" w:rsidRDefault="00CE45E8" w:rsidP="00CE45E8">
      <w:pPr>
        <w:numPr>
          <w:ilvl w:val="0"/>
          <w:numId w:val="1"/>
        </w:numPr>
        <w:contextualSpacing/>
        <w:rPr>
          <w:rFonts w:eastAsia="Calibri"/>
        </w:rPr>
      </w:pPr>
      <w:r w:rsidRPr="00CE45E8">
        <w:rPr>
          <w:rFonts w:eastAsia="Calibri"/>
        </w:rPr>
        <w:t>момент рыскания;</w:t>
      </w:r>
    </w:p>
    <w:p w14:paraId="2DF7DB0D" w14:textId="77777777" w:rsidR="00CE45E8" w:rsidRPr="00CE45E8" w:rsidRDefault="00CE45E8" w:rsidP="00CE45E8">
      <w:pPr>
        <w:numPr>
          <w:ilvl w:val="0"/>
          <w:numId w:val="1"/>
        </w:numPr>
        <w:contextualSpacing/>
        <w:rPr>
          <w:rFonts w:eastAsia="Calibri"/>
        </w:rPr>
      </w:pPr>
      <w:r w:rsidRPr="00CE45E8">
        <w:rPr>
          <w:rFonts w:eastAsia="Calibri"/>
        </w:rPr>
        <w:t>момент силы;</w:t>
      </w:r>
    </w:p>
    <w:p w14:paraId="189B5B6A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3.  момент </w:t>
      </w:r>
      <w:proofErr w:type="spellStart"/>
      <w:r w:rsidRPr="00CE45E8">
        <w:rPr>
          <w:rFonts w:eastAsia="Calibri"/>
        </w:rPr>
        <w:t>тангажа</w:t>
      </w:r>
      <w:proofErr w:type="spellEnd"/>
      <w:r w:rsidRPr="00CE45E8">
        <w:rPr>
          <w:rFonts w:eastAsia="Calibri"/>
        </w:rPr>
        <w:t>;</w:t>
      </w:r>
    </w:p>
    <w:p w14:paraId="1B0EB53F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4.  момент крена;</w:t>
      </w:r>
    </w:p>
    <w:p w14:paraId="1E4BED28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5. момент вращения.</w:t>
      </w:r>
    </w:p>
    <w:p w14:paraId="6EAB2716" w14:textId="77777777" w:rsidR="00CE45E8" w:rsidRPr="00CE45E8" w:rsidRDefault="00CE45E8" w:rsidP="00CE45E8">
      <w:pPr>
        <w:pStyle w:val="a4"/>
        <w:spacing w:line="276" w:lineRule="auto"/>
        <w:rPr>
          <w:sz w:val="24"/>
          <w:szCs w:val="24"/>
        </w:rPr>
      </w:pPr>
    </w:p>
    <w:p w14:paraId="370773E6" w14:textId="423C64F0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</w:t>
      </w:r>
      <w:r w:rsidR="00DC38B9">
        <w:rPr>
          <w:rFonts w:eastAsia="Calibri"/>
          <w:b/>
        </w:rPr>
        <w:t xml:space="preserve"> </w:t>
      </w:r>
      <w:r w:rsidRPr="00CE45E8">
        <w:rPr>
          <w:rFonts w:eastAsia="Calibri"/>
          <w:b/>
        </w:rPr>
        <w:t xml:space="preserve">7.2. </w:t>
      </w:r>
      <w:r w:rsidRPr="00CE45E8">
        <w:rPr>
          <w:rFonts w:eastAsia="Times New Roman"/>
          <w:b/>
          <w:lang w:eastAsia="ru-RU"/>
        </w:rPr>
        <w:t>Основы авиационной метеорологии комплекса «Разведчик»</w:t>
      </w:r>
      <w:r w:rsidRPr="00CE45E8">
        <w:rPr>
          <w:rFonts w:eastAsia="Calibri"/>
          <w:b/>
        </w:rPr>
        <w:t>.</w:t>
      </w:r>
    </w:p>
    <w:p w14:paraId="33F6109A" w14:textId="77777777" w:rsidR="00CE45E8" w:rsidRPr="00CE45E8" w:rsidRDefault="00CE45E8" w:rsidP="00CE45E8">
      <w:pPr>
        <w:rPr>
          <w:rFonts w:eastAsia="Calibri"/>
        </w:rPr>
      </w:pPr>
    </w:p>
    <w:p w14:paraId="01E7B9D1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2:</w:t>
      </w:r>
      <w:r w:rsidRPr="00CE45E8">
        <w:rPr>
          <w:rFonts w:eastAsia="Calibri"/>
          <w:iCs/>
          <w:color w:val="000000"/>
        </w:rPr>
        <w:t xml:space="preserve">    </w:t>
      </w:r>
    </w:p>
    <w:p w14:paraId="31D0408C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15D774C9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Что такое адвекция:</w:t>
      </w:r>
    </w:p>
    <w:p w14:paraId="1929667B" w14:textId="77777777" w:rsidR="00CE45E8" w:rsidRPr="00CE45E8" w:rsidRDefault="00CE45E8" w:rsidP="00CE45E8">
      <w:pPr>
        <w:numPr>
          <w:ilvl w:val="0"/>
          <w:numId w:val="2"/>
        </w:numPr>
        <w:spacing w:after="160" w:line="259" w:lineRule="auto"/>
        <w:contextualSpacing/>
        <w:jc w:val="left"/>
        <w:rPr>
          <w:rFonts w:eastAsia="Calibri"/>
        </w:rPr>
      </w:pPr>
      <w:r w:rsidRPr="00CE45E8">
        <w:rPr>
          <w:rFonts w:eastAsia="Calibri"/>
        </w:rPr>
        <w:t>круговорот воды в природе;</w:t>
      </w:r>
    </w:p>
    <w:p w14:paraId="644D46F0" w14:textId="31B17997" w:rsidR="00CE45E8" w:rsidRPr="00CE45E8" w:rsidRDefault="005E3421" w:rsidP="00CE45E8">
      <w:pPr>
        <w:numPr>
          <w:ilvl w:val="0"/>
          <w:numId w:val="2"/>
        </w:numPr>
        <w:contextualSpacing/>
        <w:rPr>
          <w:rFonts w:eastAsia="Calibri"/>
        </w:rPr>
      </w:pPr>
      <w:r>
        <w:rPr>
          <w:rFonts w:eastAsia="Calibri"/>
        </w:rPr>
        <w:t>т</w:t>
      </w:r>
      <w:r w:rsidR="00CE45E8" w:rsidRPr="00CE45E8">
        <w:rPr>
          <w:rFonts w:eastAsia="Calibri"/>
        </w:rPr>
        <w:t>еплообмен возникающий между землей и облаками в период жары;</w:t>
      </w:r>
    </w:p>
    <w:p w14:paraId="03A73F41" w14:textId="77777777" w:rsidR="00CE45E8" w:rsidRPr="00CE45E8" w:rsidRDefault="00CE45E8" w:rsidP="005E3421">
      <w:pPr>
        <w:numPr>
          <w:ilvl w:val="0"/>
          <w:numId w:val="2"/>
        </w:numPr>
        <w:tabs>
          <w:tab w:val="left" w:pos="993"/>
        </w:tabs>
        <w:ind w:left="0" w:firstLine="568"/>
        <w:contextualSpacing/>
        <w:rPr>
          <w:rFonts w:eastAsia="Calibri"/>
        </w:rPr>
      </w:pPr>
      <w:r w:rsidRPr="00CE45E8">
        <w:rPr>
          <w:rFonts w:eastAsia="Calibri"/>
        </w:rPr>
        <w:t>горизонтальное перемещение воздушных масс из одних районов Земли в другие, обусловливающее перенос тепла и влаги;</w:t>
      </w:r>
    </w:p>
    <w:p w14:paraId="423260D4" w14:textId="77777777" w:rsidR="00CE45E8" w:rsidRPr="00CE45E8" w:rsidRDefault="00CE45E8" w:rsidP="005E3421">
      <w:pPr>
        <w:numPr>
          <w:ilvl w:val="0"/>
          <w:numId w:val="2"/>
        </w:numPr>
        <w:tabs>
          <w:tab w:val="left" w:pos="993"/>
        </w:tabs>
        <w:ind w:left="0" w:firstLine="568"/>
        <w:contextualSpacing/>
        <w:rPr>
          <w:rFonts w:eastAsia="Calibri"/>
        </w:rPr>
      </w:pPr>
      <w:r w:rsidRPr="00CE45E8">
        <w:rPr>
          <w:rFonts w:eastAsia="Calibri"/>
        </w:rPr>
        <w:t>возникновение тумана или росы.</w:t>
      </w:r>
    </w:p>
    <w:p w14:paraId="3954A885" w14:textId="77777777" w:rsidR="00CE45E8" w:rsidRPr="00CE45E8" w:rsidRDefault="00CE45E8" w:rsidP="00CE45E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D1D4B9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 7.3. Назначение, состав и устройство комплекса «Разведчик».</w:t>
      </w:r>
    </w:p>
    <w:p w14:paraId="2FDAB851" w14:textId="77777777" w:rsidR="00CE45E8" w:rsidRPr="00CE45E8" w:rsidRDefault="00CE45E8" w:rsidP="00CE45E8">
      <w:pPr>
        <w:rPr>
          <w:rFonts w:eastAsia="Calibri"/>
        </w:rPr>
      </w:pPr>
    </w:p>
    <w:p w14:paraId="74DDBFAF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3:</w:t>
      </w:r>
      <w:r w:rsidRPr="00CE45E8">
        <w:rPr>
          <w:rFonts w:eastAsia="Calibri"/>
          <w:iCs/>
          <w:color w:val="000000"/>
        </w:rPr>
        <w:t xml:space="preserve">    </w:t>
      </w:r>
    </w:p>
    <w:p w14:paraId="7A0F889E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2E570B59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С помощью чего может осуществляется посадка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:</w:t>
      </w:r>
    </w:p>
    <w:p w14:paraId="31641A33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1.  рычаг;</w:t>
      </w:r>
    </w:p>
    <w:p w14:paraId="684DEE57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2.  надувной круг;</w:t>
      </w:r>
    </w:p>
    <w:p w14:paraId="10BD7B51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3.  парашют;</w:t>
      </w:r>
    </w:p>
    <w:p w14:paraId="503081A1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4.  батут.</w:t>
      </w:r>
    </w:p>
    <w:p w14:paraId="269201AF" w14:textId="77777777" w:rsidR="00CE45E8" w:rsidRPr="00CE45E8" w:rsidRDefault="00CE45E8" w:rsidP="00CE45E8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76360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 8.1 Эксплуатация двигателя комплекса «Разведчик».</w:t>
      </w:r>
    </w:p>
    <w:p w14:paraId="158C3AAF" w14:textId="77777777" w:rsidR="00CE45E8" w:rsidRPr="00CE45E8" w:rsidRDefault="00CE45E8" w:rsidP="00CE45E8">
      <w:pPr>
        <w:rPr>
          <w:rFonts w:eastAsia="Calibri"/>
        </w:rPr>
      </w:pPr>
    </w:p>
    <w:p w14:paraId="3FB41920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4:</w:t>
      </w:r>
      <w:r w:rsidRPr="00CE45E8">
        <w:rPr>
          <w:rFonts w:eastAsia="Calibri"/>
          <w:iCs/>
          <w:color w:val="000000"/>
        </w:rPr>
        <w:t xml:space="preserve">    </w:t>
      </w:r>
    </w:p>
    <w:p w14:paraId="7B34BA63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0367657F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Объем топливного бака:</w:t>
      </w:r>
    </w:p>
    <w:p w14:paraId="076BFD60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1.  30 литров;</w:t>
      </w:r>
    </w:p>
    <w:p w14:paraId="54E40678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2.  10 литров;</w:t>
      </w:r>
    </w:p>
    <w:p w14:paraId="4AD90515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3.  5 литров;</w:t>
      </w:r>
    </w:p>
    <w:p w14:paraId="02A4C828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4.  1 литр.</w:t>
      </w:r>
    </w:p>
    <w:p w14:paraId="38777A1B" w14:textId="77777777" w:rsidR="00CE45E8" w:rsidRPr="00CE45E8" w:rsidRDefault="00CE45E8" w:rsidP="00CE45E8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94401D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 8.3. Эксплуатационные ограничения комплекса «Разведчик».</w:t>
      </w:r>
    </w:p>
    <w:p w14:paraId="046C7E5E" w14:textId="77777777" w:rsidR="00CE45E8" w:rsidRPr="00CE45E8" w:rsidRDefault="00CE45E8" w:rsidP="00CE45E8">
      <w:pPr>
        <w:rPr>
          <w:rFonts w:eastAsia="Calibri"/>
        </w:rPr>
      </w:pPr>
    </w:p>
    <w:p w14:paraId="513889DB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lastRenderedPageBreak/>
        <w:t>Задание 5:</w:t>
      </w:r>
      <w:r w:rsidRPr="00CE45E8">
        <w:rPr>
          <w:rFonts w:eastAsia="Calibri"/>
          <w:iCs/>
          <w:color w:val="000000"/>
        </w:rPr>
        <w:t xml:space="preserve">    </w:t>
      </w:r>
    </w:p>
    <w:p w14:paraId="010D68C2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7F68EA1C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При каких осадках допускается при эксплуатации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:</w:t>
      </w:r>
    </w:p>
    <w:p w14:paraId="11EDD85E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1.  до 1</w:t>
      </w:r>
      <w:r w:rsidRPr="00CE45E8">
        <w:t xml:space="preserve"> </w:t>
      </w:r>
      <w:r w:rsidRPr="00CE45E8">
        <w:rPr>
          <w:rFonts w:eastAsia="Calibri"/>
        </w:rPr>
        <w:t>мм/час;</w:t>
      </w:r>
    </w:p>
    <w:p w14:paraId="6C923FF9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2.  до 4</w:t>
      </w:r>
      <w:r w:rsidRPr="00CE45E8">
        <w:t xml:space="preserve"> </w:t>
      </w:r>
      <w:r w:rsidRPr="00CE45E8">
        <w:rPr>
          <w:rFonts w:eastAsia="Calibri"/>
        </w:rPr>
        <w:t>мм/час;</w:t>
      </w:r>
    </w:p>
    <w:p w14:paraId="41AD2BA4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3.  до 10 мм/час;</w:t>
      </w:r>
    </w:p>
    <w:p w14:paraId="2B7019E8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4.  от 5 мм/час.</w:t>
      </w:r>
    </w:p>
    <w:p w14:paraId="4AEA7630" w14:textId="77777777" w:rsidR="00CE45E8" w:rsidRPr="00CE45E8" w:rsidRDefault="00CE45E8" w:rsidP="00CE45E8">
      <w:pPr>
        <w:ind w:firstLine="567"/>
        <w:rPr>
          <w:rFonts w:eastAsia="Calibri"/>
        </w:rPr>
      </w:pPr>
    </w:p>
    <w:p w14:paraId="1FC4ED7A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6:</w:t>
      </w:r>
      <w:r w:rsidRPr="00CE45E8">
        <w:rPr>
          <w:rFonts w:eastAsia="Calibri"/>
          <w:iCs/>
          <w:color w:val="000000"/>
        </w:rPr>
        <w:t xml:space="preserve">    </w:t>
      </w:r>
    </w:p>
    <w:p w14:paraId="60D71339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36094A7F" w14:textId="77777777" w:rsidR="00CE45E8" w:rsidRPr="00CE45E8" w:rsidRDefault="00CE45E8" w:rsidP="00CE45E8">
      <w:pPr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Разрешается ли использование комплекса при наличии источника радиопомех:</w:t>
      </w:r>
    </w:p>
    <w:p w14:paraId="1D7BCD58" w14:textId="77777777" w:rsidR="00CE45E8" w:rsidRPr="00CE45E8" w:rsidRDefault="00CE45E8" w:rsidP="005E3421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5E8">
        <w:rPr>
          <w:rFonts w:ascii="Times New Roman" w:eastAsia="Calibri" w:hAnsi="Times New Roman" w:cs="Times New Roman"/>
          <w:sz w:val="24"/>
          <w:szCs w:val="24"/>
        </w:rPr>
        <w:t>да разрешается;</w:t>
      </w:r>
    </w:p>
    <w:p w14:paraId="31816F54" w14:textId="77777777" w:rsidR="00CE45E8" w:rsidRPr="00CE45E8" w:rsidRDefault="00CE45E8" w:rsidP="005E3421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5E8">
        <w:rPr>
          <w:rFonts w:ascii="Times New Roman" w:eastAsia="Calibri" w:hAnsi="Times New Roman" w:cs="Times New Roman"/>
          <w:sz w:val="24"/>
          <w:szCs w:val="24"/>
        </w:rPr>
        <w:t>разрешается с использованием вспомогательных устройств;</w:t>
      </w:r>
    </w:p>
    <w:p w14:paraId="4D98B27F" w14:textId="77777777" w:rsidR="00CE45E8" w:rsidRPr="00CE45E8" w:rsidRDefault="00CE45E8" w:rsidP="005E3421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5E8">
        <w:rPr>
          <w:rFonts w:ascii="Times New Roman" w:eastAsia="Calibri" w:hAnsi="Times New Roman" w:cs="Times New Roman"/>
          <w:sz w:val="24"/>
          <w:szCs w:val="24"/>
        </w:rPr>
        <w:t xml:space="preserve">всегда необходимо располагать наземный пункт управления и строить маршрут полета таким образом, чтобы при выполнении полета </w:t>
      </w:r>
      <w:proofErr w:type="spellStart"/>
      <w:r w:rsidRPr="00CE45E8">
        <w:rPr>
          <w:rFonts w:ascii="Times New Roman" w:eastAsia="Calibri" w:hAnsi="Times New Roman" w:cs="Times New Roman"/>
          <w:sz w:val="24"/>
          <w:szCs w:val="24"/>
        </w:rPr>
        <w:t>БпЛА</w:t>
      </w:r>
      <w:proofErr w:type="spellEnd"/>
      <w:r w:rsidRPr="00CE45E8">
        <w:rPr>
          <w:rFonts w:ascii="Times New Roman" w:eastAsia="Calibri" w:hAnsi="Times New Roman" w:cs="Times New Roman"/>
          <w:sz w:val="24"/>
          <w:szCs w:val="24"/>
        </w:rPr>
        <w:t xml:space="preserve"> всегда находилась от радиопомех на расстоянии большем, чем от наземного пункта управления;</w:t>
      </w:r>
    </w:p>
    <w:p w14:paraId="760488D3" w14:textId="77777777" w:rsidR="00CE45E8" w:rsidRPr="00CE45E8" w:rsidRDefault="00CE45E8" w:rsidP="005E3421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5E8">
        <w:rPr>
          <w:rFonts w:ascii="Times New Roman" w:eastAsia="Calibri" w:hAnsi="Times New Roman" w:cs="Times New Roman"/>
          <w:sz w:val="24"/>
          <w:szCs w:val="24"/>
        </w:rPr>
        <w:t>источник радиопомех не влияет на работу комплекса.</w:t>
      </w:r>
    </w:p>
    <w:p w14:paraId="25EF7025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6DAE0924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 8.4 Техническое обслуживание комплекса «Разведчик».</w:t>
      </w:r>
    </w:p>
    <w:p w14:paraId="48A191C7" w14:textId="77777777" w:rsidR="00CE45E8" w:rsidRPr="00CE45E8" w:rsidRDefault="00CE45E8" w:rsidP="00CE45E8">
      <w:pPr>
        <w:rPr>
          <w:rFonts w:eastAsia="Calibri"/>
        </w:rPr>
      </w:pPr>
    </w:p>
    <w:p w14:paraId="7962681D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7:</w:t>
      </w:r>
      <w:r w:rsidRPr="00CE45E8">
        <w:rPr>
          <w:rFonts w:eastAsia="Calibri"/>
          <w:iCs/>
          <w:color w:val="000000"/>
        </w:rPr>
        <w:t xml:space="preserve">  </w:t>
      </w:r>
    </w:p>
    <w:p w14:paraId="4F412528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несколько из 4 вариантов ответа:</w:t>
      </w:r>
    </w:p>
    <w:p w14:paraId="2D65F18F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Что входит в </w:t>
      </w:r>
      <w:proofErr w:type="spellStart"/>
      <w:r w:rsidRPr="00CE45E8">
        <w:rPr>
          <w:rFonts w:eastAsia="Calibri"/>
          <w:b/>
        </w:rPr>
        <w:t>ремкопмлект</w:t>
      </w:r>
      <w:proofErr w:type="spellEnd"/>
      <w:r w:rsidRPr="00CE45E8">
        <w:rPr>
          <w:rFonts w:eastAsia="Calibri"/>
          <w:b/>
        </w:rPr>
        <w:t xml:space="preserve"> для ремонта планера (корпуса)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:</w:t>
      </w:r>
    </w:p>
    <w:p w14:paraId="4476572D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1.  изолента;</w:t>
      </w:r>
    </w:p>
    <w:p w14:paraId="0AFB2A33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2.  ножовка;</w:t>
      </w:r>
    </w:p>
    <w:p w14:paraId="608E99A0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3.  нож строительный;</w:t>
      </w:r>
    </w:p>
    <w:p w14:paraId="59A88AAE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4.  маркер.</w:t>
      </w:r>
    </w:p>
    <w:p w14:paraId="2932FA11" w14:textId="77777777" w:rsidR="00CE45E8" w:rsidRPr="00CE45E8" w:rsidRDefault="00CE45E8" w:rsidP="00CE45E8">
      <w:pPr>
        <w:ind w:firstLine="567"/>
        <w:contextualSpacing/>
        <w:rPr>
          <w:rFonts w:eastAsia="Times New Roman"/>
          <w:b/>
        </w:rPr>
      </w:pPr>
    </w:p>
    <w:p w14:paraId="23B020F0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 8.6. Обязанности номеров расчета комплекса «Разведчик».</w:t>
      </w:r>
    </w:p>
    <w:p w14:paraId="36EC6AF5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26D015B1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8:</w:t>
      </w:r>
      <w:r w:rsidRPr="00CE45E8">
        <w:rPr>
          <w:rFonts w:eastAsia="Calibri"/>
          <w:iCs/>
          <w:color w:val="000000"/>
        </w:rPr>
        <w:t xml:space="preserve">    </w:t>
      </w:r>
    </w:p>
    <w:p w14:paraId="17DCF53B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4C524186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Times New Roman"/>
          <w:b/>
          <w:lang w:eastAsia="ru-RU"/>
        </w:rPr>
        <w:t>В обязанности оператора Полезной Нагрузки(ПН) входит</w:t>
      </w:r>
      <w:r w:rsidRPr="00CE45E8">
        <w:rPr>
          <w:rFonts w:eastAsia="Calibri"/>
          <w:b/>
        </w:rPr>
        <w:t>:</w:t>
      </w:r>
    </w:p>
    <w:p w14:paraId="7FD1F56A" w14:textId="77777777" w:rsidR="00CE45E8" w:rsidRPr="00CE45E8" w:rsidRDefault="00CE45E8" w:rsidP="00CE45E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ПН в процессе полёта БЛА;</w:t>
      </w:r>
    </w:p>
    <w:p w14:paraId="34C0E536" w14:textId="77777777" w:rsidR="00CE45E8" w:rsidRPr="00CE45E8" w:rsidRDefault="00CE45E8" w:rsidP="00CE45E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подразделениями;</w:t>
      </w:r>
    </w:p>
    <w:p w14:paraId="67260C46" w14:textId="77777777" w:rsidR="00CE45E8" w:rsidRPr="00CE45E8" w:rsidRDefault="00CE45E8" w:rsidP="00CE45E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транспортировкой комплекса;</w:t>
      </w:r>
    </w:p>
    <w:p w14:paraId="39B1DA75" w14:textId="77777777" w:rsidR="00CE45E8" w:rsidRPr="00CE45E8" w:rsidRDefault="00CE45E8" w:rsidP="00CE45E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личных вещей расчета.</w:t>
      </w:r>
    </w:p>
    <w:p w14:paraId="745C73D9" w14:textId="77777777" w:rsidR="00CE45E8" w:rsidRPr="00CE45E8" w:rsidRDefault="00CE45E8" w:rsidP="00CE45E8">
      <w:pPr>
        <w:ind w:firstLine="567"/>
        <w:rPr>
          <w:rFonts w:eastAsia="Times New Roman"/>
          <w:lang w:eastAsia="ru-RU"/>
        </w:rPr>
      </w:pPr>
    </w:p>
    <w:p w14:paraId="19D53316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 8.8. Действия в особых случаях полета комплекса «Разведчик».</w:t>
      </w:r>
    </w:p>
    <w:p w14:paraId="23159229" w14:textId="77777777" w:rsidR="00CE45E8" w:rsidRPr="00CE45E8" w:rsidRDefault="00CE45E8" w:rsidP="00CE45E8">
      <w:pPr>
        <w:rPr>
          <w:rFonts w:eastAsia="Calibri"/>
        </w:rPr>
      </w:pPr>
    </w:p>
    <w:p w14:paraId="0D94E718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9:</w:t>
      </w:r>
      <w:r w:rsidRPr="00CE45E8">
        <w:rPr>
          <w:rFonts w:eastAsia="Calibri"/>
          <w:iCs/>
          <w:color w:val="000000"/>
        </w:rPr>
        <w:t xml:space="preserve">    </w:t>
      </w:r>
    </w:p>
    <w:p w14:paraId="2472400A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43049C3B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Что нужно сделать в случае критической скорости ветра:</w:t>
      </w:r>
    </w:p>
    <w:p w14:paraId="132BC210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1.  снизиться до высоты, на которой ветер меньше, при этом следует учитывать условие прямой видимости и характер рельефа местности; задать газ 80-85%, если достаточна небольшая прибавка скорости для преодоления ветра;</w:t>
      </w:r>
    </w:p>
    <w:p w14:paraId="10C09D42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lastRenderedPageBreak/>
        <w:t xml:space="preserve">2.  подать </w:t>
      </w:r>
      <w:proofErr w:type="spellStart"/>
      <w:r w:rsidRPr="00CE45E8">
        <w:rPr>
          <w:rFonts w:eastAsia="Calibri"/>
        </w:rPr>
        <w:t>БпЛА</w:t>
      </w:r>
      <w:proofErr w:type="spellEnd"/>
      <w:r w:rsidRPr="00CE45E8">
        <w:rPr>
          <w:rFonts w:eastAsia="Calibri"/>
        </w:rPr>
        <w:t xml:space="preserve"> команду вернуться к точке взлета;</w:t>
      </w:r>
    </w:p>
    <w:p w14:paraId="485D9E5B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3.  отключиться от </w:t>
      </w:r>
      <w:proofErr w:type="spellStart"/>
      <w:r w:rsidRPr="00CE45E8">
        <w:rPr>
          <w:rFonts w:eastAsia="Calibri"/>
        </w:rPr>
        <w:t>БпЛА</w:t>
      </w:r>
      <w:proofErr w:type="spellEnd"/>
      <w:r w:rsidRPr="00CE45E8">
        <w:rPr>
          <w:rFonts w:eastAsia="Calibri"/>
        </w:rPr>
        <w:t>;</w:t>
      </w:r>
    </w:p>
    <w:p w14:paraId="4A90D76F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4.  повысить высоту полета и уменьшить газ до 50%.</w:t>
      </w:r>
    </w:p>
    <w:p w14:paraId="1A796B0A" w14:textId="77777777" w:rsidR="00CE45E8" w:rsidRPr="00CE45E8" w:rsidRDefault="00CE45E8" w:rsidP="00CE45E8">
      <w:pPr>
        <w:ind w:firstLine="567"/>
        <w:contextualSpacing/>
        <w:rPr>
          <w:rFonts w:eastAsia="Times New Roman"/>
          <w:b/>
        </w:rPr>
      </w:pPr>
    </w:p>
    <w:p w14:paraId="3F0C3001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 9.1 СПО управления полётом комплекса «Разведчик».</w:t>
      </w:r>
    </w:p>
    <w:p w14:paraId="519A7A3E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2E507B3C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10:</w:t>
      </w:r>
      <w:r w:rsidRPr="00CE45E8">
        <w:rPr>
          <w:rFonts w:eastAsia="Calibri"/>
          <w:iCs/>
          <w:color w:val="000000"/>
        </w:rPr>
        <w:t xml:space="preserve">    </w:t>
      </w:r>
    </w:p>
    <w:p w14:paraId="6094770D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5B3F9098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Когда создается маршрут полета </w:t>
      </w:r>
      <w:proofErr w:type="spellStart"/>
      <w:r w:rsidRPr="00CE45E8">
        <w:rPr>
          <w:rFonts w:eastAsia="Calibri"/>
          <w:b/>
        </w:rPr>
        <w:t>БпЛА</w:t>
      </w:r>
      <w:proofErr w:type="spellEnd"/>
      <w:r w:rsidRPr="00CE45E8">
        <w:rPr>
          <w:rFonts w:eastAsia="Calibri"/>
          <w:b/>
        </w:rPr>
        <w:t>:</w:t>
      </w:r>
    </w:p>
    <w:p w14:paraId="46F2D205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1.  на этапе подготовки к полету;</w:t>
      </w:r>
    </w:p>
    <w:p w14:paraId="6C6FF15D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2.  перед взлетом;</w:t>
      </w:r>
    </w:p>
    <w:p w14:paraId="1D8B7E0A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3.  после взлета;</w:t>
      </w:r>
    </w:p>
    <w:p w14:paraId="0B6F05DA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4.  во время планирования </w:t>
      </w:r>
      <w:proofErr w:type="spellStart"/>
      <w:r w:rsidRPr="00CE45E8">
        <w:rPr>
          <w:rFonts w:eastAsia="Calibri"/>
        </w:rPr>
        <w:t>БпЛА</w:t>
      </w:r>
      <w:proofErr w:type="spellEnd"/>
      <w:r w:rsidRPr="00CE45E8">
        <w:rPr>
          <w:rFonts w:eastAsia="Calibri"/>
        </w:rPr>
        <w:t>.</w:t>
      </w:r>
    </w:p>
    <w:p w14:paraId="170F1974" w14:textId="77777777" w:rsidR="00CE45E8" w:rsidRPr="00CE45E8" w:rsidRDefault="00CE45E8" w:rsidP="00CE45E8">
      <w:pPr>
        <w:tabs>
          <w:tab w:val="left" w:pos="555"/>
        </w:tabs>
        <w:rPr>
          <w:i/>
        </w:rPr>
      </w:pPr>
    </w:p>
    <w:p w14:paraId="395031BC" w14:textId="1D8E2894" w:rsidR="00CE45E8" w:rsidRPr="00CE45E8" w:rsidRDefault="00CE45E8" w:rsidP="005E3421">
      <w:pPr>
        <w:rPr>
          <w:rFonts w:eastAsia="Times New Roman"/>
          <w:b/>
        </w:rPr>
      </w:pPr>
      <w:r w:rsidRPr="00CE45E8">
        <w:rPr>
          <w:b/>
        </w:rPr>
        <w:t xml:space="preserve">Демонстрационный вариант </w:t>
      </w:r>
    </w:p>
    <w:p w14:paraId="5490D4C9" w14:textId="77777777" w:rsidR="00CE45E8" w:rsidRPr="00CE45E8" w:rsidRDefault="00CE45E8" w:rsidP="00CE45E8">
      <w:pPr>
        <w:ind w:firstLine="567"/>
        <w:rPr>
          <w:rFonts w:eastAsia="Times New Roman"/>
          <w:b/>
        </w:rPr>
      </w:pPr>
    </w:p>
    <w:p w14:paraId="533FF48A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Тема 7.1. Аэродинамика и конструкция </w:t>
      </w:r>
      <w:r w:rsidRPr="00CE45E8">
        <w:rPr>
          <w:rFonts w:eastAsia="Times New Roman"/>
          <w:b/>
        </w:rPr>
        <w:t>комплекса «Разведчик»</w:t>
      </w:r>
      <w:r w:rsidRPr="00CE45E8">
        <w:rPr>
          <w:rFonts w:eastAsia="Calibri"/>
          <w:b/>
        </w:rPr>
        <w:t>.</w:t>
      </w:r>
    </w:p>
    <w:p w14:paraId="579543F3" w14:textId="77777777" w:rsidR="00CE45E8" w:rsidRPr="00CE45E8" w:rsidRDefault="00CE45E8" w:rsidP="00CE45E8">
      <w:pPr>
        <w:rPr>
          <w:rFonts w:eastAsia="Calibri"/>
        </w:rPr>
      </w:pPr>
    </w:p>
    <w:p w14:paraId="145C97BF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1:</w:t>
      </w:r>
      <w:r w:rsidRPr="00CE45E8">
        <w:rPr>
          <w:rFonts w:eastAsia="Calibri"/>
          <w:iCs/>
          <w:color w:val="000000"/>
        </w:rPr>
        <w:t xml:space="preserve">    </w:t>
      </w:r>
    </w:p>
    <w:p w14:paraId="3F364564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несколько из 4 вариантов ответа:</w:t>
      </w:r>
    </w:p>
    <w:p w14:paraId="427B9A10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Каким образом можно улучшить поперечную устойчивость самолета:</w:t>
      </w:r>
    </w:p>
    <w:p w14:paraId="0B6BD4FE" w14:textId="77777777" w:rsidR="00CE45E8" w:rsidRPr="00CE45E8" w:rsidRDefault="00CE45E8" w:rsidP="005E3421">
      <w:pPr>
        <w:numPr>
          <w:ilvl w:val="0"/>
          <w:numId w:val="9"/>
        </w:numPr>
        <w:spacing w:after="160" w:line="259" w:lineRule="auto"/>
        <w:contextualSpacing/>
        <w:jc w:val="left"/>
        <w:rPr>
          <w:rFonts w:eastAsia="Calibri"/>
        </w:rPr>
      </w:pPr>
      <w:r w:rsidRPr="00CE45E8">
        <w:rPr>
          <w:rFonts w:eastAsia="Calibri"/>
        </w:rPr>
        <w:t>увеличить длину крыла;</w:t>
      </w:r>
    </w:p>
    <w:p w14:paraId="42D6C73A" w14:textId="77777777" w:rsidR="00CE45E8" w:rsidRPr="00CE45E8" w:rsidRDefault="00CE45E8" w:rsidP="005E3421">
      <w:pPr>
        <w:numPr>
          <w:ilvl w:val="0"/>
          <w:numId w:val="9"/>
        </w:numPr>
        <w:contextualSpacing/>
        <w:rPr>
          <w:rFonts w:eastAsia="Calibri"/>
        </w:rPr>
      </w:pPr>
      <w:r w:rsidRPr="00CE45E8">
        <w:rPr>
          <w:rFonts w:eastAsia="Calibri"/>
        </w:rPr>
        <w:t>уменьшить массу самолета;</w:t>
      </w:r>
    </w:p>
    <w:p w14:paraId="44A5C354" w14:textId="77777777" w:rsidR="00CE45E8" w:rsidRPr="00CE45E8" w:rsidRDefault="00CE45E8" w:rsidP="005E3421">
      <w:pPr>
        <w:numPr>
          <w:ilvl w:val="0"/>
          <w:numId w:val="9"/>
        </w:numPr>
        <w:contextualSpacing/>
        <w:rPr>
          <w:rFonts w:eastAsia="Calibri"/>
        </w:rPr>
      </w:pPr>
      <w:r w:rsidRPr="00CE45E8">
        <w:rPr>
          <w:rFonts w:eastAsia="Calibri"/>
        </w:rPr>
        <w:t>Увеличить угол стреловидности крыла;</w:t>
      </w:r>
    </w:p>
    <w:p w14:paraId="26433D64" w14:textId="77777777" w:rsidR="00CE45E8" w:rsidRPr="00CE45E8" w:rsidRDefault="00CE45E8" w:rsidP="005E3421">
      <w:pPr>
        <w:numPr>
          <w:ilvl w:val="0"/>
          <w:numId w:val="9"/>
        </w:numPr>
        <w:contextualSpacing/>
        <w:rPr>
          <w:rFonts w:eastAsia="Calibri"/>
        </w:rPr>
      </w:pPr>
      <w:r w:rsidRPr="00CE45E8">
        <w:rPr>
          <w:rFonts w:eastAsia="Calibri"/>
        </w:rPr>
        <w:t>Увеличить плотность крыла;</w:t>
      </w:r>
    </w:p>
    <w:p w14:paraId="36DE3298" w14:textId="77777777" w:rsidR="00CE45E8" w:rsidRPr="00CE45E8" w:rsidRDefault="00CE45E8" w:rsidP="00CE45E8">
      <w:pPr>
        <w:ind w:firstLine="567"/>
        <w:rPr>
          <w:rFonts w:eastAsia="Calibri"/>
        </w:rPr>
      </w:pPr>
    </w:p>
    <w:p w14:paraId="2C6005FB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 xml:space="preserve">Тема 7.2. </w:t>
      </w:r>
      <w:r w:rsidRPr="00CE45E8">
        <w:rPr>
          <w:rFonts w:eastAsia="Times New Roman"/>
          <w:b/>
          <w:lang w:eastAsia="ru-RU"/>
        </w:rPr>
        <w:t>Основы авиационной метеорологии комплекса «Разведчик»</w:t>
      </w:r>
      <w:r w:rsidRPr="00CE45E8">
        <w:rPr>
          <w:rFonts w:eastAsia="Calibri"/>
          <w:b/>
        </w:rPr>
        <w:t>.</w:t>
      </w:r>
    </w:p>
    <w:p w14:paraId="7AD22720" w14:textId="77777777" w:rsidR="00CE45E8" w:rsidRPr="00CE45E8" w:rsidRDefault="00CE45E8" w:rsidP="00CE45E8">
      <w:pPr>
        <w:rPr>
          <w:rFonts w:eastAsia="Calibri"/>
        </w:rPr>
      </w:pPr>
    </w:p>
    <w:p w14:paraId="6B33F8A0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2:</w:t>
      </w:r>
      <w:r w:rsidRPr="00CE45E8">
        <w:rPr>
          <w:rFonts w:eastAsia="Calibri"/>
          <w:iCs/>
          <w:color w:val="000000"/>
        </w:rPr>
        <w:t xml:space="preserve">    </w:t>
      </w:r>
    </w:p>
    <w:p w14:paraId="43D5F1A9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несколько из 4 вариантов ответа:</w:t>
      </w:r>
    </w:p>
    <w:p w14:paraId="25337C5F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Какие атмосферные фронты существуют:</w:t>
      </w:r>
    </w:p>
    <w:p w14:paraId="3156A019" w14:textId="77777777" w:rsidR="00CE45E8" w:rsidRPr="00CE45E8" w:rsidRDefault="00CE45E8" w:rsidP="00CE45E8">
      <w:pPr>
        <w:numPr>
          <w:ilvl w:val="0"/>
          <w:numId w:val="5"/>
        </w:numPr>
        <w:contextualSpacing/>
        <w:rPr>
          <w:rFonts w:eastAsia="Calibri"/>
        </w:rPr>
      </w:pPr>
      <w:r w:rsidRPr="00CE45E8">
        <w:rPr>
          <w:rFonts w:eastAsia="Calibri"/>
        </w:rPr>
        <w:t>воздушные;</w:t>
      </w:r>
    </w:p>
    <w:p w14:paraId="6348BD0A" w14:textId="77777777" w:rsidR="00CE45E8" w:rsidRPr="00CE45E8" w:rsidRDefault="00CE45E8" w:rsidP="00CE45E8">
      <w:pPr>
        <w:numPr>
          <w:ilvl w:val="0"/>
          <w:numId w:val="5"/>
        </w:numPr>
        <w:contextualSpacing/>
        <w:rPr>
          <w:rFonts w:eastAsia="Calibri"/>
        </w:rPr>
      </w:pPr>
      <w:r w:rsidRPr="00CE45E8">
        <w:rPr>
          <w:rFonts w:eastAsia="Calibri"/>
        </w:rPr>
        <w:t>тёплые;</w:t>
      </w:r>
    </w:p>
    <w:p w14:paraId="7889204A" w14:textId="77777777" w:rsidR="00CE45E8" w:rsidRPr="00CE45E8" w:rsidRDefault="00CE45E8" w:rsidP="00CE45E8">
      <w:pPr>
        <w:numPr>
          <w:ilvl w:val="0"/>
          <w:numId w:val="5"/>
        </w:numPr>
        <w:contextualSpacing/>
        <w:rPr>
          <w:rFonts w:eastAsia="Calibri"/>
        </w:rPr>
      </w:pPr>
      <w:r w:rsidRPr="00CE45E8">
        <w:rPr>
          <w:rFonts w:eastAsia="Calibri"/>
        </w:rPr>
        <w:t>стационарные;</w:t>
      </w:r>
    </w:p>
    <w:p w14:paraId="3FA8BA28" w14:textId="77777777" w:rsidR="00CE45E8" w:rsidRPr="00CE45E8" w:rsidRDefault="00CE45E8" w:rsidP="00CE45E8">
      <w:pPr>
        <w:numPr>
          <w:ilvl w:val="0"/>
          <w:numId w:val="5"/>
        </w:numPr>
        <w:contextualSpacing/>
        <w:rPr>
          <w:rFonts w:eastAsia="Calibri"/>
        </w:rPr>
      </w:pPr>
      <w:r w:rsidRPr="00CE45E8">
        <w:rPr>
          <w:rFonts w:eastAsia="Calibri"/>
        </w:rPr>
        <w:t>дождевые.</w:t>
      </w:r>
    </w:p>
    <w:p w14:paraId="1DCAD18A" w14:textId="77777777" w:rsidR="00CE45E8" w:rsidRPr="00CE45E8" w:rsidRDefault="00CE45E8" w:rsidP="00CE45E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D56E28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 7.3. Назначение, состав и устройство комплекса «Разведчик».</w:t>
      </w:r>
    </w:p>
    <w:p w14:paraId="7EEFB1E5" w14:textId="77777777" w:rsidR="00CE45E8" w:rsidRPr="00CE45E8" w:rsidRDefault="00CE45E8" w:rsidP="00CE45E8">
      <w:pPr>
        <w:rPr>
          <w:rFonts w:eastAsia="Calibri"/>
        </w:rPr>
      </w:pPr>
    </w:p>
    <w:p w14:paraId="4C889554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3:</w:t>
      </w:r>
      <w:r w:rsidRPr="00CE45E8">
        <w:rPr>
          <w:rFonts w:eastAsia="Calibri"/>
          <w:iCs/>
          <w:color w:val="000000"/>
        </w:rPr>
        <w:t xml:space="preserve">    </w:t>
      </w:r>
    </w:p>
    <w:p w14:paraId="2ED58A2A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275126D2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Что не относится к устройству комплекса «Разведчик»:</w:t>
      </w:r>
    </w:p>
    <w:p w14:paraId="2EBAD392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1.  </w:t>
      </w:r>
      <w:proofErr w:type="spellStart"/>
      <w:r w:rsidRPr="00CE45E8">
        <w:rPr>
          <w:rFonts w:eastAsia="Calibri"/>
        </w:rPr>
        <w:t>БпЛА</w:t>
      </w:r>
      <w:proofErr w:type="spellEnd"/>
      <w:r w:rsidRPr="00CE45E8">
        <w:rPr>
          <w:rFonts w:eastAsia="Calibri"/>
        </w:rPr>
        <w:t>;</w:t>
      </w:r>
    </w:p>
    <w:p w14:paraId="5053434F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2.  НСУ;</w:t>
      </w:r>
    </w:p>
    <w:p w14:paraId="2549FB2D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3.  Комплект ЗИП;</w:t>
      </w:r>
    </w:p>
    <w:p w14:paraId="2235C025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4.  Стационарный телефон.</w:t>
      </w:r>
    </w:p>
    <w:p w14:paraId="70E05405" w14:textId="77777777" w:rsidR="00CE45E8" w:rsidRPr="00CE45E8" w:rsidRDefault="00CE45E8" w:rsidP="00CE45E8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4466A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lastRenderedPageBreak/>
        <w:t>Тема 8.1 Эксплуатация двигателя комплекса «Разведчик».</w:t>
      </w:r>
    </w:p>
    <w:p w14:paraId="640E416C" w14:textId="77777777" w:rsidR="00CE45E8" w:rsidRPr="00CE45E8" w:rsidRDefault="00CE45E8" w:rsidP="00CE45E8">
      <w:pPr>
        <w:rPr>
          <w:rFonts w:eastAsia="Calibri"/>
        </w:rPr>
      </w:pPr>
    </w:p>
    <w:p w14:paraId="11F0C22D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4:</w:t>
      </w:r>
      <w:r w:rsidRPr="00CE45E8">
        <w:rPr>
          <w:rFonts w:eastAsia="Calibri"/>
          <w:iCs/>
          <w:color w:val="000000"/>
        </w:rPr>
        <w:t xml:space="preserve">    </w:t>
      </w:r>
    </w:p>
    <w:p w14:paraId="5C55E813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4C11CE02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b/>
        </w:rPr>
        <w:t>В каком случае питание двигателя происходит от внешнего источника электропитания</w:t>
      </w:r>
      <w:r w:rsidRPr="00CE45E8">
        <w:rPr>
          <w:rFonts w:eastAsia="Calibri"/>
          <w:b/>
        </w:rPr>
        <w:t>:</w:t>
      </w:r>
    </w:p>
    <w:p w14:paraId="74D1AA82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1.  проверка энергоемких целевых нагрузок (ЦН);</w:t>
      </w:r>
    </w:p>
    <w:p w14:paraId="2A872A06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>2.  проверка крыльев</w:t>
      </w:r>
      <w:r w:rsidRPr="00CE45E8">
        <w:t>;</w:t>
      </w:r>
    </w:p>
    <w:p w14:paraId="1E63F821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3.  </w:t>
      </w:r>
      <w:r w:rsidRPr="00CE45E8">
        <w:t>замена машинного масла;</w:t>
      </w:r>
    </w:p>
    <w:p w14:paraId="7C32DC8E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4.  </w:t>
      </w:r>
      <w:r w:rsidRPr="00CE45E8">
        <w:t>заправка топливом;</w:t>
      </w:r>
    </w:p>
    <w:p w14:paraId="4845B3AA" w14:textId="77777777" w:rsidR="00082830" w:rsidRDefault="00082830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56D27034" w14:textId="4EC3CABE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5:</w:t>
      </w:r>
      <w:r w:rsidRPr="00CE45E8">
        <w:rPr>
          <w:rFonts w:eastAsia="Calibri"/>
          <w:iCs/>
          <w:color w:val="000000"/>
        </w:rPr>
        <w:t xml:space="preserve">    </w:t>
      </w:r>
    </w:p>
    <w:p w14:paraId="62277133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несколько из 4 вариантов ответа:</w:t>
      </w:r>
    </w:p>
    <w:p w14:paraId="7F4E5126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b/>
        </w:rPr>
        <w:t>Виды запуска двигателя:</w:t>
      </w:r>
    </w:p>
    <w:p w14:paraId="69276895" w14:textId="77777777" w:rsidR="00CE45E8" w:rsidRPr="00CE45E8" w:rsidRDefault="00CE45E8" w:rsidP="00CE45E8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CE45E8">
        <w:rPr>
          <w:rFonts w:ascii="Times New Roman" w:eastAsia="Calibri" w:hAnsi="Times New Roman" w:cs="Times New Roman"/>
          <w:sz w:val="24"/>
          <w:szCs w:val="24"/>
        </w:rPr>
        <w:t>холодный;</w:t>
      </w:r>
    </w:p>
    <w:p w14:paraId="27E40AA6" w14:textId="77777777" w:rsidR="00CE45E8" w:rsidRPr="00CE45E8" w:rsidRDefault="00CE45E8" w:rsidP="00CE45E8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5E8">
        <w:rPr>
          <w:rFonts w:ascii="Times New Roman" w:eastAsia="Calibri" w:hAnsi="Times New Roman" w:cs="Times New Roman"/>
          <w:sz w:val="24"/>
          <w:szCs w:val="24"/>
        </w:rPr>
        <w:t>образцовый;</w:t>
      </w:r>
    </w:p>
    <w:p w14:paraId="72795912" w14:textId="77777777" w:rsidR="00CE45E8" w:rsidRPr="00CE45E8" w:rsidRDefault="00CE45E8" w:rsidP="00CE45E8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E8">
        <w:rPr>
          <w:rFonts w:ascii="Times New Roman" w:hAnsi="Times New Roman" w:cs="Times New Roman"/>
          <w:sz w:val="24"/>
          <w:szCs w:val="24"/>
        </w:rPr>
        <w:t>горячий;</w:t>
      </w:r>
    </w:p>
    <w:p w14:paraId="345AEE6B" w14:textId="77777777" w:rsidR="00CE45E8" w:rsidRPr="00CE45E8" w:rsidRDefault="00CE45E8" w:rsidP="00CE45E8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5E8">
        <w:rPr>
          <w:rFonts w:ascii="Times New Roman" w:eastAsia="Calibri" w:hAnsi="Times New Roman" w:cs="Times New Roman"/>
          <w:sz w:val="24"/>
          <w:szCs w:val="24"/>
        </w:rPr>
        <w:t>стандартный.</w:t>
      </w:r>
    </w:p>
    <w:p w14:paraId="73B7B87F" w14:textId="77777777" w:rsidR="00CE45E8" w:rsidRPr="00CE45E8" w:rsidRDefault="00CE45E8" w:rsidP="00CE45E8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2DE223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rFonts w:eastAsia="Calibri"/>
          <w:b/>
        </w:rPr>
        <w:t>Тема 8.3. Эксплуатационные ограничения комплекса «Разведчик».</w:t>
      </w:r>
    </w:p>
    <w:p w14:paraId="7D49383F" w14:textId="77777777" w:rsidR="00CE45E8" w:rsidRPr="00CE45E8" w:rsidRDefault="00CE45E8" w:rsidP="00CE45E8">
      <w:pPr>
        <w:rPr>
          <w:rFonts w:eastAsia="Calibri"/>
        </w:rPr>
      </w:pPr>
    </w:p>
    <w:p w14:paraId="7CFFB96D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Задание 6:</w:t>
      </w:r>
      <w:r w:rsidRPr="00CE45E8">
        <w:rPr>
          <w:rFonts w:eastAsia="Calibri"/>
          <w:iCs/>
          <w:color w:val="000000"/>
        </w:rPr>
        <w:t xml:space="preserve">    </w:t>
      </w:r>
    </w:p>
    <w:p w14:paraId="79798434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CE45E8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197D5A67" w14:textId="77777777" w:rsidR="00CE45E8" w:rsidRPr="00CE45E8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CE45E8">
        <w:rPr>
          <w:b/>
        </w:rPr>
        <w:t xml:space="preserve">Максимальная допустимая температура ОС при эксплуатации комплекса </w:t>
      </w:r>
      <w:r w:rsidRPr="00CE45E8">
        <w:rPr>
          <w:rFonts w:eastAsia="Calibri"/>
          <w:b/>
        </w:rPr>
        <w:t>«Разведчик»:</w:t>
      </w:r>
    </w:p>
    <w:p w14:paraId="55CFCCAF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1.  </w:t>
      </w:r>
      <w:r w:rsidRPr="00CE45E8">
        <w:t>+40ºС</w:t>
      </w:r>
      <w:r w:rsidRPr="00CE45E8">
        <w:rPr>
          <w:rFonts w:eastAsia="Calibri"/>
        </w:rPr>
        <w:t>;</w:t>
      </w:r>
    </w:p>
    <w:p w14:paraId="1FEC28AC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2.  </w:t>
      </w:r>
      <w:r w:rsidRPr="00CE45E8">
        <w:t>+50ºС;</w:t>
      </w:r>
    </w:p>
    <w:p w14:paraId="41E112D2" w14:textId="77777777" w:rsidR="00CE45E8" w:rsidRPr="00CE45E8" w:rsidRDefault="00CE45E8" w:rsidP="00CE45E8">
      <w:pPr>
        <w:ind w:firstLine="567"/>
        <w:rPr>
          <w:rFonts w:eastAsia="Calibri"/>
        </w:rPr>
      </w:pPr>
      <w:r w:rsidRPr="00CE45E8">
        <w:rPr>
          <w:rFonts w:eastAsia="Calibri"/>
        </w:rPr>
        <w:t xml:space="preserve">3.  </w:t>
      </w:r>
      <w:r w:rsidRPr="00CE45E8">
        <w:t>+25ºС;</w:t>
      </w:r>
    </w:p>
    <w:p w14:paraId="729BCEF0" w14:textId="77777777" w:rsidR="00CE45E8" w:rsidRPr="00CE45E8" w:rsidRDefault="00CE45E8" w:rsidP="00CE45E8">
      <w:pPr>
        <w:ind w:firstLine="567"/>
      </w:pPr>
      <w:r w:rsidRPr="00CE45E8">
        <w:rPr>
          <w:rFonts w:eastAsia="Calibri"/>
        </w:rPr>
        <w:t xml:space="preserve">4.  </w:t>
      </w:r>
      <w:r w:rsidRPr="00CE45E8">
        <w:t>+60ºС.</w:t>
      </w:r>
    </w:p>
    <w:p w14:paraId="2FC5AEDE" w14:textId="77777777" w:rsidR="00CE45E8" w:rsidRPr="00520BD6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4DD23FCF" w14:textId="77777777" w:rsidR="00CE45E8" w:rsidRPr="00520BD6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8.4. Техническое обслуживание комплекса «Разведчик».</w:t>
      </w:r>
    </w:p>
    <w:p w14:paraId="15E6B4C7" w14:textId="77777777" w:rsidR="00CE45E8" w:rsidRPr="00520BD6" w:rsidRDefault="00CE45E8" w:rsidP="00CE45E8">
      <w:pPr>
        <w:rPr>
          <w:rFonts w:eastAsia="Calibri"/>
        </w:rPr>
      </w:pPr>
    </w:p>
    <w:p w14:paraId="4EB20232" w14:textId="77777777" w:rsidR="00CE45E8" w:rsidRPr="00520BD6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7:</w:t>
      </w:r>
      <w:r w:rsidRPr="00520BD6">
        <w:rPr>
          <w:rFonts w:eastAsia="Calibri"/>
          <w:iCs/>
          <w:color w:val="000000"/>
        </w:rPr>
        <w:t xml:space="preserve">    </w:t>
      </w:r>
    </w:p>
    <w:p w14:paraId="1E0B1215" w14:textId="77777777" w:rsidR="00CE45E8" w:rsidRPr="00520BD6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7AD5D68C" w14:textId="77777777" w:rsidR="00CE45E8" w:rsidRPr="00520BD6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>Выберите самое долгое по времени ТО</w:t>
      </w:r>
      <w:r w:rsidRPr="00520BD6">
        <w:rPr>
          <w:rFonts w:eastAsia="Calibri"/>
          <w:b/>
        </w:rPr>
        <w:t>:</w:t>
      </w:r>
    </w:p>
    <w:p w14:paraId="7ADD3FF4" w14:textId="77777777" w:rsidR="00CE45E8" w:rsidRPr="00520BD6" w:rsidRDefault="00CE45E8" w:rsidP="00CE45E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BD6">
        <w:rPr>
          <w:rFonts w:ascii="Times New Roman" w:hAnsi="Times New Roman" w:cs="Times New Roman"/>
          <w:sz w:val="24"/>
          <w:szCs w:val="24"/>
        </w:rPr>
        <w:t>ТО-1;</w:t>
      </w:r>
    </w:p>
    <w:p w14:paraId="14EB7EC9" w14:textId="77777777" w:rsidR="00CE45E8" w:rsidRPr="00520BD6" w:rsidRDefault="00CE45E8" w:rsidP="00CE45E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hAnsi="Times New Roman" w:cs="Times New Roman"/>
          <w:sz w:val="24"/>
          <w:szCs w:val="24"/>
        </w:rPr>
        <w:t>ПТО</w:t>
      </w:r>
      <w:r w:rsidRPr="00520BD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96BA456" w14:textId="77777777" w:rsidR="00CE45E8" w:rsidRPr="00520BD6" w:rsidRDefault="00CE45E8" w:rsidP="00CE45E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hAnsi="Times New Roman" w:cs="Times New Roman"/>
          <w:sz w:val="24"/>
          <w:szCs w:val="24"/>
        </w:rPr>
        <w:t>ППТО</w:t>
      </w:r>
      <w:r w:rsidRPr="00520B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05B50E" w14:textId="77777777" w:rsidR="00CE45E8" w:rsidRPr="00520BD6" w:rsidRDefault="00CE45E8" w:rsidP="00CE45E8">
      <w:pPr>
        <w:ind w:firstLine="567"/>
        <w:rPr>
          <w:rFonts w:eastAsia="Calibri"/>
        </w:rPr>
      </w:pPr>
    </w:p>
    <w:p w14:paraId="5DFF9AAC" w14:textId="77777777" w:rsidR="00CE45E8" w:rsidRPr="00520BD6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8.6. Обязанности номеров расчета комплекса «Разведчик».</w:t>
      </w:r>
    </w:p>
    <w:p w14:paraId="31DDA85A" w14:textId="77777777" w:rsidR="00CE45E8" w:rsidRPr="00520BD6" w:rsidRDefault="00CE45E8" w:rsidP="00CE45E8">
      <w:pPr>
        <w:ind w:firstLine="567"/>
        <w:rPr>
          <w:rFonts w:eastAsia="Calibri"/>
        </w:rPr>
      </w:pPr>
    </w:p>
    <w:p w14:paraId="1F9065CE" w14:textId="77777777" w:rsidR="00CE45E8" w:rsidRPr="00520BD6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8:</w:t>
      </w:r>
      <w:r w:rsidRPr="00520BD6">
        <w:rPr>
          <w:rFonts w:eastAsia="Calibri"/>
          <w:iCs/>
          <w:color w:val="000000"/>
        </w:rPr>
        <w:t xml:space="preserve">    </w:t>
      </w:r>
    </w:p>
    <w:p w14:paraId="019E52E7" w14:textId="77777777" w:rsidR="00CE45E8" w:rsidRPr="00520BD6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54AF7FF2" w14:textId="77777777" w:rsidR="00CE45E8" w:rsidRPr="00520BD6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Какое количество личного состава входит в летную группу комплекса:</w:t>
      </w:r>
    </w:p>
    <w:p w14:paraId="6BCC41D6" w14:textId="77777777" w:rsidR="00CE45E8" w:rsidRPr="00520BD6" w:rsidRDefault="00CE45E8" w:rsidP="00CE45E8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BD6">
        <w:rPr>
          <w:rFonts w:ascii="Times New Roman" w:hAnsi="Times New Roman" w:cs="Times New Roman"/>
          <w:sz w:val="24"/>
          <w:szCs w:val="24"/>
        </w:rPr>
        <w:t>Один человек;</w:t>
      </w:r>
    </w:p>
    <w:p w14:paraId="1606ABE0" w14:textId="77777777" w:rsidR="00CE45E8" w:rsidRPr="00520BD6" w:rsidRDefault="00CE45E8" w:rsidP="00CE45E8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Два человека;</w:t>
      </w:r>
    </w:p>
    <w:p w14:paraId="18FC710A" w14:textId="77777777" w:rsidR="00CE45E8" w:rsidRPr="00520BD6" w:rsidRDefault="00CE45E8" w:rsidP="00CE45E8">
      <w:pPr>
        <w:ind w:firstLine="567"/>
        <w:rPr>
          <w:rFonts w:eastAsia="Calibri"/>
        </w:rPr>
      </w:pPr>
      <w:r w:rsidRPr="00520BD6">
        <w:rPr>
          <w:rFonts w:eastAsia="Calibri"/>
        </w:rPr>
        <w:lastRenderedPageBreak/>
        <w:t xml:space="preserve">3.  </w:t>
      </w:r>
      <w:r w:rsidRPr="00520BD6">
        <w:t>Три человека;</w:t>
      </w:r>
    </w:p>
    <w:p w14:paraId="27895D1C" w14:textId="77777777" w:rsidR="00CE45E8" w:rsidRPr="00520BD6" w:rsidRDefault="00CE45E8" w:rsidP="00CE45E8">
      <w:pPr>
        <w:ind w:firstLine="567"/>
      </w:pPr>
      <w:r w:rsidRPr="00520BD6">
        <w:rPr>
          <w:rFonts w:eastAsia="Calibri"/>
        </w:rPr>
        <w:t xml:space="preserve">4.  </w:t>
      </w:r>
      <w:r w:rsidRPr="00520BD6">
        <w:rPr>
          <w:rFonts w:eastAsia="Times New Roman"/>
          <w:lang w:eastAsia="ru-RU"/>
        </w:rPr>
        <w:t>Пять человек;</w:t>
      </w:r>
    </w:p>
    <w:p w14:paraId="3B41467F" w14:textId="77777777" w:rsidR="00CE45E8" w:rsidRPr="00520BD6" w:rsidRDefault="00CE45E8" w:rsidP="00CE45E8">
      <w:pPr>
        <w:ind w:firstLine="567"/>
        <w:contextualSpacing/>
        <w:rPr>
          <w:rFonts w:eastAsia="Times New Roman"/>
          <w:b/>
        </w:rPr>
      </w:pPr>
    </w:p>
    <w:p w14:paraId="523A50B9" w14:textId="77777777" w:rsidR="00CE45E8" w:rsidRPr="00520BD6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8.8. Действия в особых случаях полета комплекса «Разведчик».</w:t>
      </w:r>
    </w:p>
    <w:p w14:paraId="2237BA33" w14:textId="77777777" w:rsidR="00CE45E8" w:rsidRPr="00520BD6" w:rsidRDefault="00CE45E8" w:rsidP="00CE45E8">
      <w:pPr>
        <w:rPr>
          <w:rFonts w:eastAsia="Calibri"/>
        </w:rPr>
      </w:pPr>
    </w:p>
    <w:p w14:paraId="4EEF0D12" w14:textId="77777777" w:rsidR="00CE45E8" w:rsidRPr="00520BD6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9:</w:t>
      </w:r>
      <w:r w:rsidRPr="00520BD6">
        <w:rPr>
          <w:rFonts w:eastAsia="Calibri"/>
          <w:iCs/>
          <w:color w:val="000000"/>
        </w:rPr>
        <w:t xml:space="preserve">    </w:t>
      </w:r>
    </w:p>
    <w:p w14:paraId="43D53D83" w14:textId="77777777" w:rsidR="00CE45E8" w:rsidRPr="00520BD6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несколько из 4 вариантов ответа:</w:t>
      </w:r>
    </w:p>
    <w:p w14:paraId="79FE3483" w14:textId="77777777" w:rsidR="00CE45E8" w:rsidRPr="00520BD6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 xml:space="preserve">В каких случаях может возникнуть обледенение </w:t>
      </w:r>
      <w:proofErr w:type="spellStart"/>
      <w:r w:rsidRPr="00520BD6">
        <w:rPr>
          <w:b/>
        </w:rPr>
        <w:t>БпЛА</w:t>
      </w:r>
      <w:proofErr w:type="spellEnd"/>
      <w:r w:rsidRPr="00520BD6">
        <w:rPr>
          <w:rFonts w:eastAsia="Calibri"/>
          <w:b/>
        </w:rPr>
        <w:t>:</w:t>
      </w:r>
    </w:p>
    <w:p w14:paraId="0D03A439" w14:textId="77777777" w:rsidR="00CE45E8" w:rsidRPr="00520BD6" w:rsidRDefault="00CE45E8" w:rsidP="00CE45E8">
      <w:pPr>
        <w:ind w:firstLine="567"/>
        <w:rPr>
          <w:rFonts w:eastAsia="Calibri"/>
        </w:rPr>
      </w:pPr>
      <w:r w:rsidRPr="00520BD6">
        <w:rPr>
          <w:rFonts w:eastAsia="Calibri"/>
        </w:rPr>
        <w:t xml:space="preserve">1.  при полете в </w:t>
      </w:r>
      <w:r w:rsidRPr="00520BD6">
        <w:t>переохлажденных облаках, тумане</w:t>
      </w:r>
      <w:r w:rsidRPr="00520BD6">
        <w:rPr>
          <w:rFonts w:eastAsia="Calibri"/>
        </w:rPr>
        <w:t>;</w:t>
      </w:r>
    </w:p>
    <w:p w14:paraId="5FBFDA80" w14:textId="77777777" w:rsidR="00CE45E8" w:rsidRPr="00520BD6" w:rsidRDefault="00CE45E8" w:rsidP="00CE45E8">
      <w:pPr>
        <w:ind w:firstLine="567"/>
        <w:rPr>
          <w:rFonts w:eastAsia="Calibri"/>
        </w:rPr>
      </w:pPr>
      <w:r w:rsidRPr="00520BD6">
        <w:rPr>
          <w:rFonts w:eastAsia="Calibri"/>
        </w:rPr>
        <w:t xml:space="preserve">2.  при полете в дожде, </w:t>
      </w:r>
      <w:proofErr w:type="spellStart"/>
      <w:r w:rsidRPr="00520BD6">
        <w:rPr>
          <w:rFonts w:eastAsia="Calibri"/>
        </w:rPr>
        <w:t>моросе</w:t>
      </w:r>
      <w:proofErr w:type="spellEnd"/>
      <w:r w:rsidRPr="00520BD6">
        <w:rPr>
          <w:rFonts w:eastAsia="Calibri"/>
        </w:rPr>
        <w:t xml:space="preserve"> и др. при температуре от </w:t>
      </w:r>
      <w:r w:rsidRPr="00520BD6">
        <w:t>0 до -12 С°;</w:t>
      </w:r>
    </w:p>
    <w:p w14:paraId="5E2E3864" w14:textId="77777777" w:rsidR="00CE45E8" w:rsidRPr="00520BD6" w:rsidRDefault="00CE45E8" w:rsidP="00CE45E8">
      <w:pPr>
        <w:ind w:firstLine="567"/>
        <w:rPr>
          <w:rFonts w:eastAsia="Calibri"/>
        </w:rPr>
      </w:pPr>
      <w:r w:rsidRPr="00520BD6">
        <w:rPr>
          <w:rFonts w:eastAsia="Calibri"/>
        </w:rPr>
        <w:t xml:space="preserve">3.  </w:t>
      </w:r>
      <w:r w:rsidRPr="00520BD6">
        <w:t>при высокой скорости полета;</w:t>
      </w:r>
    </w:p>
    <w:p w14:paraId="2E3630A4" w14:textId="77777777" w:rsidR="00CE45E8" w:rsidRPr="00520BD6" w:rsidRDefault="00CE45E8" w:rsidP="00CE45E8">
      <w:pPr>
        <w:ind w:firstLine="567"/>
      </w:pPr>
      <w:r w:rsidRPr="00520BD6">
        <w:rPr>
          <w:rFonts w:eastAsia="Calibri"/>
        </w:rPr>
        <w:t xml:space="preserve">4.  </w:t>
      </w:r>
      <w:r w:rsidRPr="00520BD6">
        <w:t>при большой высоте полета.</w:t>
      </w:r>
    </w:p>
    <w:p w14:paraId="0F683523" w14:textId="77777777" w:rsidR="00CE45E8" w:rsidRPr="00520BD6" w:rsidRDefault="00CE45E8" w:rsidP="00CE45E8">
      <w:pPr>
        <w:ind w:firstLine="567"/>
        <w:contextualSpacing/>
        <w:rPr>
          <w:rFonts w:eastAsia="Times New Roman"/>
          <w:b/>
        </w:rPr>
      </w:pPr>
    </w:p>
    <w:p w14:paraId="2BCB3A9C" w14:textId="77777777" w:rsidR="00CE45E8" w:rsidRPr="00520BD6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9.1 СПО управления полётом комплекса «Разведчик».</w:t>
      </w:r>
    </w:p>
    <w:p w14:paraId="2E9443AC" w14:textId="77777777" w:rsidR="00CE45E8" w:rsidRPr="00520BD6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08F4DE87" w14:textId="77777777" w:rsidR="00CE45E8" w:rsidRPr="00520BD6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10:</w:t>
      </w:r>
      <w:r w:rsidRPr="00520BD6">
        <w:rPr>
          <w:rFonts w:eastAsia="Calibri"/>
          <w:iCs/>
          <w:color w:val="000000"/>
        </w:rPr>
        <w:t xml:space="preserve">    </w:t>
      </w:r>
    </w:p>
    <w:p w14:paraId="350987A2" w14:textId="77777777" w:rsidR="00CE45E8" w:rsidRPr="00520BD6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5DEC351B" w14:textId="77777777" w:rsidR="00CE45E8" w:rsidRPr="00520BD6" w:rsidRDefault="00CE45E8" w:rsidP="00CE45E8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 xml:space="preserve">Когда создается маршрут полета </w:t>
      </w:r>
      <w:proofErr w:type="spellStart"/>
      <w:r w:rsidRPr="00520BD6">
        <w:rPr>
          <w:b/>
        </w:rPr>
        <w:t>БпЛА</w:t>
      </w:r>
      <w:proofErr w:type="spellEnd"/>
      <w:r w:rsidRPr="00520BD6">
        <w:rPr>
          <w:rFonts w:eastAsia="Calibri"/>
          <w:b/>
        </w:rPr>
        <w:t>:</w:t>
      </w:r>
    </w:p>
    <w:p w14:paraId="1EF75ED1" w14:textId="77777777" w:rsidR="00CE45E8" w:rsidRPr="00520BD6" w:rsidRDefault="00CE45E8" w:rsidP="00CE45E8">
      <w:pPr>
        <w:ind w:firstLine="567"/>
        <w:rPr>
          <w:rFonts w:eastAsia="Calibri"/>
        </w:rPr>
      </w:pPr>
      <w:r w:rsidRPr="00520BD6">
        <w:rPr>
          <w:rFonts w:eastAsia="Calibri"/>
        </w:rPr>
        <w:t>1.  на этапе подготовки к полету;</w:t>
      </w:r>
    </w:p>
    <w:p w14:paraId="12FD2C3B" w14:textId="77777777" w:rsidR="00CE45E8" w:rsidRPr="00520BD6" w:rsidRDefault="00CE45E8" w:rsidP="00CE45E8">
      <w:pPr>
        <w:ind w:firstLine="567"/>
        <w:rPr>
          <w:rFonts w:eastAsia="Calibri"/>
        </w:rPr>
      </w:pPr>
      <w:r w:rsidRPr="00520BD6">
        <w:rPr>
          <w:rFonts w:eastAsia="Calibri"/>
        </w:rPr>
        <w:t>2.  перед взлетом</w:t>
      </w:r>
      <w:r w:rsidRPr="00520BD6">
        <w:t>;</w:t>
      </w:r>
    </w:p>
    <w:p w14:paraId="15967EAC" w14:textId="77777777" w:rsidR="00CE45E8" w:rsidRPr="00520BD6" w:rsidRDefault="00CE45E8" w:rsidP="00CE45E8">
      <w:pPr>
        <w:ind w:firstLine="567"/>
        <w:rPr>
          <w:rFonts w:eastAsia="Calibri"/>
        </w:rPr>
      </w:pPr>
      <w:r w:rsidRPr="00520BD6">
        <w:rPr>
          <w:rFonts w:eastAsia="Calibri"/>
        </w:rPr>
        <w:t xml:space="preserve">3.  </w:t>
      </w:r>
      <w:r w:rsidRPr="00520BD6">
        <w:t>после взлета;</w:t>
      </w:r>
    </w:p>
    <w:p w14:paraId="4986388B" w14:textId="77777777" w:rsidR="00CE45E8" w:rsidRPr="00520BD6" w:rsidRDefault="00CE45E8" w:rsidP="00CE45E8">
      <w:pPr>
        <w:ind w:firstLine="567"/>
        <w:rPr>
          <w:rFonts w:eastAsia="Calibri"/>
        </w:rPr>
      </w:pPr>
      <w:r w:rsidRPr="00520BD6">
        <w:rPr>
          <w:rFonts w:eastAsia="Calibri"/>
        </w:rPr>
        <w:t xml:space="preserve">4.  </w:t>
      </w:r>
      <w:r w:rsidRPr="00520BD6">
        <w:t xml:space="preserve">во время планирования </w:t>
      </w:r>
      <w:proofErr w:type="spellStart"/>
      <w:r w:rsidRPr="00520BD6">
        <w:t>БпЛА</w:t>
      </w:r>
      <w:proofErr w:type="spellEnd"/>
      <w:r w:rsidRPr="00520BD6">
        <w:t>;</w:t>
      </w:r>
    </w:p>
    <w:p w14:paraId="22BFAAD2" w14:textId="77777777" w:rsidR="00082830" w:rsidRDefault="00082830" w:rsidP="00520BD6">
      <w:pPr>
        <w:rPr>
          <w:rFonts w:eastAsia="Calibri"/>
          <w:b/>
          <w:bCs/>
        </w:rPr>
      </w:pPr>
    </w:p>
    <w:p w14:paraId="6C1523FC" w14:textId="2695FB3A" w:rsidR="00520BD6" w:rsidRPr="00082830" w:rsidRDefault="00082830" w:rsidP="00082830">
      <w:pPr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>11 класс, 2-е полугодие</w:t>
      </w:r>
    </w:p>
    <w:p w14:paraId="02507AEE" w14:textId="77777777" w:rsidR="00520BD6" w:rsidRPr="00082830" w:rsidRDefault="00520BD6" w:rsidP="00082830">
      <w:pPr>
        <w:ind w:firstLine="567"/>
        <w:jc w:val="center"/>
        <w:rPr>
          <w:rFonts w:eastAsia="Calibri"/>
          <w:bCs/>
          <w:sz w:val="32"/>
          <w:szCs w:val="32"/>
        </w:rPr>
      </w:pPr>
    </w:p>
    <w:p w14:paraId="42D09350" w14:textId="0B7A1D0B" w:rsidR="00520BD6" w:rsidRPr="00520BD6" w:rsidRDefault="00520BD6" w:rsidP="004E29D7">
      <w:pPr>
        <w:rPr>
          <w:rFonts w:eastAsia="Times New Roman"/>
          <w:b/>
        </w:rPr>
      </w:pPr>
      <w:r w:rsidRPr="00520BD6">
        <w:rPr>
          <w:b/>
        </w:rPr>
        <w:t>Вариант №</w:t>
      </w:r>
      <w:r>
        <w:rPr>
          <w:b/>
        </w:rPr>
        <w:t>1</w:t>
      </w:r>
    </w:p>
    <w:p w14:paraId="56B04252" w14:textId="77777777" w:rsidR="00520BD6" w:rsidRPr="00520BD6" w:rsidRDefault="00520BD6" w:rsidP="00520BD6">
      <w:pPr>
        <w:ind w:firstLine="567"/>
        <w:rPr>
          <w:rFonts w:eastAsia="Times New Roman"/>
          <w:b/>
        </w:rPr>
      </w:pPr>
    </w:p>
    <w:p w14:paraId="42ED30F6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 xml:space="preserve">Тема 7.1. Аэродинамика и конструкция </w:t>
      </w:r>
      <w:r w:rsidRPr="00520BD6">
        <w:rPr>
          <w:rFonts w:eastAsia="Times New Roman"/>
          <w:b/>
        </w:rPr>
        <w:t>комплекса «Разведчик»</w:t>
      </w:r>
      <w:r w:rsidRPr="00520BD6">
        <w:rPr>
          <w:rFonts w:eastAsia="Calibri"/>
          <w:b/>
        </w:rPr>
        <w:t>.</w:t>
      </w:r>
    </w:p>
    <w:p w14:paraId="207C19CC" w14:textId="77777777" w:rsidR="00520BD6" w:rsidRPr="00520BD6" w:rsidRDefault="00520BD6" w:rsidP="00520BD6">
      <w:pPr>
        <w:rPr>
          <w:rFonts w:eastAsia="Calibri"/>
        </w:rPr>
      </w:pPr>
    </w:p>
    <w:p w14:paraId="53F66513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1:</w:t>
      </w:r>
      <w:r w:rsidRPr="00520BD6">
        <w:rPr>
          <w:rFonts w:eastAsia="Calibri"/>
          <w:iCs/>
          <w:color w:val="000000"/>
        </w:rPr>
        <w:t xml:space="preserve">    </w:t>
      </w:r>
    </w:p>
    <w:p w14:paraId="2E906C0F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70200CEA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 xml:space="preserve">Каким будет путевая скорость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пут</m:t>
            </m:r>
          </m:sub>
        </m:sSub>
      </m:oMath>
      <w:r w:rsidRPr="00520BD6">
        <w:rPr>
          <w:b/>
        </w:rPr>
        <w:t xml:space="preserve"> самолета, движущегося со скоростью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ЛА</m:t>
            </m:r>
          </m:sub>
        </m:sSub>
      </m:oMath>
      <w:r w:rsidRPr="00520BD6">
        <w:rPr>
          <w:b/>
        </w:rPr>
        <w:t xml:space="preserve"> в безветренную погоду, если 2 часа назад был ветер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в</m:t>
            </m:r>
          </m:sub>
        </m:sSub>
      </m:oMath>
      <w:r w:rsidRPr="00520BD6">
        <w:rPr>
          <w:rFonts w:eastAsia="Calibri"/>
          <w:b/>
        </w:rPr>
        <w:t>:</w:t>
      </w:r>
    </w:p>
    <w:p w14:paraId="42D490D9" w14:textId="77777777" w:rsidR="00520BD6" w:rsidRPr="00520BD6" w:rsidRDefault="001D1F21" w:rsidP="00520BD6">
      <w:pPr>
        <w:pStyle w:val="a3"/>
        <w:numPr>
          <w:ilvl w:val="0"/>
          <w:numId w:val="31"/>
        </w:numPr>
        <w:rPr>
          <w:rFonts w:ascii="Times New Roman" w:eastAsia="Calibri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ЛА</m:t>
            </m:r>
          </m:sub>
        </m:sSub>
      </m:oMath>
      <w:r w:rsidR="00520BD6" w:rsidRPr="00520BD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FC5B663" w14:textId="77777777" w:rsidR="00520BD6" w:rsidRPr="00520BD6" w:rsidRDefault="001D1F21" w:rsidP="00520BD6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ЛА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V</m:t>
            </m: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в</m:t>
            </m:r>
          </m:sub>
        </m:sSub>
      </m:oMath>
      <w:r w:rsidR="00520BD6" w:rsidRPr="00520BD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F2E0D7" w14:textId="77777777" w:rsidR="00520BD6" w:rsidRPr="00520BD6" w:rsidRDefault="001D1F21" w:rsidP="00520BD6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ЛА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V</m:t>
            </m: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в</m:t>
            </m:r>
          </m:sub>
        </m:sSub>
      </m:oMath>
      <w:r w:rsidR="00520BD6" w:rsidRPr="00520BD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6A848BD" w14:textId="77777777" w:rsidR="00520BD6" w:rsidRPr="00520BD6" w:rsidRDefault="001D1F21" w:rsidP="00520BD6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(V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ЛА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V</m:t>
            </m: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в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)/2</m:t>
        </m:r>
      </m:oMath>
      <w:r w:rsidR="00520BD6" w:rsidRPr="00520B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3DB08D" w14:textId="77777777" w:rsidR="00520BD6" w:rsidRPr="00520BD6" w:rsidRDefault="00520BD6" w:rsidP="00520BD6">
      <w:pPr>
        <w:ind w:firstLine="567"/>
        <w:rPr>
          <w:rFonts w:eastAsia="Calibri"/>
        </w:rPr>
      </w:pPr>
    </w:p>
    <w:p w14:paraId="61AAE8D0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 xml:space="preserve">Тема 7.2. </w:t>
      </w:r>
      <w:r w:rsidRPr="00520BD6">
        <w:rPr>
          <w:rFonts w:eastAsia="Times New Roman"/>
          <w:b/>
          <w:lang w:eastAsia="ru-RU"/>
        </w:rPr>
        <w:t>Основы авиационной метеорологии комплекса «Разведчик»</w:t>
      </w:r>
      <w:r w:rsidRPr="00520BD6">
        <w:rPr>
          <w:rFonts w:eastAsia="Calibri"/>
          <w:b/>
        </w:rPr>
        <w:t>.</w:t>
      </w:r>
    </w:p>
    <w:p w14:paraId="74B25A5C" w14:textId="77777777" w:rsidR="00520BD6" w:rsidRPr="00520BD6" w:rsidRDefault="00520BD6" w:rsidP="00520BD6">
      <w:pPr>
        <w:rPr>
          <w:rFonts w:eastAsia="Calibri"/>
        </w:rPr>
      </w:pPr>
    </w:p>
    <w:p w14:paraId="794183B7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2:</w:t>
      </w:r>
      <w:r w:rsidRPr="00520BD6">
        <w:rPr>
          <w:rFonts w:eastAsia="Calibri"/>
          <w:iCs/>
          <w:color w:val="000000"/>
        </w:rPr>
        <w:t xml:space="preserve">    </w:t>
      </w:r>
    </w:p>
    <w:p w14:paraId="6166ECE7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несколько из 5 вариантов ответа:</w:t>
      </w:r>
    </w:p>
    <w:p w14:paraId="1464C563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>Что относится к опасным метеоявлениям</w:t>
      </w:r>
      <w:r w:rsidRPr="00520BD6">
        <w:rPr>
          <w:rFonts w:eastAsia="Calibri"/>
          <w:b/>
        </w:rPr>
        <w:t>:</w:t>
      </w:r>
    </w:p>
    <w:p w14:paraId="71964998" w14:textId="77777777" w:rsidR="00520BD6" w:rsidRPr="00520BD6" w:rsidRDefault="00520BD6" w:rsidP="00520BD6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снегопад;</w:t>
      </w:r>
    </w:p>
    <w:p w14:paraId="2D9245D4" w14:textId="77777777" w:rsidR="00520BD6" w:rsidRPr="00520BD6" w:rsidRDefault="00520BD6" w:rsidP="00520BD6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туман;</w:t>
      </w:r>
    </w:p>
    <w:p w14:paraId="5F8DA85C" w14:textId="77777777" w:rsidR="00520BD6" w:rsidRPr="00520BD6" w:rsidRDefault="00520BD6" w:rsidP="00520BD6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lastRenderedPageBreak/>
        <w:t>метель;</w:t>
      </w:r>
    </w:p>
    <w:p w14:paraId="5880C329" w14:textId="77777777" w:rsidR="00520BD6" w:rsidRPr="00520BD6" w:rsidRDefault="00520BD6" w:rsidP="00520BD6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буря.</w:t>
      </w:r>
    </w:p>
    <w:p w14:paraId="5ECBF1C1" w14:textId="77777777" w:rsidR="00520BD6" w:rsidRPr="00520BD6" w:rsidRDefault="00520BD6" w:rsidP="00520BD6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гроза</w:t>
      </w:r>
    </w:p>
    <w:p w14:paraId="12ED354E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</w:p>
    <w:p w14:paraId="3122BB37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7.3. Назначение, состав и устройство комплекса «Разведчик».</w:t>
      </w:r>
    </w:p>
    <w:p w14:paraId="1C750A92" w14:textId="77777777" w:rsidR="00520BD6" w:rsidRPr="00520BD6" w:rsidRDefault="00520BD6" w:rsidP="00520BD6">
      <w:pPr>
        <w:rPr>
          <w:rFonts w:eastAsia="Calibri"/>
        </w:rPr>
      </w:pPr>
    </w:p>
    <w:p w14:paraId="5123317E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3:</w:t>
      </w:r>
      <w:r w:rsidRPr="00520BD6">
        <w:rPr>
          <w:rFonts w:eastAsia="Calibri"/>
          <w:iCs/>
          <w:color w:val="000000"/>
        </w:rPr>
        <w:t xml:space="preserve">    </w:t>
      </w:r>
    </w:p>
    <w:p w14:paraId="4E2EA04A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один из 3 вариантов ответа:</w:t>
      </w:r>
    </w:p>
    <w:p w14:paraId="30476E98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 xml:space="preserve">С чего начинается цикл применения комплекса </w:t>
      </w:r>
      <w:proofErr w:type="spellStart"/>
      <w:r w:rsidRPr="00520BD6">
        <w:rPr>
          <w:b/>
        </w:rPr>
        <w:t>БпЛА</w:t>
      </w:r>
      <w:proofErr w:type="spellEnd"/>
      <w:r w:rsidRPr="00520BD6">
        <w:rPr>
          <w:rFonts w:eastAsia="Calibri"/>
          <w:b/>
        </w:rPr>
        <w:t>:</w:t>
      </w:r>
    </w:p>
    <w:p w14:paraId="3F6A8ED1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>1.  подготовка комплекса к работе</w:t>
      </w:r>
      <w:r w:rsidRPr="00520BD6">
        <w:t>;</w:t>
      </w:r>
    </w:p>
    <w:p w14:paraId="75F5BA58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 xml:space="preserve">2.  </w:t>
      </w:r>
      <w:r w:rsidRPr="00520BD6">
        <w:t xml:space="preserve">запуск </w:t>
      </w:r>
      <w:proofErr w:type="spellStart"/>
      <w:r w:rsidRPr="00520BD6">
        <w:t>БпЛА</w:t>
      </w:r>
      <w:proofErr w:type="spellEnd"/>
      <w:r w:rsidRPr="00520BD6">
        <w:t>;</w:t>
      </w:r>
    </w:p>
    <w:p w14:paraId="6EFABAAD" w14:textId="77777777" w:rsidR="00520BD6" w:rsidRPr="00520BD6" w:rsidRDefault="00520BD6" w:rsidP="00520BD6">
      <w:pPr>
        <w:ind w:firstLine="567"/>
      </w:pPr>
      <w:r w:rsidRPr="00520BD6">
        <w:rPr>
          <w:rFonts w:eastAsia="Calibri"/>
        </w:rPr>
        <w:t xml:space="preserve">3.  </w:t>
      </w:r>
      <w:r w:rsidRPr="00520BD6">
        <w:t xml:space="preserve">взлет </w:t>
      </w:r>
      <w:proofErr w:type="spellStart"/>
      <w:r w:rsidRPr="00520BD6">
        <w:t>БпЛА</w:t>
      </w:r>
      <w:proofErr w:type="spellEnd"/>
    </w:p>
    <w:p w14:paraId="6BDBC95F" w14:textId="77777777" w:rsidR="00520BD6" w:rsidRPr="00520BD6" w:rsidRDefault="00520BD6" w:rsidP="00520BD6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925C3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8.1. Эксплуатация двигателя комплекса «Разведчик».</w:t>
      </w:r>
    </w:p>
    <w:p w14:paraId="64BAAB8A" w14:textId="77777777" w:rsidR="00520BD6" w:rsidRPr="00520BD6" w:rsidRDefault="00520BD6" w:rsidP="00520BD6">
      <w:pPr>
        <w:rPr>
          <w:rFonts w:eastAsia="Calibri"/>
        </w:rPr>
      </w:pPr>
    </w:p>
    <w:p w14:paraId="6853B714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4:</w:t>
      </w:r>
      <w:r w:rsidRPr="00520BD6">
        <w:rPr>
          <w:rFonts w:eastAsia="Calibri"/>
          <w:iCs/>
          <w:color w:val="000000"/>
        </w:rPr>
        <w:t xml:space="preserve">    </w:t>
      </w:r>
    </w:p>
    <w:p w14:paraId="6EA37452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несколько из 4 вариантов ответа:</w:t>
      </w:r>
    </w:p>
    <w:p w14:paraId="4A94620F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>Что запрещено делать при работе с двигателем</w:t>
      </w:r>
      <w:r w:rsidRPr="00520BD6">
        <w:rPr>
          <w:rFonts w:eastAsia="Calibri"/>
          <w:b/>
        </w:rPr>
        <w:t>:</w:t>
      </w:r>
    </w:p>
    <w:p w14:paraId="658C9668" w14:textId="77777777" w:rsidR="00520BD6" w:rsidRPr="00520BD6" w:rsidRDefault="00520BD6" w:rsidP="00520BD6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BD6">
        <w:rPr>
          <w:rFonts w:ascii="Times New Roman" w:hAnsi="Times New Roman" w:cs="Times New Roman"/>
          <w:sz w:val="24"/>
          <w:szCs w:val="24"/>
        </w:rPr>
        <w:t>Находиться в плоскости вращения винта при работе двигателя;</w:t>
      </w:r>
    </w:p>
    <w:p w14:paraId="5D7307C5" w14:textId="77777777" w:rsidR="00520BD6" w:rsidRPr="00520BD6" w:rsidRDefault="00520BD6" w:rsidP="00520BD6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Производить запуск двигателя вращением винта рукой;</w:t>
      </w:r>
    </w:p>
    <w:p w14:paraId="20FDF14D" w14:textId="77777777" w:rsidR="00520BD6" w:rsidRPr="00520BD6" w:rsidRDefault="00520BD6" w:rsidP="00520BD6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BD6">
        <w:rPr>
          <w:rFonts w:ascii="Times New Roman" w:hAnsi="Times New Roman" w:cs="Times New Roman"/>
          <w:sz w:val="24"/>
          <w:szCs w:val="24"/>
        </w:rPr>
        <w:t>Проверить состояние двигателя перед запуском;</w:t>
      </w:r>
    </w:p>
    <w:p w14:paraId="491EDD8E" w14:textId="77777777" w:rsidR="00520BD6" w:rsidRPr="00520BD6" w:rsidRDefault="00520BD6" w:rsidP="00520BD6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Производить остановку двигателя торможением воздушного винта.</w:t>
      </w:r>
    </w:p>
    <w:p w14:paraId="3FBCA4DD" w14:textId="77777777" w:rsidR="00520BD6" w:rsidRPr="00520BD6" w:rsidRDefault="00520BD6" w:rsidP="00520BD6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D853B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8.3. Эксплуатационные ограничения комплекса «Разведчик».</w:t>
      </w:r>
    </w:p>
    <w:p w14:paraId="78BD0531" w14:textId="77777777" w:rsidR="00520BD6" w:rsidRPr="00520BD6" w:rsidRDefault="00520BD6" w:rsidP="00520BD6">
      <w:pPr>
        <w:rPr>
          <w:rFonts w:eastAsia="Calibri"/>
        </w:rPr>
      </w:pPr>
    </w:p>
    <w:p w14:paraId="067D2410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5:</w:t>
      </w:r>
      <w:r w:rsidRPr="00520BD6">
        <w:rPr>
          <w:rFonts w:eastAsia="Calibri"/>
          <w:iCs/>
          <w:color w:val="000000"/>
        </w:rPr>
        <w:t xml:space="preserve">    </w:t>
      </w:r>
    </w:p>
    <w:p w14:paraId="09DD25A6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несколько из 4 вариантов ответа:</w:t>
      </w:r>
    </w:p>
    <w:p w14:paraId="2B148D21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>В каком диапазоне производит измерения датчик давления</w:t>
      </w:r>
      <w:r w:rsidRPr="00520BD6">
        <w:rPr>
          <w:rFonts w:eastAsia="Calibri"/>
          <w:b/>
        </w:rPr>
        <w:t>:</w:t>
      </w:r>
    </w:p>
    <w:p w14:paraId="45493E79" w14:textId="77777777" w:rsidR="00520BD6" w:rsidRPr="00520BD6" w:rsidRDefault="00520BD6" w:rsidP="00520BD6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BD6">
        <w:rPr>
          <w:rFonts w:ascii="Times New Roman" w:hAnsi="Times New Roman" w:cs="Times New Roman"/>
          <w:sz w:val="24"/>
          <w:szCs w:val="24"/>
        </w:rPr>
        <w:t>От 0 до 1МПа.</w:t>
      </w:r>
    </w:p>
    <w:p w14:paraId="25EE920F" w14:textId="77777777" w:rsidR="00520BD6" w:rsidRPr="00520BD6" w:rsidRDefault="00520BD6" w:rsidP="00520BD6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От 1 до 5 кПа.</w:t>
      </w:r>
    </w:p>
    <w:p w14:paraId="4C6604B8" w14:textId="77777777" w:rsidR="00520BD6" w:rsidRPr="00520BD6" w:rsidRDefault="00520BD6" w:rsidP="00520BD6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BD6">
        <w:rPr>
          <w:rFonts w:ascii="Times New Roman" w:hAnsi="Times New Roman" w:cs="Times New Roman"/>
          <w:sz w:val="24"/>
          <w:szCs w:val="24"/>
        </w:rPr>
        <w:t xml:space="preserve">От 10 до 100 </w:t>
      </w:r>
      <w:proofErr w:type="gramStart"/>
      <w:r w:rsidRPr="00520BD6">
        <w:rPr>
          <w:rFonts w:ascii="Times New Roman" w:hAnsi="Times New Roman" w:cs="Times New Roman"/>
          <w:sz w:val="24"/>
          <w:szCs w:val="24"/>
        </w:rPr>
        <w:t>атм..</w:t>
      </w:r>
      <w:proofErr w:type="gramEnd"/>
    </w:p>
    <w:p w14:paraId="00CFD453" w14:textId="77777777" w:rsidR="00520BD6" w:rsidRPr="00520BD6" w:rsidRDefault="00520BD6" w:rsidP="00520BD6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 xml:space="preserve">От 0 до 100 </w:t>
      </w:r>
      <w:proofErr w:type="spellStart"/>
      <w:r w:rsidRPr="00520BD6">
        <w:rPr>
          <w:rFonts w:ascii="Times New Roman" w:eastAsia="Calibri" w:hAnsi="Times New Roman" w:cs="Times New Roman"/>
          <w:sz w:val="24"/>
          <w:szCs w:val="24"/>
        </w:rPr>
        <w:t>мбар</w:t>
      </w:r>
      <w:proofErr w:type="spellEnd"/>
      <w:r w:rsidRPr="00520B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D53F05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04DF9FA7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6:</w:t>
      </w:r>
      <w:r w:rsidRPr="00520BD6">
        <w:rPr>
          <w:rFonts w:eastAsia="Calibri"/>
          <w:iCs/>
          <w:color w:val="000000"/>
        </w:rPr>
        <w:t xml:space="preserve">    </w:t>
      </w:r>
    </w:p>
    <w:p w14:paraId="11FC6E76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07290D5C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 xml:space="preserve">Что входит в датчики системы управления и позиционирования </w:t>
      </w:r>
      <w:proofErr w:type="spellStart"/>
      <w:r w:rsidRPr="00520BD6">
        <w:rPr>
          <w:rFonts w:eastAsia="Calibri"/>
          <w:b/>
        </w:rPr>
        <w:t>БпЛА</w:t>
      </w:r>
      <w:proofErr w:type="spellEnd"/>
      <w:r w:rsidRPr="00520BD6">
        <w:rPr>
          <w:rFonts w:eastAsia="Calibri"/>
          <w:b/>
        </w:rPr>
        <w:t>:</w:t>
      </w:r>
    </w:p>
    <w:p w14:paraId="4CF22D95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>1.  датчик температуры окружающей среды;</w:t>
      </w:r>
    </w:p>
    <w:p w14:paraId="01CB7896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>2.  датчик уровня топлива</w:t>
      </w:r>
    </w:p>
    <w:p w14:paraId="75DDC298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>3.  датчик погоды;</w:t>
      </w:r>
    </w:p>
    <w:p w14:paraId="577F3296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>4.  датчик дождя.</w:t>
      </w:r>
    </w:p>
    <w:p w14:paraId="5A538FE8" w14:textId="77777777" w:rsidR="00520BD6" w:rsidRPr="00520BD6" w:rsidRDefault="00520BD6" w:rsidP="00520BD6">
      <w:pPr>
        <w:ind w:firstLine="567"/>
        <w:contextualSpacing/>
        <w:rPr>
          <w:rFonts w:eastAsia="Times New Roman"/>
          <w:b/>
        </w:rPr>
      </w:pPr>
    </w:p>
    <w:p w14:paraId="52C4ACC5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8.4. Техническое обслуживание комплекса «Разведчик».</w:t>
      </w:r>
    </w:p>
    <w:p w14:paraId="5E24D436" w14:textId="77777777" w:rsidR="00520BD6" w:rsidRPr="00520BD6" w:rsidRDefault="00520BD6" w:rsidP="00520BD6">
      <w:pPr>
        <w:rPr>
          <w:rFonts w:eastAsia="Calibri"/>
        </w:rPr>
      </w:pPr>
    </w:p>
    <w:p w14:paraId="45EE02DE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7:</w:t>
      </w:r>
      <w:r w:rsidRPr="00520BD6">
        <w:rPr>
          <w:rFonts w:eastAsia="Calibri"/>
          <w:iCs/>
          <w:color w:val="000000"/>
        </w:rPr>
        <w:t xml:space="preserve">    </w:t>
      </w:r>
    </w:p>
    <w:p w14:paraId="56F0E406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несколько вариантов ответа:</w:t>
      </w:r>
    </w:p>
    <w:p w14:paraId="3561832E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>Какое напряжение должно быть у заряженного аккумулятора:</w:t>
      </w:r>
    </w:p>
    <w:p w14:paraId="04F3C673" w14:textId="77777777" w:rsidR="00520BD6" w:rsidRPr="00520BD6" w:rsidRDefault="00520BD6" w:rsidP="00520BD6">
      <w:pPr>
        <w:pStyle w:val="a3"/>
        <w:numPr>
          <w:ilvl w:val="0"/>
          <w:numId w:val="14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 </w:t>
      </w:r>
      <w:proofErr w:type="gramStart"/>
      <w:r w:rsidRPr="00520BD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20BD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710D65D" w14:textId="77777777" w:rsidR="00520BD6" w:rsidRPr="00520BD6" w:rsidRDefault="00520BD6" w:rsidP="00520BD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 xml:space="preserve">9-12.6 </w:t>
      </w:r>
      <w:proofErr w:type="gramStart"/>
      <w:r w:rsidRPr="00520BD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20BD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BFC642E" w14:textId="77777777" w:rsidR="00520BD6" w:rsidRPr="00520BD6" w:rsidRDefault="00520BD6" w:rsidP="00520BD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BD6">
        <w:rPr>
          <w:rFonts w:ascii="Times New Roman" w:hAnsi="Times New Roman" w:cs="Times New Roman"/>
          <w:sz w:val="24"/>
          <w:szCs w:val="24"/>
        </w:rPr>
        <w:t xml:space="preserve">10 -20 </w:t>
      </w:r>
      <w:proofErr w:type="gramStart"/>
      <w:r w:rsidRPr="00520B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0BD6">
        <w:rPr>
          <w:rFonts w:ascii="Times New Roman" w:hAnsi="Times New Roman" w:cs="Times New Roman"/>
          <w:sz w:val="24"/>
          <w:szCs w:val="24"/>
        </w:rPr>
        <w:t>;</w:t>
      </w:r>
    </w:p>
    <w:p w14:paraId="1C9C33F8" w14:textId="77777777" w:rsidR="00520BD6" w:rsidRPr="00520BD6" w:rsidRDefault="00520BD6" w:rsidP="00520BD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1 В.</w:t>
      </w:r>
    </w:p>
    <w:p w14:paraId="7BF16FCE" w14:textId="77777777" w:rsidR="00520BD6" w:rsidRPr="00520BD6" w:rsidRDefault="00520BD6" w:rsidP="00520BD6">
      <w:pPr>
        <w:ind w:left="568"/>
        <w:rPr>
          <w:rFonts w:eastAsia="Calibri"/>
        </w:rPr>
      </w:pPr>
    </w:p>
    <w:p w14:paraId="785B39D4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8.6. Обязанности номеров расчета комплекса «Разведчик».</w:t>
      </w:r>
    </w:p>
    <w:p w14:paraId="5EC66DEE" w14:textId="77777777" w:rsidR="00520BD6" w:rsidRPr="00520BD6" w:rsidRDefault="00520BD6" w:rsidP="00520BD6">
      <w:pPr>
        <w:ind w:left="568"/>
        <w:rPr>
          <w:rFonts w:eastAsia="Calibri"/>
        </w:rPr>
      </w:pPr>
    </w:p>
    <w:p w14:paraId="7D741D4C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8:</w:t>
      </w:r>
      <w:r w:rsidRPr="00520BD6">
        <w:rPr>
          <w:rFonts w:eastAsia="Calibri"/>
          <w:iCs/>
          <w:color w:val="000000"/>
        </w:rPr>
        <w:t xml:space="preserve">    </w:t>
      </w:r>
    </w:p>
    <w:p w14:paraId="6A94E4A4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несколько вариантов ответа:</w:t>
      </w:r>
    </w:p>
    <w:p w14:paraId="42D2B5D8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>Какие операции на НСУ совершает оператор управления для подключения к борту:</w:t>
      </w:r>
    </w:p>
    <w:p w14:paraId="45540170" w14:textId="77777777" w:rsidR="00520BD6" w:rsidRPr="00520BD6" w:rsidRDefault="00520BD6" w:rsidP="00520BD6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Диалоговое окно «Подключиться к борту»</w:t>
      </w:r>
      <w:r w:rsidRPr="00520BD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2C7F749" w14:textId="77777777" w:rsidR="00520BD6" w:rsidRPr="00520BD6" w:rsidRDefault="00520BD6" w:rsidP="00520BD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Прописывает в нужной строке номер борта;</w:t>
      </w:r>
    </w:p>
    <w:p w14:paraId="0C667DF2" w14:textId="77777777" w:rsidR="00520BD6" w:rsidRPr="00520BD6" w:rsidRDefault="00520BD6" w:rsidP="00520BD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 xml:space="preserve">Прописывает в нужной строке </w:t>
      </w:r>
      <w:r w:rsidRPr="00520BD6">
        <w:rPr>
          <w:rFonts w:ascii="Times New Roman" w:eastAsia="Times New Roman" w:hAnsi="Times New Roman" w:cs="Times New Roman"/>
          <w:sz w:val="24"/>
          <w:szCs w:val="24"/>
          <w:lang w:eastAsia="ru-RU"/>
        </w:rPr>
        <w:t>IP адрес компьютера в сети</w:t>
      </w:r>
      <w:r w:rsidRPr="00520BD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FA58E5" w14:textId="77777777" w:rsidR="00520BD6" w:rsidRPr="00520BD6" w:rsidRDefault="00520BD6" w:rsidP="00520BD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Подключается автоматически.</w:t>
      </w:r>
    </w:p>
    <w:p w14:paraId="6470A290" w14:textId="77777777" w:rsidR="00520BD6" w:rsidRPr="00520BD6" w:rsidRDefault="00520BD6" w:rsidP="00520BD6">
      <w:pPr>
        <w:pStyle w:val="a3"/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19654C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8.8. Действия в особых случаях полета комплекса «Разведчик».</w:t>
      </w:r>
    </w:p>
    <w:p w14:paraId="794FFF87" w14:textId="77777777" w:rsidR="00520BD6" w:rsidRPr="00520BD6" w:rsidRDefault="00520BD6" w:rsidP="00520BD6">
      <w:pPr>
        <w:rPr>
          <w:rFonts w:eastAsia="Calibri"/>
        </w:rPr>
      </w:pPr>
    </w:p>
    <w:p w14:paraId="0D0AE5F7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9:</w:t>
      </w:r>
      <w:r w:rsidRPr="00520BD6">
        <w:rPr>
          <w:rFonts w:eastAsia="Calibri"/>
          <w:iCs/>
          <w:color w:val="000000"/>
        </w:rPr>
        <w:t xml:space="preserve">    </w:t>
      </w:r>
    </w:p>
    <w:p w14:paraId="7624FB63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6732E3A5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>Возможная причина отказа парашюта:</w:t>
      </w:r>
    </w:p>
    <w:p w14:paraId="04676737" w14:textId="77777777" w:rsidR="00520BD6" w:rsidRPr="00520BD6" w:rsidRDefault="00520BD6" w:rsidP="00520BD6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BD6">
        <w:rPr>
          <w:rFonts w:ascii="Times New Roman" w:hAnsi="Times New Roman" w:cs="Times New Roman"/>
          <w:sz w:val="24"/>
          <w:szCs w:val="24"/>
        </w:rPr>
        <w:t>недостаток топлива;</w:t>
      </w:r>
    </w:p>
    <w:p w14:paraId="0DEF6287" w14:textId="77777777" w:rsidR="00520BD6" w:rsidRPr="00520BD6" w:rsidRDefault="00520BD6" w:rsidP="00520BD6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неверная укладка парашюта;</w:t>
      </w:r>
    </w:p>
    <w:p w14:paraId="33A39BB4" w14:textId="77777777" w:rsidR="00520BD6" w:rsidRPr="00520BD6" w:rsidRDefault="00520BD6" w:rsidP="00520BD6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BD6">
        <w:rPr>
          <w:rFonts w:ascii="Times New Roman" w:hAnsi="Times New Roman" w:cs="Times New Roman"/>
          <w:sz w:val="24"/>
          <w:szCs w:val="24"/>
        </w:rPr>
        <w:t>неполадка элеронов;</w:t>
      </w:r>
    </w:p>
    <w:p w14:paraId="269906E2" w14:textId="77777777" w:rsidR="00520BD6" w:rsidRPr="00520BD6" w:rsidRDefault="00520BD6" w:rsidP="00520BD6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замена машинного масла.</w:t>
      </w:r>
    </w:p>
    <w:p w14:paraId="2CA86319" w14:textId="77777777" w:rsidR="00520BD6" w:rsidRPr="00520BD6" w:rsidRDefault="00520BD6" w:rsidP="00520BD6">
      <w:pPr>
        <w:ind w:firstLine="567"/>
        <w:contextualSpacing/>
        <w:rPr>
          <w:rFonts w:eastAsia="Times New Roman"/>
          <w:b/>
        </w:rPr>
      </w:pPr>
    </w:p>
    <w:p w14:paraId="52EE7086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9.1 СПО управления полётом комплекса «Разведчик».</w:t>
      </w:r>
    </w:p>
    <w:p w14:paraId="205FB899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133978FC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10:</w:t>
      </w:r>
      <w:r w:rsidRPr="00520BD6">
        <w:rPr>
          <w:rFonts w:eastAsia="Calibri"/>
          <w:iCs/>
          <w:color w:val="000000"/>
        </w:rPr>
        <w:t xml:space="preserve">    </w:t>
      </w:r>
    </w:p>
    <w:p w14:paraId="1EE32641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несколько из 4 вариантов ответа:</w:t>
      </w:r>
    </w:p>
    <w:p w14:paraId="14F100B1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>В каком случае активируется режим «Авариный режим-2»</w:t>
      </w:r>
      <w:r w:rsidRPr="00520BD6">
        <w:rPr>
          <w:rFonts w:eastAsia="Calibri"/>
          <w:b/>
        </w:rPr>
        <w:t>:</w:t>
      </w:r>
    </w:p>
    <w:p w14:paraId="2D43C8FD" w14:textId="77777777" w:rsidR="00520BD6" w:rsidRPr="00520BD6" w:rsidRDefault="00520BD6" w:rsidP="00520BD6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BD6">
        <w:rPr>
          <w:rFonts w:ascii="Times New Roman" w:hAnsi="Times New Roman" w:cs="Times New Roman"/>
          <w:sz w:val="24"/>
          <w:szCs w:val="24"/>
        </w:rPr>
        <w:t>при посадке.</w:t>
      </w:r>
    </w:p>
    <w:p w14:paraId="1C824AA2" w14:textId="77777777" w:rsidR="00520BD6" w:rsidRPr="00520BD6" w:rsidRDefault="00520BD6" w:rsidP="00520BD6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при крушении.</w:t>
      </w:r>
    </w:p>
    <w:p w14:paraId="4D75EF95" w14:textId="77777777" w:rsidR="00520BD6" w:rsidRPr="00520BD6" w:rsidRDefault="00520BD6" w:rsidP="00520BD6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BD6">
        <w:rPr>
          <w:rFonts w:ascii="Times New Roman" w:hAnsi="Times New Roman" w:cs="Times New Roman"/>
          <w:sz w:val="24"/>
          <w:szCs w:val="24"/>
        </w:rPr>
        <w:t>во время планирования.</w:t>
      </w:r>
    </w:p>
    <w:p w14:paraId="407512F3" w14:textId="77777777" w:rsidR="00520BD6" w:rsidRPr="00520BD6" w:rsidRDefault="00520BD6" w:rsidP="00520BD6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неконтролируемого снижения высоты ниже 180м.</w:t>
      </w:r>
    </w:p>
    <w:p w14:paraId="0C55C58A" w14:textId="77777777" w:rsidR="00520BD6" w:rsidRPr="00520BD6" w:rsidRDefault="00520BD6" w:rsidP="00520BD6">
      <w:pPr>
        <w:widowControl w:val="0"/>
        <w:autoSpaceDE w:val="0"/>
        <w:autoSpaceDN w:val="0"/>
        <w:adjustRightInd w:val="0"/>
        <w:rPr>
          <w:rFonts w:eastAsia="Calibri"/>
          <w:b/>
          <w:i/>
          <w:iCs/>
          <w:color w:val="000000"/>
        </w:rPr>
      </w:pPr>
    </w:p>
    <w:p w14:paraId="3BD56E67" w14:textId="23BFB963" w:rsidR="00520BD6" w:rsidRPr="00520BD6" w:rsidRDefault="00520BD6" w:rsidP="00520BD6">
      <w:pPr>
        <w:rPr>
          <w:rFonts w:eastAsia="Times New Roman"/>
          <w:b/>
        </w:rPr>
      </w:pPr>
      <w:r w:rsidRPr="00520BD6">
        <w:rPr>
          <w:b/>
        </w:rPr>
        <w:t>Вариант №</w:t>
      </w:r>
      <w:r>
        <w:rPr>
          <w:b/>
        </w:rPr>
        <w:t>2</w:t>
      </w:r>
      <w:r w:rsidRPr="00520BD6">
        <w:rPr>
          <w:b/>
        </w:rPr>
        <w:t xml:space="preserve"> </w:t>
      </w:r>
    </w:p>
    <w:p w14:paraId="05F92B8E" w14:textId="77777777" w:rsidR="00520BD6" w:rsidRPr="00520BD6" w:rsidRDefault="00520BD6" w:rsidP="00520BD6">
      <w:pPr>
        <w:ind w:firstLine="567"/>
        <w:rPr>
          <w:rFonts w:eastAsia="Times New Roman"/>
          <w:b/>
        </w:rPr>
      </w:pPr>
    </w:p>
    <w:p w14:paraId="43089AA9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 xml:space="preserve">Тема 7.1. Аэродинамика и конструкция </w:t>
      </w:r>
      <w:r w:rsidRPr="00520BD6">
        <w:rPr>
          <w:rFonts w:eastAsia="Times New Roman"/>
          <w:b/>
        </w:rPr>
        <w:t>комплекса «Разведчик»</w:t>
      </w:r>
      <w:r w:rsidRPr="00520BD6">
        <w:rPr>
          <w:rFonts w:eastAsia="Calibri"/>
          <w:b/>
        </w:rPr>
        <w:t>.</w:t>
      </w:r>
    </w:p>
    <w:p w14:paraId="3C222873" w14:textId="77777777" w:rsidR="00520BD6" w:rsidRPr="00520BD6" w:rsidRDefault="00520BD6" w:rsidP="00520BD6">
      <w:pPr>
        <w:rPr>
          <w:rFonts w:eastAsia="Calibri"/>
        </w:rPr>
      </w:pPr>
    </w:p>
    <w:p w14:paraId="0576A291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1:</w:t>
      </w:r>
      <w:r w:rsidRPr="00520BD6">
        <w:rPr>
          <w:rFonts w:eastAsia="Calibri"/>
          <w:iCs/>
          <w:color w:val="000000"/>
        </w:rPr>
        <w:t xml:space="preserve">    </w:t>
      </w:r>
    </w:p>
    <w:p w14:paraId="33473F89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47886D12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>Что называют, прямолинейным и равномерным движением самолета по наклонной вниз траектории</w:t>
      </w:r>
      <w:r w:rsidRPr="00520BD6">
        <w:rPr>
          <w:rFonts w:eastAsia="Calibri"/>
          <w:b/>
        </w:rPr>
        <w:t>:</w:t>
      </w:r>
    </w:p>
    <w:p w14:paraId="71AD281A" w14:textId="77777777" w:rsidR="00520BD6" w:rsidRPr="00520BD6" w:rsidRDefault="00520BD6" w:rsidP="00520BD6">
      <w:pPr>
        <w:pStyle w:val="a3"/>
        <w:numPr>
          <w:ilvl w:val="0"/>
          <w:numId w:val="33"/>
        </w:numPr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падение;</w:t>
      </w:r>
    </w:p>
    <w:p w14:paraId="1AE856DF" w14:textId="77777777" w:rsidR="00520BD6" w:rsidRPr="00520BD6" w:rsidRDefault="00520BD6" w:rsidP="00520BD6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ускорение;</w:t>
      </w:r>
    </w:p>
    <w:p w14:paraId="5E59725D" w14:textId="77777777" w:rsidR="00520BD6" w:rsidRPr="00520BD6" w:rsidRDefault="00520BD6" w:rsidP="00520BD6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lastRenderedPageBreak/>
        <w:t>планирование;</w:t>
      </w:r>
    </w:p>
    <w:p w14:paraId="28855352" w14:textId="77777777" w:rsidR="00520BD6" w:rsidRPr="00520BD6" w:rsidRDefault="00520BD6" w:rsidP="00520BD6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посадка.</w:t>
      </w:r>
    </w:p>
    <w:p w14:paraId="3EB28401" w14:textId="77777777" w:rsidR="00520BD6" w:rsidRPr="00520BD6" w:rsidRDefault="00520BD6" w:rsidP="00520BD6">
      <w:pPr>
        <w:ind w:firstLine="567"/>
        <w:rPr>
          <w:rFonts w:eastAsia="Calibri"/>
        </w:rPr>
      </w:pPr>
    </w:p>
    <w:p w14:paraId="5DDE66E6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 xml:space="preserve">Тема 7.2. </w:t>
      </w:r>
      <w:r w:rsidRPr="00520BD6">
        <w:rPr>
          <w:rFonts w:eastAsia="Times New Roman"/>
          <w:b/>
          <w:lang w:eastAsia="ru-RU"/>
        </w:rPr>
        <w:t>Основы авиационной метеорологии комплекса «Разведчик»</w:t>
      </w:r>
      <w:r w:rsidRPr="00520BD6">
        <w:rPr>
          <w:rFonts w:eastAsia="Calibri"/>
          <w:b/>
        </w:rPr>
        <w:t>.</w:t>
      </w:r>
    </w:p>
    <w:p w14:paraId="381E690F" w14:textId="77777777" w:rsidR="00520BD6" w:rsidRPr="00520BD6" w:rsidRDefault="00520BD6" w:rsidP="00520BD6">
      <w:pPr>
        <w:rPr>
          <w:rFonts w:eastAsia="Calibri"/>
        </w:rPr>
      </w:pPr>
    </w:p>
    <w:p w14:paraId="01B146AF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2:</w:t>
      </w:r>
      <w:r w:rsidRPr="00520BD6">
        <w:rPr>
          <w:rFonts w:eastAsia="Calibri"/>
          <w:iCs/>
          <w:color w:val="000000"/>
        </w:rPr>
        <w:t xml:space="preserve">    </w:t>
      </w:r>
    </w:p>
    <w:p w14:paraId="08F16013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17AE70C0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>Что такое видимость</w:t>
      </w:r>
      <w:r w:rsidRPr="00520BD6">
        <w:rPr>
          <w:rFonts w:eastAsia="Calibri"/>
          <w:b/>
        </w:rPr>
        <w:t>:</w:t>
      </w:r>
    </w:p>
    <w:p w14:paraId="1A2844C4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>1.  влажность воздуха, при котором видны объекты</w:t>
      </w:r>
      <w:r w:rsidRPr="00520BD6">
        <w:t>;</w:t>
      </w:r>
    </w:p>
    <w:p w14:paraId="15E2C838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 xml:space="preserve">2.  </w:t>
      </w:r>
      <w:r w:rsidRPr="00520BD6">
        <w:t>расстояние, на котором еще можно обнаружить предмет;</w:t>
      </w:r>
    </w:p>
    <w:p w14:paraId="3827C03B" w14:textId="77777777" w:rsidR="00520BD6" w:rsidRPr="00520BD6" w:rsidRDefault="00520BD6" w:rsidP="00520BD6">
      <w:pPr>
        <w:ind w:firstLine="567"/>
      </w:pPr>
      <w:r w:rsidRPr="00520BD6">
        <w:rPr>
          <w:rFonts w:eastAsia="Calibri"/>
        </w:rPr>
        <w:t xml:space="preserve">3.  </w:t>
      </w:r>
      <w:r w:rsidRPr="00520BD6">
        <w:t>время суток, в течении которого видно объект.</w:t>
      </w:r>
    </w:p>
    <w:p w14:paraId="7D0AAD20" w14:textId="77777777" w:rsidR="00520BD6" w:rsidRPr="00520BD6" w:rsidRDefault="00520BD6" w:rsidP="00520BD6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A09133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7.3. Назначение, состав и устройство комплекса «Разведчик».</w:t>
      </w:r>
    </w:p>
    <w:p w14:paraId="33EF0CA6" w14:textId="77777777" w:rsidR="00520BD6" w:rsidRPr="00520BD6" w:rsidRDefault="00520BD6" w:rsidP="00520BD6">
      <w:pPr>
        <w:rPr>
          <w:rFonts w:eastAsia="Calibri"/>
        </w:rPr>
      </w:pPr>
    </w:p>
    <w:p w14:paraId="74C4FBD7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3:</w:t>
      </w:r>
      <w:r w:rsidRPr="00520BD6">
        <w:rPr>
          <w:rFonts w:eastAsia="Calibri"/>
          <w:iCs/>
          <w:color w:val="000000"/>
        </w:rPr>
        <w:t xml:space="preserve">    </w:t>
      </w:r>
    </w:p>
    <w:p w14:paraId="43FE6882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0E337B07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 xml:space="preserve">С помощью чего может осуществляется посадка </w:t>
      </w:r>
      <w:proofErr w:type="spellStart"/>
      <w:r w:rsidRPr="00520BD6">
        <w:rPr>
          <w:b/>
        </w:rPr>
        <w:t>БпЛА</w:t>
      </w:r>
      <w:proofErr w:type="spellEnd"/>
      <w:r w:rsidRPr="00520BD6">
        <w:rPr>
          <w:rFonts w:eastAsia="Calibri"/>
          <w:b/>
        </w:rPr>
        <w:t>:</w:t>
      </w:r>
    </w:p>
    <w:p w14:paraId="6551354C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>1.  рычаг;</w:t>
      </w:r>
    </w:p>
    <w:p w14:paraId="7776A303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>2.  надувной круг</w:t>
      </w:r>
      <w:r w:rsidRPr="00520BD6">
        <w:t>;</w:t>
      </w:r>
    </w:p>
    <w:p w14:paraId="1D589457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 xml:space="preserve">3.  </w:t>
      </w:r>
      <w:r w:rsidRPr="00520BD6">
        <w:t>парашют;</w:t>
      </w:r>
    </w:p>
    <w:p w14:paraId="6A3F96F5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 xml:space="preserve">4.  </w:t>
      </w:r>
      <w:r w:rsidRPr="00520BD6">
        <w:t>батут;</w:t>
      </w:r>
    </w:p>
    <w:p w14:paraId="36FCDBC5" w14:textId="77777777" w:rsidR="00082830" w:rsidRDefault="00082830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</w:p>
    <w:p w14:paraId="0A27DE9B" w14:textId="68484145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8.1. Эксплуатация двигателя комплекса «Разведчик».</w:t>
      </w:r>
    </w:p>
    <w:p w14:paraId="3693870C" w14:textId="77777777" w:rsidR="00520BD6" w:rsidRPr="00520BD6" w:rsidRDefault="00520BD6" w:rsidP="00520BD6">
      <w:pPr>
        <w:rPr>
          <w:rFonts w:eastAsia="Calibri"/>
        </w:rPr>
      </w:pPr>
    </w:p>
    <w:p w14:paraId="54B0ADAD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4:</w:t>
      </w:r>
      <w:r w:rsidRPr="00520BD6">
        <w:rPr>
          <w:rFonts w:eastAsia="Calibri"/>
          <w:iCs/>
          <w:color w:val="000000"/>
        </w:rPr>
        <w:t xml:space="preserve">    </w:t>
      </w:r>
    </w:p>
    <w:p w14:paraId="1903A948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несколько из 4 вариантов ответа:</w:t>
      </w:r>
    </w:p>
    <w:p w14:paraId="5E16D011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>Виды запуска двигателя:</w:t>
      </w:r>
    </w:p>
    <w:p w14:paraId="1FF52C9E" w14:textId="77777777" w:rsidR="00520BD6" w:rsidRPr="00520BD6" w:rsidRDefault="00520BD6" w:rsidP="004E29D7">
      <w:pPr>
        <w:pStyle w:val="a3"/>
        <w:numPr>
          <w:ilvl w:val="0"/>
          <w:numId w:val="34"/>
        </w:numPr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холодный;</w:t>
      </w:r>
    </w:p>
    <w:p w14:paraId="1BBD7EF8" w14:textId="77777777" w:rsidR="00520BD6" w:rsidRPr="00520BD6" w:rsidRDefault="00520BD6" w:rsidP="004E29D7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образцовый;</w:t>
      </w:r>
    </w:p>
    <w:p w14:paraId="4FBCB434" w14:textId="77777777" w:rsidR="00520BD6" w:rsidRPr="00520BD6" w:rsidRDefault="00520BD6" w:rsidP="004E29D7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BD6">
        <w:rPr>
          <w:rFonts w:ascii="Times New Roman" w:hAnsi="Times New Roman" w:cs="Times New Roman"/>
          <w:sz w:val="24"/>
          <w:szCs w:val="24"/>
        </w:rPr>
        <w:t>горячий;</w:t>
      </w:r>
    </w:p>
    <w:p w14:paraId="155A0D01" w14:textId="77777777" w:rsidR="00520BD6" w:rsidRPr="00520BD6" w:rsidRDefault="00520BD6" w:rsidP="004E29D7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стандартный.</w:t>
      </w:r>
    </w:p>
    <w:p w14:paraId="6A021A5C" w14:textId="77777777" w:rsidR="00520BD6" w:rsidRPr="00520BD6" w:rsidRDefault="00520BD6" w:rsidP="00520BD6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BA3481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8.3. Эксплуатационные ограничения комплекса «Разведчик».</w:t>
      </w:r>
    </w:p>
    <w:p w14:paraId="1B7D2716" w14:textId="77777777" w:rsidR="00520BD6" w:rsidRPr="00520BD6" w:rsidRDefault="00520BD6" w:rsidP="00520BD6">
      <w:pPr>
        <w:rPr>
          <w:rFonts w:eastAsia="Calibri"/>
        </w:rPr>
      </w:pPr>
    </w:p>
    <w:p w14:paraId="2B5131F6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5:</w:t>
      </w:r>
      <w:r w:rsidRPr="00520BD6">
        <w:rPr>
          <w:rFonts w:eastAsia="Calibri"/>
          <w:iCs/>
          <w:color w:val="000000"/>
        </w:rPr>
        <w:t xml:space="preserve">    </w:t>
      </w:r>
    </w:p>
    <w:p w14:paraId="64F68255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несколько из 4 вариантов ответа:</w:t>
      </w:r>
    </w:p>
    <w:p w14:paraId="02A82439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 xml:space="preserve">В соответствии с чем производится эксплуатация комплекса </w:t>
      </w:r>
      <w:proofErr w:type="spellStart"/>
      <w:r w:rsidRPr="00520BD6">
        <w:rPr>
          <w:b/>
        </w:rPr>
        <w:t>БпЛА</w:t>
      </w:r>
      <w:proofErr w:type="spellEnd"/>
      <w:r w:rsidRPr="00520BD6">
        <w:rPr>
          <w:b/>
        </w:rPr>
        <w:t>:</w:t>
      </w:r>
    </w:p>
    <w:p w14:paraId="303288BF" w14:textId="77777777" w:rsidR="00520BD6" w:rsidRPr="00520BD6" w:rsidRDefault="00520BD6" w:rsidP="00520BD6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Устав Внутренней службы;</w:t>
      </w:r>
    </w:p>
    <w:p w14:paraId="1DB4D468" w14:textId="77777777" w:rsidR="00520BD6" w:rsidRPr="00520BD6" w:rsidRDefault="00520BD6" w:rsidP="00520BD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Воздушным законодательством;</w:t>
      </w:r>
    </w:p>
    <w:p w14:paraId="3D4559E2" w14:textId="77777777" w:rsidR="00520BD6" w:rsidRPr="00520BD6" w:rsidRDefault="00520BD6" w:rsidP="00520BD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BD6">
        <w:rPr>
          <w:rFonts w:ascii="Times New Roman" w:hAnsi="Times New Roman" w:cs="Times New Roman"/>
          <w:sz w:val="24"/>
          <w:szCs w:val="24"/>
        </w:rPr>
        <w:t>Эксплуатационной документацией предприятия-изготовителя;</w:t>
      </w:r>
    </w:p>
    <w:p w14:paraId="289608DC" w14:textId="77777777" w:rsidR="00520BD6" w:rsidRPr="00520BD6" w:rsidRDefault="00520BD6" w:rsidP="00520BD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Конституция РФ.</w:t>
      </w:r>
    </w:p>
    <w:p w14:paraId="1071ABF2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73DE2A78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8.4. Техническое обслуживание комплекса «Разведчик».</w:t>
      </w:r>
    </w:p>
    <w:p w14:paraId="2D102958" w14:textId="77777777" w:rsidR="00520BD6" w:rsidRPr="00520BD6" w:rsidRDefault="00520BD6" w:rsidP="00520BD6">
      <w:pPr>
        <w:rPr>
          <w:rFonts w:eastAsia="Calibri"/>
        </w:rPr>
      </w:pPr>
    </w:p>
    <w:p w14:paraId="600ED03C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6:</w:t>
      </w:r>
      <w:r w:rsidRPr="00520BD6">
        <w:rPr>
          <w:rFonts w:eastAsia="Calibri"/>
          <w:iCs/>
          <w:color w:val="000000"/>
        </w:rPr>
        <w:t xml:space="preserve">    </w:t>
      </w:r>
    </w:p>
    <w:p w14:paraId="335781A3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2806CAEB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lastRenderedPageBreak/>
        <w:t>В каком виде ТО не проводится</w:t>
      </w:r>
      <w:r w:rsidRPr="00520BD6">
        <w:t xml:space="preserve"> </w:t>
      </w:r>
      <w:r w:rsidRPr="00520BD6">
        <w:rPr>
          <w:b/>
        </w:rPr>
        <w:t xml:space="preserve">проверка внешнего вида </w:t>
      </w:r>
      <w:proofErr w:type="spellStart"/>
      <w:r w:rsidRPr="00520BD6">
        <w:rPr>
          <w:b/>
        </w:rPr>
        <w:t>БпЛА</w:t>
      </w:r>
      <w:proofErr w:type="spellEnd"/>
      <w:r w:rsidRPr="00520BD6">
        <w:rPr>
          <w:b/>
        </w:rPr>
        <w:t xml:space="preserve"> на предмет разрушения составных частей:</w:t>
      </w:r>
    </w:p>
    <w:p w14:paraId="3F466CD0" w14:textId="77777777" w:rsidR="00520BD6" w:rsidRPr="00520BD6" w:rsidRDefault="00520BD6" w:rsidP="00520BD6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ТО-2;</w:t>
      </w:r>
    </w:p>
    <w:p w14:paraId="0BC94B72" w14:textId="77777777" w:rsidR="00520BD6" w:rsidRPr="00520BD6" w:rsidRDefault="00520BD6" w:rsidP="00520BD6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ТО-1;</w:t>
      </w:r>
    </w:p>
    <w:p w14:paraId="44600CC3" w14:textId="77777777" w:rsidR="00520BD6" w:rsidRPr="00520BD6" w:rsidRDefault="00520BD6" w:rsidP="00520BD6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ППТО;</w:t>
      </w:r>
    </w:p>
    <w:p w14:paraId="33D65F18" w14:textId="77777777" w:rsidR="00520BD6" w:rsidRPr="00520BD6" w:rsidRDefault="00520BD6" w:rsidP="00520BD6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ПТО.</w:t>
      </w:r>
    </w:p>
    <w:p w14:paraId="7EF273AC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364C79E8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7:</w:t>
      </w:r>
      <w:r w:rsidRPr="00520BD6">
        <w:rPr>
          <w:rFonts w:eastAsia="Calibri"/>
          <w:iCs/>
          <w:color w:val="000000"/>
        </w:rPr>
        <w:t xml:space="preserve">    </w:t>
      </w:r>
    </w:p>
    <w:p w14:paraId="2EED8CD4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несколько из 4 вариантов ответа:</w:t>
      </w:r>
    </w:p>
    <w:p w14:paraId="44013466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 xml:space="preserve">Меры безопасности при работе </w:t>
      </w:r>
      <w:proofErr w:type="spellStart"/>
      <w:r w:rsidRPr="00520BD6">
        <w:rPr>
          <w:b/>
        </w:rPr>
        <w:t>циакриновым</w:t>
      </w:r>
      <w:proofErr w:type="spellEnd"/>
      <w:r w:rsidRPr="00520BD6">
        <w:rPr>
          <w:b/>
        </w:rPr>
        <w:t xml:space="preserve"> клеем</w:t>
      </w:r>
      <w:r w:rsidRPr="00520BD6">
        <w:rPr>
          <w:rFonts w:eastAsia="Calibri"/>
          <w:b/>
        </w:rPr>
        <w:t>:</w:t>
      </w:r>
    </w:p>
    <w:p w14:paraId="35143903" w14:textId="77777777" w:rsidR="00520BD6" w:rsidRPr="00520BD6" w:rsidRDefault="00520BD6" w:rsidP="00520BD6">
      <w:pPr>
        <w:pStyle w:val="a3"/>
        <w:numPr>
          <w:ilvl w:val="0"/>
          <w:numId w:val="21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избегать попадания клея на тело;</w:t>
      </w:r>
    </w:p>
    <w:p w14:paraId="63DBF8A3" w14:textId="77777777" w:rsidR="00520BD6" w:rsidRPr="00520BD6" w:rsidRDefault="00520BD6" w:rsidP="00520BD6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работать в очках;</w:t>
      </w:r>
    </w:p>
    <w:p w14:paraId="08DE692C" w14:textId="77777777" w:rsidR="00520BD6" w:rsidRPr="00520BD6" w:rsidRDefault="00520BD6" w:rsidP="00520BD6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исключить попадание солнечных лучей;</w:t>
      </w:r>
    </w:p>
    <w:p w14:paraId="57757C4C" w14:textId="77777777" w:rsidR="00520BD6" w:rsidRPr="00520BD6" w:rsidRDefault="00520BD6" w:rsidP="00520BD6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немедленно обратиться к врачу при попадании клея в глаза.</w:t>
      </w:r>
    </w:p>
    <w:p w14:paraId="6A544FF4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</w:p>
    <w:p w14:paraId="3F8C2B57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8.6. Обязанности номеров расчета комплекса «Разведчик».</w:t>
      </w:r>
    </w:p>
    <w:p w14:paraId="7F67916D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43430739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8:</w:t>
      </w:r>
      <w:r w:rsidRPr="00520BD6">
        <w:rPr>
          <w:rFonts w:eastAsia="Calibri"/>
          <w:iCs/>
          <w:color w:val="000000"/>
        </w:rPr>
        <w:t xml:space="preserve">    </w:t>
      </w:r>
    </w:p>
    <w:p w14:paraId="7D78DCA9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0AC6C181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Times New Roman"/>
          <w:b/>
          <w:lang w:eastAsia="ru-RU"/>
        </w:rPr>
        <w:t>Для запуска процесса подготовки необходимо</w:t>
      </w:r>
      <w:r w:rsidRPr="00520BD6">
        <w:rPr>
          <w:rFonts w:eastAsia="Calibri"/>
          <w:b/>
        </w:rPr>
        <w:t>:</w:t>
      </w:r>
    </w:p>
    <w:p w14:paraId="05FA15FC" w14:textId="77777777" w:rsidR="00520BD6" w:rsidRPr="00520BD6" w:rsidRDefault="00520BD6" w:rsidP="00520BD6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Приступить к этапам</w:t>
      </w:r>
      <w:r w:rsidRPr="005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согласно руководству по эксплуатации</w:t>
      </w:r>
      <w:r w:rsidRPr="00520BD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62A06C9" w14:textId="77777777" w:rsidR="00520BD6" w:rsidRPr="00520BD6" w:rsidRDefault="00520BD6" w:rsidP="00520BD6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Подготовка запустится автоматически;</w:t>
      </w:r>
    </w:p>
    <w:p w14:paraId="75534D98" w14:textId="77777777" w:rsidR="00520BD6" w:rsidRPr="00520BD6" w:rsidRDefault="00520BD6" w:rsidP="00520BD6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Осуществить запуск подготовки в произвольной форме;</w:t>
      </w:r>
    </w:p>
    <w:p w14:paraId="17D4B4BC" w14:textId="77777777" w:rsidR="00520BD6" w:rsidRPr="00520BD6" w:rsidRDefault="00520BD6" w:rsidP="00520BD6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 xml:space="preserve"> Все выше перечисленное неверно;</w:t>
      </w:r>
    </w:p>
    <w:p w14:paraId="354CAA6B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59328CCF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8.8. Действия в особых случаях полета комплекса «Разведчик».</w:t>
      </w:r>
    </w:p>
    <w:p w14:paraId="0350B50C" w14:textId="77777777" w:rsidR="00520BD6" w:rsidRPr="00520BD6" w:rsidRDefault="00520BD6" w:rsidP="00520BD6">
      <w:pPr>
        <w:rPr>
          <w:rFonts w:eastAsia="Calibri"/>
        </w:rPr>
      </w:pPr>
    </w:p>
    <w:p w14:paraId="4A3E4AA7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9:</w:t>
      </w:r>
      <w:r w:rsidRPr="00520BD6">
        <w:rPr>
          <w:rFonts w:eastAsia="Calibri"/>
          <w:iCs/>
          <w:color w:val="000000"/>
        </w:rPr>
        <w:t xml:space="preserve">    </w:t>
      </w:r>
    </w:p>
    <w:p w14:paraId="52C2B279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17ED32A4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>Признаком чего является уменьшение оборотов двигателя при постоянном газе:</w:t>
      </w:r>
    </w:p>
    <w:p w14:paraId="38E78E1E" w14:textId="77777777" w:rsidR="00520BD6" w:rsidRPr="00520BD6" w:rsidRDefault="00520BD6" w:rsidP="00520BD6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Нехватка топлива;</w:t>
      </w:r>
    </w:p>
    <w:p w14:paraId="2643D7AA" w14:textId="77777777" w:rsidR="00520BD6" w:rsidRPr="00520BD6" w:rsidRDefault="00520BD6" w:rsidP="00520BD6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Перегрев;</w:t>
      </w:r>
    </w:p>
    <w:p w14:paraId="13B5592C" w14:textId="77777777" w:rsidR="00520BD6" w:rsidRPr="00520BD6" w:rsidRDefault="00520BD6" w:rsidP="00520BD6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Обледенение;</w:t>
      </w:r>
    </w:p>
    <w:p w14:paraId="2F2A9A3E" w14:textId="77777777" w:rsidR="00520BD6" w:rsidRPr="00520BD6" w:rsidRDefault="00520BD6" w:rsidP="00520BD6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BD6">
        <w:rPr>
          <w:rFonts w:ascii="Times New Roman" w:hAnsi="Times New Roman" w:cs="Times New Roman"/>
          <w:sz w:val="24"/>
          <w:szCs w:val="24"/>
        </w:rPr>
        <w:t>Неисправность руля направления;</w:t>
      </w:r>
    </w:p>
    <w:p w14:paraId="33201E09" w14:textId="77777777" w:rsidR="00082830" w:rsidRDefault="00082830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</w:p>
    <w:p w14:paraId="2A6B274F" w14:textId="15993F5A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9.1 СПО управления полётом комплекса «Разведчик».</w:t>
      </w:r>
    </w:p>
    <w:p w14:paraId="6BCFC309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1C7A1919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10:</w:t>
      </w:r>
      <w:r w:rsidRPr="00520BD6">
        <w:rPr>
          <w:rFonts w:eastAsia="Calibri"/>
          <w:iCs/>
          <w:color w:val="000000"/>
        </w:rPr>
        <w:t xml:space="preserve">    </w:t>
      </w:r>
    </w:p>
    <w:p w14:paraId="13218C0E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несколько из 5 вариантов ответа:</w:t>
      </w:r>
    </w:p>
    <w:p w14:paraId="636E6097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>Что необходимо для корректной работы СПО комплекса «Разведчик»:</w:t>
      </w:r>
    </w:p>
    <w:p w14:paraId="6B50FD95" w14:textId="77777777" w:rsidR="00520BD6" w:rsidRPr="00520BD6" w:rsidRDefault="00520BD6" w:rsidP="00520BD6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  <w:lang w:val="en-US"/>
        </w:rPr>
        <w:t>Firewall</w:t>
      </w:r>
      <w:r w:rsidRPr="00520BD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1D26C8" w14:textId="77777777" w:rsidR="00520BD6" w:rsidRPr="00520BD6" w:rsidRDefault="00520BD6" w:rsidP="00520BD6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Антивирус;</w:t>
      </w:r>
    </w:p>
    <w:p w14:paraId="02657EA2" w14:textId="77777777" w:rsidR="00520BD6" w:rsidRPr="00520BD6" w:rsidRDefault="00520BD6" w:rsidP="00520BD6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  <w:lang w:val="en-US"/>
        </w:rPr>
        <w:t>VPN</w:t>
      </w:r>
      <w:r w:rsidRPr="00520BD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AB7B444" w14:textId="77777777" w:rsidR="00520BD6" w:rsidRPr="00520BD6" w:rsidRDefault="00520BD6" w:rsidP="00520BD6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BD6"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Pr="00520BD6">
        <w:rPr>
          <w:rFonts w:ascii="Times New Roman" w:hAnsi="Times New Roman" w:cs="Times New Roman"/>
          <w:sz w:val="24"/>
          <w:szCs w:val="24"/>
        </w:rPr>
        <w:t>;</w:t>
      </w:r>
    </w:p>
    <w:p w14:paraId="448B5D03" w14:textId="77777777" w:rsidR="00520BD6" w:rsidRPr="00520BD6" w:rsidRDefault="00520BD6" w:rsidP="00520BD6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Спутниковая тарелка.</w:t>
      </w:r>
    </w:p>
    <w:p w14:paraId="4DE0ACB8" w14:textId="77777777" w:rsidR="00520BD6" w:rsidRPr="00520BD6" w:rsidRDefault="00520BD6" w:rsidP="00520BD6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0AD601" w14:textId="4090A0BB" w:rsidR="00520BD6" w:rsidRPr="00520BD6" w:rsidRDefault="00520BD6" w:rsidP="00A56EEC">
      <w:pPr>
        <w:rPr>
          <w:rFonts w:eastAsia="Times New Roman"/>
          <w:b/>
        </w:rPr>
      </w:pPr>
      <w:r w:rsidRPr="00520BD6">
        <w:rPr>
          <w:b/>
        </w:rPr>
        <w:lastRenderedPageBreak/>
        <w:t>Вариант №</w:t>
      </w:r>
      <w:r w:rsidR="00A56EEC">
        <w:rPr>
          <w:b/>
        </w:rPr>
        <w:t>3</w:t>
      </w:r>
    </w:p>
    <w:p w14:paraId="61C0CCE3" w14:textId="77777777" w:rsidR="00520BD6" w:rsidRPr="00520BD6" w:rsidRDefault="00520BD6" w:rsidP="00520BD6">
      <w:pPr>
        <w:ind w:firstLine="567"/>
        <w:rPr>
          <w:rFonts w:eastAsia="Times New Roman"/>
          <w:b/>
        </w:rPr>
      </w:pPr>
    </w:p>
    <w:p w14:paraId="3C810937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 xml:space="preserve">Тема 7.1. Аэродинамика и конструкция </w:t>
      </w:r>
      <w:r w:rsidRPr="00520BD6">
        <w:rPr>
          <w:rFonts w:eastAsia="Times New Roman"/>
          <w:b/>
        </w:rPr>
        <w:t>комплекса «Разведчик»</w:t>
      </w:r>
      <w:r w:rsidRPr="00520BD6">
        <w:rPr>
          <w:rFonts w:eastAsia="Calibri"/>
          <w:b/>
        </w:rPr>
        <w:t>.</w:t>
      </w:r>
    </w:p>
    <w:p w14:paraId="3D4B5A46" w14:textId="77777777" w:rsidR="00520BD6" w:rsidRPr="00520BD6" w:rsidRDefault="00520BD6" w:rsidP="00520BD6">
      <w:pPr>
        <w:rPr>
          <w:rFonts w:eastAsia="Calibri"/>
        </w:rPr>
      </w:pPr>
    </w:p>
    <w:p w14:paraId="0ED2FA5C" w14:textId="337B168E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1:</w:t>
      </w:r>
      <w:r w:rsidRPr="00520BD6">
        <w:rPr>
          <w:rFonts w:eastAsia="Calibri"/>
          <w:iCs/>
          <w:color w:val="000000"/>
        </w:rPr>
        <w:t xml:space="preserve">   </w:t>
      </w:r>
    </w:p>
    <w:p w14:paraId="4EDB6779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несколько из 5 вариантов ответа:</w:t>
      </w:r>
    </w:p>
    <w:p w14:paraId="4F16F999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>Что определяет дальность планирования</w:t>
      </w:r>
      <w:r w:rsidRPr="00520BD6">
        <w:rPr>
          <w:rFonts w:eastAsia="Calibri"/>
          <w:b/>
        </w:rPr>
        <w:t>:</w:t>
      </w:r>
    </w:p>
    <w:p w14:paraId="1BF23381" w14:textId="77777777" w:rsidR="00520BD6" w:rsidRPr="00520BD6" w:rsidRDefault="00520BD6" w:rsidP="004E29D7">
      <w:pPr>
        <w:pStyle w:val="a3"/>
        <w:numPr>
          <w:ilvl w:val="0"/>
          <w:numId w:val="35"/>
        </w:numPr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топливо;</w:t>
      </w:r>
    </w:p>
    <w:p w14:paraId="35AEA13F" w14:textId="77777777" w:rsidR="00520BD6" w:rsidRPr="00520BD6" w:rsidRDefault="00520BD6" w:rsidP="004E29D7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ветер;</w:t>
      </w:r>
    </w:p>
    <w:p w14:paraId="076CCF5F" w14:textId="77777777" w:rsidR="00520BD6" w:rsidRPr="00520BD6" w:rsidRDefault="00520BD6" w:rsidP="004E29D7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угол планирования;</w:t>
      </w:r>
    </w:p>
    <w:p w14:paraId="745C2F0C" w14:textId="77777777" w:rsidR="00520BD6" w:rsidRPr="00520BD6" w:rsidRDefault="00520BD6" w:rsidP="004E29D7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 xml:space="preserve"> масса ЛА;</w:t>
      </w:r>
    </w:p>
    <w:p w14:paraId="0F85E0C4" w14:textId="77777777" w:rsidR="00520BD6" w:rsidRPr="00520BD6" w:rsidRDefault="00520BD6" w:rsidP="004E29D7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начальная высота планирования.</w:t>
      </w:r>
    </w:p>
    <w:p w14:paraId="550D22AF" w14:textId="77777777" w:rsidR="00520BD6" w:rsidRPr="00520BD6" w:rsidRDefault="00520BD6" w:rsidP="00520BD6">
      <w:pPr>
        <w:ind w:firstLine="567"/>
        <w:rPr>
          <w:rFonts w:eastAsia="Calibri"/>
        </w:rPr>
      </w:pPr>
    </w:p>
    <w:p w14:paraId="1FCBE7AD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 xml:space="preserve">Тема 7.2. </w:t>
      </w:r>
      <w:r w:rsidRPr="00520BD6">
        <w:rPr>
          <w:rFonts w:eastAsia="Times New Roman"/>
          <w:b/>
          <w:lang w:eastAsia="ru-RU"/>
        </w:rPr>
        <w:t>Основы авиационной метеорологии комплекса «Разведчик»</w:t>
      </w:r>
      <w:r w:rsidRPr="00520BD6">
        <w:rPr>
          <w:rFonts w:eastAsia="Calibri"/>
          <w:b/>
        </w:rPr>
        <w:t>.</w:t>
      </w:r>
    </w:p>
    <w:p w14:paraId="6C83AB64" w14:textId="77777777" w:rsidR="00520BD6" w:rsidRPr="00520BD6" w:rsidRDefault="00520BD6" w:rsidP="00520BD6">
      <w:pPr>
        <w:rPr>
          <w:rFonts w:eastAsia="Calibri"/>
        </w:rPr>
      </w:pPr>
    </w:p>
    <w:p w14:paraId="1253097A" w14:textId="141D1B88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2:</w:t>
      </w:r>
      <w:r w:rsidRPr="00520BD6">
        <w:rPr>
          <w:rFonts w:eastAsia="Calibri"/>
          <w:iCs/>
          <w:color w:val="000000"/>
        </w:rPr>
        <w:t xml:space="preserve">    </w:t>
      </w:r>
    </w:p>
    <w:p w14:paraId="169F4166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несколько из 5 вариантов ответа:</w:t>
      </w:r>
    </w:p>
    <w:p w14:paraId="721C582B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>Какие полетные видимости различают</w:t>
      </w:r>
      <w:r w:rsidRPr="00520BD6">
        <w:rPr>
          <w:rFonts w:eastAsia="Calibri"/>
          <w:b/>
        </w:rPr>
        <w:t>:</w:t>
      </w:r>
    </w:p>
    <w:p w14:paraId="7FF3E424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>1.  наклонная</w:t>
      </w:r>
    </w:p>
    <w:p w14:paraId="4A8422E0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>2.  абсолютная</w:t>
      </w:r>
      <w:r w:rsidRPr="00520BD6">
        <w:t>;</w:t>
      </w:r>
    </w:p>
    <w:p w14:paraId="4A3AD77F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 xml:space="preserve">3.  </w:t>
      </w:r>
      <w:r w:rsidRPr="00520BD6">
        <w:t>горизонтальная;</w:t>
      </w:r>
    </w:p>
    <w:p w14:paraId="4E6A0119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 xml:space="preserve">4.  </w:t>
      </w:r>
      <w:r w:rsidRPr="00520BD6">
        <w:t>относительная;</w:t>
      </w:r>
    </w:p>
    <w:p w14:paraId="53B8ED61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>5.  вертикальная.</w:t>
      </w:r>
    </w:p>
    <w:p w14:paraId="27A603E7" w14:textId="77777777" w:rsidR="00520BD6" w:rsidRPr="00520BD6" w:rsidRDefault="00520BD6" w:rsidP="00520BD6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F07BCD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7.3. Назначение, состав и устройство комплекса «Разведчик».</w:t>
      </w:r>
    </w:p>
    <w:p w14:paraId="72CA3ADD" w14:textId="77777777" w:rsidR="00520BD6" w:rsidRPr="00520BD6" w:rsidRDefault="00520BD6" w:rsidP="00520BD6">
      <w:pPr>
        <w:rPr>
          <w:rFonts w:eastAsia="Calibri"/>
        </w:rPr>
      </w:pPr>
    </w:p>
    <w:p w14:paraId="534136DB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3:</w:t>
      </w:r>
      <w:r w:rsidRPr="00520BD6">
        <w:rPr>
          <w:rFonts w:eastAsia="Calibri"/>
          <w:iCs/>
          <w:color w:val="000000"/>
        </w:rPr>
        <w:t xml:space="preserve">    </w:t>
      </w:r>
    </w:p>
    <w:p w14:paraId="07E25218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4FB27747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>Радиус применения комплекса «Разведчик»</w:t>
      </w:r>
      <w:r w:rsidRPr="00520BD6">
        <w:rPr>
          <w:rFonts w:eastAsia="Calibri"/>
          <w:b/>
        </w:rPr>
        <w:t>:</w:t>
      </w:r>
    </w:p>
    <w:p w14:paraId="0C96B21E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</w:p>
    <w:p w14:paraId="0C3BDBC7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>1.  до 850 км;</w:t>
      </w:r>
    </w:p>
    <w:p w14:paraId="6F6B2194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>2.  до 130 км</w:t>
      </w:r>
      <w:r w:rsidRPr="00520BD6">
        <w:t>;</w:t>
      </w:r>
    </w:p>
    <w:p w14:paraId="7BF4251F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 xml:space="preserve">3.  </w:t>
      </w:r>
      <w:r w:rsidRPr="00520BD6">
        <w:t>от 1000 км;</w:t>
      </w:r>
    </w:p>
    <w:p w14:paraId="604107ED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 xml:space="preserve">4.  </w:t>
      </w:r>
      <w:r w:rsidRPr="00520BD6">
        <w:t>20 км;</w:t>
      </w:r>
    </w:p>
    <w:p w14:paraId="6534F8B2" w14:textId="77777777" w:rsidR="00520BD6" w:rsidRPr="00520BD6" w:rsidRDefault="00520BD6" w:rsidP="00520BD6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385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8.1. Эксплуатация двигателя комплекса «Разведчик».</w:t>
      </w:r>
    </w:p>
    <w:p w14:paraId="759A8CA5" w14:textId="77777777" w:rsidR="00520BD6" w:rsidRPr="00520BD6" w:rsidRDefault="00520BD6" w:rsidP="00520BD6">
      <w:pPr>
        <w:rPr>
          <w:rFonts w:eastAsia="Calibri"/>
        </w:rPr>
      </w:pPr>
    </w:p>
    <w:p w14:paraId="45129326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4:</w:t>
      </w:r>
      <w:r w:rsidRPr="00520BD6">
        <w:rPr>
          <w:rFonts w:eastAsia="Calibri"/>
          <w:iCs/>
          <w:color w:val="000000"/>
        </w:rPr>
        <w:t xml:space="preserve">    </w:t>
      </w:r>
    </w:p>
    <w:p w14:paraId="74A3E05C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1BAFF441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>Минимальная допустимая частота вращения вала для максимальных оборотов</w:t>
      </w:r>
      <w:r w:rsidRPr="00520BD6">
        <w:rPr>
          <w:rFonts w:eastAsia="Calibri"/>
          <w:b/>
        </w:rPr>
        <w:t>:</w:t>
      </w:r>
    </w:p>
    <w:p w14:paraId="7B2D5826" w14:textId="77777777" w:rsidR="00520BD6" w:rsidRPr="00520BD6" w:rsidRDefault="00520BD6" w:rsidP="00F92830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7500 об/мин;</w:t>
      </w:r>
    </w:p>
    <w:p w14:paraId="159B9EFF" w14:textId="77777777" w:rsidR="00520BD6" w:rsidRPr="00520BD6" w:rsidRDefault="00520BD6" w:rsidP="00F92830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8000 об/мин;</w:t>
      </w:r>
    </w:p>
    <w:p w14:paraId="0E2F536A" w14:textId="77777777" w:rsidR="00520BD6" w:rsidRPr="00520BD6" w:rsidRDefault="00520BD6" w:rsidP="00F92830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5000 об/мин;</w:t>
      </w:r>
    </w:p>
    <w:p w14:paraId="489FB484" w14:textId="77777777" w:rsidR="00520BD6" w:rsidRPr="00520BD6" w:rsidRDefault="00520BD6" w:rsidP="00F92830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6500 об/мин.</w:t>
      </w:r>
    </w:p>
    <w:p w14:paraId="37BC6B67" w14:textId="085EA7B1" w:rsidR="00520BD6" w:rsidRDefault="00520BD6" w:rsidP="00520BD6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53ECA5" w14:textId="77777777" w:rsidR="00082830" w:rsidRPr="00520BD6" w:rsidRDefault="00082830" w:rsidP="00520BD6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712C27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lastRenderedPageBreak/>
        <w:t>Тема 8.3. Эксплуатационные ограничения комплекса «Разведчик».</w:t>
      </w:r>
    </w:p>
    <w:p w14:paraId="5AB7B6EC" w14:textId="77777777" w:rsidR="00520BD6" w:rsidRPr="00520BD6" w:rsidRDefault="00520BD6" w:rsidP="00520BD6">
      <w:pPr>
        <w:rPr>
          <w:rFonts w:eastAsia="Calibri"/>
        </w:rPr>
      </w:pPr>
    </w:p>
    <w:p w14:paraId="54F16502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5:</w:t>
      </w:r>
      <w:r w:rsidRPr="00520BD6">
        <w:rPr>
          <w:rFonts w:eastAsia="Calibri"/>
          <w:iCs/>
          <w:color w:val="000000"/>
        </w:rPr>
        <w:t xml:space="preserve">    </w:t>
      </w:r>
    </w:p>
    <w:p w14:paraId="4BBCDF6F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1D50493E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 xml:space="preserve">Максимальная допустимая скорость ветра при взлете/посадке </w:t>
      </w:r>
      <w:proofErr w:type="spellStart"/>
      <w:r w:rsidRPr="00520BD6">
        <w:rPr>
          <w:b/>
        </w:rPr>
        <w:t>БпЛА</w:t>
      </w:r>
      <w:proofErr w:type="spellEnd"/>
      <w:r w:rsidRPr="00520BD6">
        <w:rPr>
          <w:rFonts w:eastAsia="Calibri"/>
          <w:b/>
        </w:rPr>
        <w:t>:</w:t>
      </w:r>
    </w:p>
    <w:p w14:paraId="7AD3F8D1" w14:textId="77777777" w:rsidR="00520BD6" w:rsidRPr="00520BD6" w:rsidRDefault="00520BD6" w:rsidP="00520BD6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не более 10 м/с;</w:t>
      </w:r>
    </w:p>
    <w:p w14:paraId="30FD736C" w14:textId="77777777" w:rsidR="00520BD6" w:rsidRPr="00520BD6" w:rsidRDefault="00520BD6" w:rsidP="00520BD6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не более 12 м/с;</w:t>
      </w:r>
    </w:p>
    <w:p w14:paraId="0641B5B4" w14:textId="77777777" w:rsidR="00520BD6" w:rsidRPr="00520BD6" w:rsidRDefault="00520BD6" w:rsidP="00520BD6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не более 25 м/с;</w:t>
      </w:r>
    </w:p>
    <w:p w14:paraId="21E46819" w14:textId="77777777" w:rsidR="00520BD6" w:rsidRPr="00520BD6" w:rsidRDefault="00520BD6" w:rsidP="00520BD6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не более 5 м/с.</w:t>
      </w:r>
    </w:p>
    <w:p w14:paraId="656A8351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423CAF04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8.4. Техническое обслуживание комплекса «Разведчик».</w:t>
      </w:r>
    </w:p>
    <w:p w14:paraId="2D12F835" w14:textId="77777777" w:rsidR="00520BD6" w:rsidRPr="00520BD6" w:rsidRDefault="00520BD6" w:rsidP="00520BD6">
      <w:pPr>
        <w:rPr>
          <w:rFonts w:eastAsia="Calibri"/>
        </w:rPr>
      </w:pPr>
    </w:p>
    <w:p w14:paraId="4BC8D53B" w14:textId="79D435A1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6:</w:t>
      </w:r>
      <w:r w:rsidRPr="00520BD6">
        <w:rPr>
          <w:rFonts w:eastAsia="Calibri"/>
          <w:iCs/>
          <w:color w:val="000000"/>
        </w:rPr>
        <w:t xml:space="preserve">    </w:t>
      </w:r>
    </w:p>
    <w:p w14:paraId="72A91950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несколько из 4 вариантов ответа:</w:t>
      </w:r>
    </w:p>
    <w:p w14:paraId="2D26758F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 xml:space="preserve">Меры безопасности при работе </w:t>
      </w:r>
      <w:proofErr w:type="spellStart"/>
      <w:r w:rsidRPr="00520BD6">
        <w:rPr>
          <w:b/>
        </w:rPr>
        <w:t>циакриновым</w:t>
      </w:r>
      <w:proofErr w:type="spellEnd"/>
      <w:r w:rsidRPr="00520BD6">
        <w:rPr>
          <w:b/>
        </w:rPr>
        <w:t xml:space="preserve"> клеем</w:t>
      </w:r>
      <w:r w:rsidRPr="00520BD6">
        <w:rPr>
          <w:rFonts w:eastAsia="Calibri"/>
          <w:b/>
        </w:rPr>
        <w:t>:</w:t>
      </w:r>
    </w:p>
    <w:p w14:paraId="2D857889" w14:textId="77777777" w:rsidR="00520BD6" w:rsidRPr="00520BD6" w:rsidRDefault="00520BD6" w:rsidP="00F92830">
      <w:pPr>
        <w:pStyle w:val="a3"/>
        <w:numPr>
          <w:ilvl w:val="0"/>
          <w:numId w:val="37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Избегать попадания клея на тело;</w:t>
      </w:r>
    </w:p>
    <w:p w14:paraId="746DD903" w14:textId="77777777" w:rsidR="00520BD6" w:rsidRPr="00520BD6" w:rsidRDefault="00520BD6" w:rsidP="00F92830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Работать в очках;</w:t>
      </w:r>
    </w:p>
    <w:p w14:paraId="352B3F9A" w14:textId="77777777" w:rsidR="00520BD6" w:rsidRPr="00520BD6" w:rsidRDefault="00520BD6" w:rsidP="00F92830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Исключить попадание солнечных лучей;</w:t>
      </w:r>
    </w:p>
    <w:p w14:paraId="5733C5FE" w14:textId="77777777" w:rsidR="00520BD6" w:rsidRPr="00520BD6" w:rsidRDefault="00520BD6" w:rsidP="00F92830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Немедленно обратиться к врачу при попадании клея в глаза.</w:t>
      </w:r>
    </w:p>
    <w:p w14:paraId="34985465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52EA6362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8.6. Обязанности номеров расчета комплекса «Разведчик».</w:t>
      </w:r>
    </w:p>
    <w:p w14:paraId="04F38564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0D50F831" w14:textId="61FEBE15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7:</w:t>
      </w:r>
      <w:r w:rsidRPr="00520BD6">
        <w:rPr>
          <w:rFonts w:eastAsia="Calibri"/>
          <w:iCs/>
          <w:color w:val="000000"/>
        </w:rPr>
        <w:t xml:space="preserve">   </w:t>
      </w:r>
      <w:r w:rsidRPr="00520BD6">
        <w:rPr>
          <w:rFonts w:eastAsia="Calibri"/>
          <w:i/>
          <w:iCs/>
          <w:color w:val="000000"/>
        </w:rPr>
        <w:t xml:space="preserve"> </w:t>
      </w:r>
    </w:p>
    <w:p w14:paraId="764E1F61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несколько из 5 вариантов ответа:</w:t>
      </w:r>
    </w:p>
    <w:p w14:paraId="37E52875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Times New Roman"/>
          <w:b/>
          <w:lang w:eastAsia="ru-RU"/>
        </w:rPr>
      </w:pPr>
      <w:r w:rsidRPr="00520BD6">
        <w:rPr>
          <w:rFonts w:eastAsia="Times New Roman"/>
          <w:b/>
          <w:lang w:eastAsia="ru-RU"/>
        </w:rPr>
        <w:t xml:space="preserve">В обязанности оператора </w:t>
      </w:r>
      <w:proofErr w:type="spellStart"/>
      <w:r w:rsidRPr="00520BD6">
        <w:rPr>
          <w:rFonts w:eastAsia="Times New Roman"/>
          <w:b/>
          <w:lang w:eastAsia="ru-RU"/>
        </w:rPr>
        <w:t>БпЛА</w:t>
      </w:r>
      <w:proofErr w:type="spellEnd"/>
      <w:r w:rsidRPr="00520BD6">
        <w:rPr>
          <w:rFonts w:eastAsia="Times New Roman"/>
          <w:b/>
          <w:lang w:eastAsia="ru-RU"/>
        </w:rPr>
        <w:t xml:space="preserve"> входит:</w:t>
      </w:r>
    </w:p>
    <w:p w14:paraId="5E91C141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>1.  Развертывание/свертывание НСУ;</w:t>
      </w:r>
    </w:p>
    <w:p w14:paraId="18AFCB15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>2.  Прокладка маршрутов полета в соответствии с полетным заданием;</w:t>
      </w:r>
    </w:p>
    <w:p w14:paraId="2B0EB0C2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 xml:space="preserve">3.  Контроль и коррекция полета </w:t>
      </w:r>
      <w:proofErr w:type="spellStart"/>
      <w:r w:rsidRPr="00520BD6">
        <w:rPr>
          <w:rFonts w:eastAsia="Calibri"/>
        </w:rPr>
        <w:t>БпЛА</w:t>
      </w:r>
      <w:proofErr w:type="spellEnd"/>
      <w:r w:rsidRPr="00520BD6">
        <w:rPr>
          <w:rFonts w:eastAsia="Calibri"/>
        </w:rPr>
        <w:t>;</w:t>
      </w:r>
    </w:p>
    <w:p w14:paraId="6D9FCAEE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>4.  Включение/выключение целевой нагрузки по командам оператора ПН;</w:t>
      </w:r>
    </w:p>
    <w:p w14:paraId="2638FF1A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>5.  Уборка стартовой площадки.</w:t>
      </w:r>
    </w:p>
    <w:p w14:paraId="17DF7931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7338FB7A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8.8. Действия в особых случаях полета комплекса «Разведчик».</w:t>
      </w:r>
    </w:p>
    <w:p w14:paraId="6C147DBD" w14:textId="77777777" w:rsidR="00520BD6" w:rsidRPr="00520BD6" w:rsidRDefault="00520BD6" w:rsidP="00520BD6">
      <w:pPr>
        <w:rPr>
          <w:rFonts w:eastAsia="Calibri"/>
        </w:rPr>
      </w:pPr>
    </w:p>
    <w:p w14:paraId="6928B6C4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8:</w:t>
      </w:r>
      <w:r w:rsidRPr="00520BD6">
        <w:rPr>
          <w:rFonts w:eastAsia="Calibri"/>
          <w:iCs/>
          <w:color w:val="000000"/>
        </w:rPr>
        <w:t xml:space="preserve">    </w:t>
      </w:r>
    </w:p>
    <w:p w14:paraId="59F867D3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77E5AB04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>Чему равняется крейсерская воздушная скорость</w:t>
      </w:r>
      <w:r w:rsidRPr="00520BD6">
        <w:rPr>
          <w:rFonts w:eastAsia="Calibri"/>
          <w:b/>
        </w:rPr>
        <w:t>:</w:t>
      </w:r>
    </w:p>
    <w:p w14:paraId="3AB53E55" w14:textId="77777777" w:rsidR="00520BD6" w:rsidRPr="00520BD6" w:rsidRDefault="00520BD6" w:rsidP="00520BD6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hAnsi="Times New Roman" w:cs="Times New Roman"/>
          <w:sz w:val="24"/>
          <w:szCs w:val="24"/>
        </w:rPr>
        <w:t>До 100 км/ч</w:t>
      </w:r>
      <w:r w:rsidRPr="00520BD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625293B" w14:textId="77777777" w:rsidR="00520BD6" w:rsidRPr="00520BD6" w:rsidRDefault="00520BD6" w:rsidP="00520BD6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hAnsi="Times New Roman" w:cs="Times New Roman"/>
          <w:sz w:val="24"/>
          <w:szCs w:val="24"/>
        </w:rPr>
        <w:t>75-85 км/ч</w:t>
      </w:r>
      <w:r w:rsidRPr="00520BD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AAB9AEA" w14:textId="77777777" w:rsidR="00520BD6" w:rsidRPr="00520BD6" w:rsidRDefault="00520BD6" w:rsidP="00520BD6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hAnsi="Times New Roman" w:cs="Times New Roman"/>
          <w:sz w:val="24"/>
          <w:szCs w:val="24"/>
        </w:rPr>
        <w:t>50-65 км/ч</w:t>
      </w:r>
      <w:r w:rsidRPr="00520BD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4630515" w14:textId="77777777" w:rsidR="00520BD6" w:rsidRPr="00520BD6" w:rsidRDefault="00520BD6" w:rsidP="00520BD6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От 200 км/ч.</w:t>
      </w:r>
    </w:p>
    <w:p w14:paraId="022C5590" w14:textId="77777777" w:rsidR="00082830" w:rsidRDefault="00082830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76D6ACA6" w14:textId="1C6C4F56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9:</w:t>
      </w:r>
      <w:r w:rsidRPr="00520BD6">
        <w:rPr>
          <w:rFonts w:eastAsia="Calibri"/>
          <w:iCs/>
          <w:color w:val="000000"/>
        </w:rPr>
        <w:t xml:space="preserve">   </w:t>
      </w:r>
    </w:p>
    <w:p w14:paraId="24AA5025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несколько из 5 вариантов ответа:</w:t>
      </w:r>
    </w:p>
    <w:p w14:paraId="6184A8B9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  <w:iCs/>
          <w:color w:val="000000"/>
        </w:rPr>
      </w:pPr>
      <w:r w:rsidRPr="00520BD6">
        <w:rPr>
          <w:rFonts w:eastAsia="Calibri"/>
          <w:b/>
          <w:iCs/>
          <w:color w:val="000000"/>
        </w:rPr>
        <w:t>Что входит в перечень особых случаев полета:</w:t>
      </w:r>
    </w:p>
    <w:p w14:paraId="5CCFF35A" w14:textId="77777777" w:rsidR="00520BD6" w:rsidRPr="00520BD6" w:rsidRDefault="00520BD6" w:rsidP="00520BD6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eastAsia="Calibri"/>
          <w:iCs/>
          <w:color w:val="000000"/>
        </w:rPr>
      </w:pPr>
      <w:r w:rsidRPr="00520BD6">
        <w:rPr>
          <w:rFonts w:eastAsia="Calibri"/>
          <w:iCs/>
          <w:color w:val="000000"/>
        </w:rPr>
        <w:t>Обильные осадки;</w:t>
      </w:r>
    </w:p>
    <w:p w14:paraId="30B7A088" w14:textId="77777777" w:rsidR="00520BD6" w:rsidRPr="00520BD6" w:rsidRDefault="00520BD6" w:rsidP="00520BD6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eastAsia="Calibri"/>
          <w:iCs/>
          <w:color w:val="000000"/>
        </w:rPr>
      </w:pPr>
      <w:r w:rsidRPr="00520BD6">
        <w:rPr>
          <w:rFonts w:eastAsia="Calibri"/>
          <w:iCs/>
          <w:color w:val="000000"/>
        </w:rPr>
        <w:t>Плохая видимость;</w:t>
      </w:r>
    </w:p>
    <w:p w14:paraId="0F965D46" w14:textId="77777777" w:rsidR="00520BD6" w:rsidRPr="00520BD6" w:rsidRDefault="00520BD6" w:rsidP="00520BD6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eastAsia="Calibri"/>
          <w:iCs/>
          <w:color w:val="000000"/>
        </w:rPr>
      </w:pPr>
      <w:r w:rsidRPr="00520BD6">
        <w:rPr>
          <w:rFonts w:eastAsia="Times New Roman"/>
          <w:lang w:eastAsia="ru-RU"/>
        </w:rPr>
        <w:lastRenderedPageBreak/>
        <w:t>Неконтролируемое постоянное изменение высоты;</w:t>
      </w:r>
    </w:p>
    <w:p w14:paraId="1684EE12" w14:textId="77777777" w:rsidR="00520BD6" w:rsidRPr="00520BD6" w:rsidRDefault="00520BD6" w:rsidP="00520BD6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eastAsia="Calibri"/>
          <w:iCs/>
          <w:color w:val="000000"/>
        </w:rPr>
      </w:pPr>
      <w:r w:rsidRPr="00520BD6">
        <w:rPr>
          <w:rFonts w:eastAsia="Times New Roman"/>
          <w:lang w:eastAsia="ru-RU"/>
        </w:rPr>
        <w:t>Остановка силовой установки (СУ) на маршруте;</w:t>
      </w:r>
    </w:p>
    <w:p w14:paraId="04ADDF64" w14:textId="77777777" w:rsidR="00520BD6" w:rsidRPr="00520BD6" w:rsidRDefault="00520BD6" w:rsidP="00520BD6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eastAsia="Calibri"/>
          <w:iCs/>
          <w:color w:val="000000"/>
        </w:rPr>
      </w:pPr>
      <w:r w:rsidRPr="00520BD6">
        <w:rPr>
          <w:rFonts w:eastAsia="Times New Roman"/>
          <w:lang w:eastAsia="ru-RU"/>
        </w:rPr>
        <w:t>Пропадание связи в канале командно-телеметрической радиолинии.</w:t>
      </w:r>
    </w:p>
    <w:p w14:paraId="595EBF5C" w14:textId="77777777" w:rsidR="00520BD6" w:rsidRPr="00520BD6" w:rsidRDefault="00520BD6" w:rsidP="00520BD6">
      <w:pPr>
        <w:ind w:firstLine="567"/>
        <w:contextualSpacing/>
        <w:rPr>
          <w:rFonts w:eastAsia="Times New Roman"/>
          <w:b/>
        </w:rPr>
      </w:pPr>
    </w:p>
    <w:p w14:paraId="22E016AC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9.1 СПО управления полётом комплекса «Разведчик».</w:t>
      </w:r>
    </w:p>
    <w:p w14:paraId="09D28DB1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6D928488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10:</w:t>
      </w:r>
      <w:r w:rsidRPr="00520BD6">
        <w:rPr>
          <w:rFonts w:eastAsia="Calibri"/>
          <w:iCs/>
          <w:color w:val="000000"/>
        </w:rPr>
        <w:t xml:space="preserve">    </w:t>
      </w:r>
    </w:p>
    <w:p w14:paraId="28F34F51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5F631169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 xml:space="preserve">Что показывает индикатор «Авиагоризонт» СПО комплекса </w:t>
      </w:r>
      <w:proofErr w:type="spellStart"/>
      <w:r w:rsidRPr="00520BD6">
        <w:rPr>
          <w:b/>
        </w:rPr>
        <w:t>БпЛА</w:t>
      </w:r>
      <w:proofErr w:type="spellEnd"/>
      <w:r w:rsidRPr="00520BD6">
        <w:rPr>
          <w:rFonts w:eastAsia="Calibri"/>
          <w:b/>
        </w:rPr>
        <w:t>:</w:t>
      </w:r>
    </w:p>
    <w:p w14:paraId="6E749C43" w14:textId="77777777" w:rsidR="00520BD6" w:rsidRPr="00520BD6" w:rsidRDefault="00520BD6" w:rsidP="00520BD6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положение элеронов относительно горизонта;</w:t>
      </w:r>
    </w:p>
    <w:p w14:paraId="0A9BA9A8" w14:textId="77777777" w:rsidR="00520BD6" w:rsidRPr="00520BD6" w:rsidRDefault="00520BD6" w:rsidP="00520BD6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hAnsi="Times New Roman" w:cs="Times New Roman"/>
          <w:sz w:val="24"/>
          <w:szCs w:val="24"/>
        </w:rPr>
        <w:t>показания инерциальной системы бортовой САУ</w:t>
      </w:r>
      <w:r w:rsidRPr="00520BD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0C85A7D" w14:textId="77777777" w:rsidR="00520BD6" w:rsidRPr="00520BD6" w:rsidRDefault="00520BD6" w:rsidP="00520BD6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положение земли;</w:t>
      </w:r>
    </w:p>
    <w:p w14:paraId="714439AF" w14:textId="77777777" w:rsidR="00520BD6" w:rsidRPr="00520BD6" w:rsidRDefault="00520BD6" w:rsidP="00520BD6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скорость.</w:t>
      </w:r>
    </w:p>
    <w:p w14:paraId="3A96F8E9" w14:textId="77777777" w:rsidR="00520BD6" w:rsidRPr="00520BD6" w:rsidRDefault="00520BD6" w:rsidP="00520BD6"/>
    <w:p w14:paraId="5DDBF254" w14:textId="2D4F4A0B" w:rsidR="00520BD6" w:rsidRPr="00082830" w:rsidRDefault="00520BD6" w:rsidP="00082830">
      <w:pPr>
        <w:jc w:val="center"/>
        <w:rPr>
          <w:rFonts w:eastAsia="Times New Roman"/>
          <w:b/>
          <w:sz w:val="32"/>
          <w:szCs w:val="32"/>
        </w:rPr>
      </w:pPr>
      <w:r w:rsidRPr="00082830">
        <w:rPr>
          <w:b/>
          <w:sz w:val="32"/>
          <w:szCs w:val="32"/>
        </w:rPr>
        <w:t>Демонстрационный вариант</w:t>
      </w:r>
    </w:p>
    <w:p w14:paraId="5B1C8930" w14:textId="77777777" w:rsidR="00520BD6" w:rsidRPr="00520BD6" w:rsidRDefault="00520BD6" w:rsidP="00520BD6">
      <w:pPr>
        <w:ind w:firstLine="567"/>
        <w:rPr>
          <w:rFonts w:eastAsia="Times New Roman"/>
          <w:b/>
        </w:rPr>
      </w:pPr>
    </w:p>
    <w:p w14:paraId="70C7D166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 xml:space="preserve">Тема 7.1. Аэродинамика и конструкция </w:t>
      </w:r>
      <w:r w:rsidRPr="00520BD6">
        <w:rPr>
          <w:rFonts w:eastAsia="Times New Roman"/>
          <w:b/>
        </w:rPr>
        <w:t>комплекса «Разведчик»</w:t>
      </w:r>
      <w:r w:rsidRPr="00520BD6">
        <w:rPr>
          <w:rFonts w:eastAsia="Calibri"/>
          <w:b/>
        </w:rPr>
        <w:t>.</w:t>
      </w:r>
    </w:p>
    <w:p w14:paraId="3CB92387" w14:textId="77777777" w:rsidR="00520BD6" w:rsidRPr="00520BD6" w:rsidRDefault="00520BD6" w:rsidP="00520BD6">
      <w:pPr>
        <w:rPr>
          <w:rFonts w:eastAsia="Calibri"/>
        </w:rPr>
      </w:pPr>
    </w:p>
    <w:p w14:paraId="2594B40F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1:</w:t>
      </w:r>
      <w:r w:rsidRPr="00520BD6">
        <w:rPr>
          <w:rFonts w:eastAsia="Calibri"/>
          <w:iCs/>
          <w:color w:val="000000"/>
        </w:rPr>
        <w:t xml:space="preserve">    </w:t>
      </w:r>
    </w:p>
    <w:p w14:paraId="54CC57E6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один из 4 вариантов ответа:</w:t>
      </w:r>
      <w:bookmarkStart w:id="55" w:name="_GoBack"/>
      <w:bookmarkEnd w:id="55"/>
    </w:p>
    <w:p w14:paraId="5BD82688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>На чем основывается подъемная сила самолета</w:t>
      </w:r>
      <w:r w:rsidRPr="00520BD6">
        <w:rPr>
          <w:rFonts w:eastAsia="Calibri"/>
          <w:b/>
        </w:rPr>
        <w:t>:</w:t>
      </w:r>
    </w:p>
    <w:p w14:paraId="746B90FB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>1.  плотность материала, из которого сделан фюзеляж</w:t>
      </w:r>
      <w:r w:rsidRPr="00520BD6">
        <w:t>;</w:t>
      </w:r>
    </w:p>
    <w:p w14:paraId="5DA5E032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 xml:space="preserve">2.  </w:t>
      </w:r>
      <w:r w:rsidRPr="00520BD6">
        <w:t>размах крыльев при взлете;</w:t>
      </w:r>
    </w:p>
    <w:p w14:paraId="3F96D779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 xml:space="preserve">3.  </w:t>
      </w:r>
      <w:r w:rsidRPr="00520BD6">
        <w:t>разность средних давлений снизу и сверху крыльев;</w:t>
      </w:r>
    </w:p>
    <w:p w14:paraId="18D519B9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>4.  масса шасси.</w:t>
      </w:r>
    </w:p>
    <w:p w14:paraId="71E630C7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>Правильный ответ – 3.</w:t>
      </w:r>
      <w:r w:rsidRPr="00520BD6">
        <w:rPr>
          <w:rFonts w:eastAsia="Calibri"/>
          <w:b/>
        </w:rPr>
        <w:t xml:space="preserve"> </w:t>
      </w:r>
      <w:r w:rsidRPr="00520BD6">
        <w:rPr>
          <w:rFonts w:eastAsia="Calibri"/>
        </w:rPr>
        <w:t xml:space="preserve"> Подъемная сила создается крылом за счет разности средних давлений снизу и сверху. </w:t>
      </w:r>
    </w:p>
    <w:p w14:paraId="26EA457F" w14:textId="77777777" w:rsidR="00520BD6" w:rsidRPr="00520BD6" w:rsidRDefault="00520BD6" w:rsidP="00520BD6">
      <w:pPr>
        <w:ind w:firstLine="567"/>
        <w:rPr>
          <w:rFonts w:eastAsia="Calibri"/>
          <w:b/>
        </w:rPr>
      </w:pPr>
    </w:p>
    <w:p w14:paraId="0478CEB7" w14:textId="77777777" w:rsidR="00520BD6" w:rsidRPr="00520BD6" w:rsidRDefault="00520BD6" w:rsidP="00520BD6">
      <w:pPr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Критерии оценивания:</w:t>
      </w:r>
    </w:p>
    <w:p w14:paraId="49D7B2AE" w14:textId="77777777" w:rsidR="00A9725E" w:rsidRPr="00520BD6" w:rsidRDefault="00A9725E" w:rsidP="00A9725E">
      <w:pPr>
        <w:ind w:firstLine="567"/>
        <w:rPr>
          <w:rFonts w:eastAsia="Calibri"/>
        </w:rPr>
      </w:pPr>
      <w:r w:rsidRPr="00520BD6">
        <w:rPr>
          <w:rFonts w:eastAsia="Calibri"/>
        </w:rPr>
        <w:t xml:space="preserve">Правильный ответ – </w:t>
      </w:r>
      <w:r>
        <w:rPr>
          <w:rFonts w:eastAsia="Calibri"/>
        </w:rPr>
        <w:t>1</w:t>
      </w:r>
      <w:r w:rsidRPr="00520BD6">
        <w:rPr>
          <w:rFonts w:eastAsia="Calibri"/>
        </w:rPr>
        <w:t xml:space="preserve"> балл.</w:t>
      </w:r>
    </w:p>
    <w:p w14:paraId="5193B215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>Неправильный ответ – 0 баллов.</w:t>
      </w:r>
    </w:p>
    <w:p w14:paraId="2A23A858" w14:textId="77777777" w:rsidR="00520BD6" w:rsidRPr="00520BD6" w:rsidRDefault="00520BD6" w:rsidP="00520BD6">
      <w:pPr>
        <w:ind w:firstLine="567"/>
        <w:rPr>
          <w:rFonts w:eastAsia="Calibri"/>
        </w:rPr>
      </w:pPr>
    </w:p>
    <w:p w14:paraId="1259FFBC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 xml:space="preserve">Тема 7.2. </w:t>
      </w:r>
      <w:r w:rsidRPr="00520BD6">
        <w:rPr>
          <w:rFonts w:eastAsia="Times New Roman"/>
          <w:b/>
          <w:lang w:eastAsia="ru-RU"/>
        </w:rPr>
        <w:t>Основы авиационной метеорологии комплекса «Разведчик»</w:t>
      </w:r>
      <w:r w:rsidRPr="00520BD6">
        <w:rPr>
          <w:rFonts w:eastAsia="Calibri"/>
          <w:b/>
        </w:rPr>
        <w:t>.</w:t>
      </w:r>
    </w:p>
    <w:p w14:paraId="21B497E8" w14:textId="77777777" w:rsidR="00520BD6" w:rsidRPr="00520BD6" w:rsidRDefault="00520BD6" w:rsidP="00520BD6">
      <w:pPr>
        <w:rPr>
          <w:rFonts w:eastAsia="Calibri"/>
        </w:rPr>
      </w:pPr>
    </w:p>
    <w:p w14:paraId="28345322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2:</w:t>
      </w:r>
      <w:r w:rsidRPr="00520BD6">
        <w:rPr>
          <w:rFonts w:eastAsia="Calibri"/>
          <w:iCs/>
          <w:color w:val="000000"/>
        </w:rPr>
        <w:t xml:space="preserve">    </w:t>
      </w:r>
    </w:p>
    <w:p w14:paraId="7A660D80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 xml:space="preserve">Выберите </w:t>
      </w:r>
      <w:proofErr w:type="gramStart"/>
      <w:r w:rsidRPr="00520BD6">
        <w:rPr>
          <w:rFonts w:eastAsia="Calibri"/>
          <w:i/>
          <w:iCs/>
          <w:color w:val="000000"/>
        </w:rPr>
        <w:t>несколько  из</w:t>
      </w:r>
      <w:proofErr w:type="gramEnd"/>
      <w:r w:rsidRPr="00520BD6">
        <w:rPr>
          <w:rFonts w:eastAsia="Calibri"/>
          <w:i/>
          <w:iCs/>
          <w:color w:val="000000"/>
        </w:rPr>
        <w:t xml:space="preserve"> 4 вариантов ответа:</w:t>
      </w:r>
    </w:p>
    <w:p w14:paraId="5E3DFA8D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>Что такое адвекция:</w:t>
      </w:r>
    </w:p>
    <w:p w14:paraId="4AFB2CEB" w14:textId="77777777" w:rsidR="00520BD6" w:rsidRPr="00520BD6" w:rsidRDefault="00520BD6" w:rsidP="00F92830">
      <w:pPr>
        <w:pStyle w:val="a3"/>
        <w:numPr>
          <w:ilvl w:val="0"/>
          <w:numId w:val="38"/>
        </w:numPr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круговорот воды в природе;</w:t>
      </w:r>
    </w:p>
    <w:p w14:paraId="20F71E5F" w14:textId="77777777" w:rsidR="00520BD6" w:rsidRPr="00520BD6" w:rsidRDefault="00520BD6" w:rsidP="00F92830">
      <w:pPr>
        <w:pStyle w:val="a3"/>
        <w:numPr>
          <w:ilvl w:val="0"/>
          <w:numId w:val="3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Теплообмен возникающий между землей и облаками в период жары.</w:t>
      </w:r>
    </w:p>
    <w:p w14:paraId="4354E4AC" w14:textId="77777777" w:rsidR="00520BD6" w:rsidRPr="00520BD6" w:rsidRDefault="00520BD6" w:rsidP="00CF54E1">
      <w:pPr>
        <w:pStyle w:val="a3"/>
        <w:numPr>
          <w:ilvl w:val="0"/>
          <w:numId w:val="38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0BD6">
        <w:rPr>
          <w:rFonts w:ascii="Times New Roman" w:hAnsi="Times New Roman" w:cs="Times New Roman"/>
          <w:sz w:val="24"/>
          <w:szCs w:val="24"/>
        </w:rPr>
        <w:t>горизонтальное перемещение воздушных масс из одних районов Земли в другие, обусловливающее перенос тепла и влаги;</w:t>
      </w:r>
    </w:p>
    <w:p w14:paraId="2AD5833C" w14:textId="77777777" w:rsidR="00520BD6" w:rsidRPr="00520BD6" w:rsidRDefault="00520BD6" w:rsidP="00F92830">
      <w:pPr>
        <w:pStyle w:val="a3"/>
        <w:numPr>
          <w:ilvl w:val="0"/>
          <w:numId w:val="3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возникновение тумана или росы.</w:t>
      </w:r>
    </w:p>
    <w:p w14:paraId="5C186C16" w14:textId="77777777" w:rsidR="00520BD6" w:rsidRPr="00520BD6" w:rsidRDefault="00520BD6" w:rsidP="00F92830">
      <w:pPr>
        <w:ind w:firstLine="568"/>
        <w:rPr>
          <w:rFonts w:eastAsia="Calibri"/>
        </w:rPr>
      </w:pPr>
      <w:r w:rsidRPr="00520BD6">
        <w:rPr>
          <w:rFonts w:eastAsia="Calibri"/>
        </w:rPr>
        <w:t>Правильный ответ – 3.</w:t>
      </w:r>
      <w:r w:rsidRPr="00520BD6">
        <w:rPr>
          <w:rFonts w:eastAsia="Calibri"/>
          <w:b/>
        </w:rPr>
        <w:t xml:space="preserve"> </w:t>
      </w:r>
      <w:r w:rsidRPr="00520BD6">
        <w:rPr>
          <w:rFonts w:eastAsia="Calibri"/>
        </w:rPr>
        <w:t xml:space="preserve"> Адвекция - в метеорологии - горизонтальное перемещение воздушных масс из одних районов Земли в другие, обусловливающее перенос тепла и влаги.</w:t>
      </w:r>
    </w:p>
    <w:p w14:paraId="2FF77949" w14:textId="77777777" w:rsidR="00520BD6" w:rsidRPr="00520BD6" w:rsidRDefault="00520BD6" w:rsidP="00520BD6">
      <w:pPr>
        <w:ind w:left="568"/>
        <w:rPr>
          <w:rFonts w:eastAsia="Calibri"/>
        </w:rPr>
      </w:pPr>
    </w:p>
    <w:p w14:paraId="43F4B192" w14:textId="77777777" w:rsidR="00520BD6" w:rsidRPr="00520BD6" w:rsidRDefault="00520BD6" w:rsidP="00520BD6">
      <w:pPr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Критерии оценивания:</w:t>
      </w:r>
    </w:p>
    <w:p w14:paraId="72EE909A" w14:textId="77777777" w:rsidR="00A9725E" w:rsidRPr="00520BD6" w:rsidRDefault="00A9725E" w:rsidP="00A9725E">
      <w:pPr>
        <w:ind w:firstLine="567"/>
        <w:rPr>
          <w:rFonts w:eastAsia="Calibri"/>
        </w:rPr>
      </w:pPr>
      <w:r w:rsidRPr="00520BD6">
        <w:rPr>
          <w:rFonts w:eastAsia="Calibri"/>
        </w:rPr>
        <w:t xml:space="preserve">Правильный ответ – </w:t>
      </w:r>
      <w:r>
        <w:rPr>
          <w:rFonts w:eastAsia="Calibri"/>
        </w:rPr>
        <w:t>1</w:t>
      </w:r>
      <w:r w:rsidRPr="00520BD6">
        <w:rPr>
          <w:rFonts w:eastAsia="Calibri"/>
        </w:rPr>
        <w:t xml:space="preserve"> балл.</w:t>
      </w:r>
    </w:p>
    <w:p w14:paraId="314D9C3A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>Неправильный ответ – 0 баллов.</w:t>
      </w:r>
    </w:p>
    <w:p w14:paraId="096F3317" w14:textId="77777777" w:rsidR="00520BD6" w:rsidRPr="00520BD6" w:rsidRDefault="00520BD6" w:rsidP="00520BD6"/>
    <w:p w14:paraId="0A07C0EA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7.3. Назначение, состав и устройство комплекса «Разведчик».</w:t>
      </w:r>
    </w:p>
    <w:p w14:paraId="66809664" w14:textId="77777777" w:rsidR="00520BD6" w:rsidRPr="00520BD6" w:rsidRDefault="00520BD6" w:rsidP="00520BD6">
      <w:pPr>
        <w:rPr>
          <w:rFonts w:eastAsia="Calibri"/>
        </w:rPr>
      </w:pPr>
    </w:p>
    <w:p w14:paraId="6E165BCF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3:</w:t>
      </w:r>
      <w:r w:rsidRPr="00520BD6">
        <w:rPr>
          <w:rFonts w:eastAsia="Calibri"/>
          <w:iCs/>
          <w:color w:val="000000"/>
        </w:rPr>
        <w:t xml:space="preserve">    </w:t>
      </w:r>
    </w:p>
    <w:p w14:paraId="6ACCFA19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несколько вариантов ответа:</w:t>
      </w:r>
    </w:p>
    <w:p w14:paraId="22376D33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>Сколько людей необходимо для обслуживания комплекса:</w:t>
      </w:r>
    </w:p>
    <w:p w14:paraId="1516872A" w14:textId="77777777" w:rsidR="00520BD6" w:rsidRPr="00520BD6" w:rsidRDefault="00520BD6" w:rsidP="00520BD6">
      <w:pPr>
        <w:pStyle w:val="a3"/>
        <w:numPr>
          <w:ilvl w:val="0"/>
          <w:numId w:val="29"/>
        </w:numPr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5 человек;</w:t>
      </w:r>
    </w:p>
    <w:p w14:paraId="1C4C1068" w14:textId="77777777" w:rsidR="00520BD6" w:rsidRPr="00520BD6" w:rsidRDefault="00520BD6" w:rsidP="00520BD6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1 человек;</w:t>
      </w:r>
    </w:p>
    <w:p w14:paraId="2D1E1776" w14:textId="77777777" w:rsidR="00520BD6" w:rsidRPr="00520BD6" w:rsidRDefault="00520BD6" w:rsidP="00520BD6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BD6">
        <w:rPr>
          <w:rFonts w:ascii="Times New Roman" w:hAnsi="Times New Roman" w:cs="Times New Roman"/>
          <w:sz w:val="24"/>
          <w:szCs w:val="24"/>
        </w:rPr>
        <w:t>2 человека;</w:t>
      </w:r>
    </w:p>
    <w:p w14:paraId="7676CDC0" w14:textId="77777777" w:rsidR="00520BD6" w:rsidRPr="00520BD6" w:rsidRDefault="00520BD6" w:rsidP="00520BD6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10 человек.</w:t>
      </w:r>
    </w:p>
    <w:p w14:paraId="46C02E51" w14:textId="77777777" w:rsidR="00520BD6" w:rsidRPr="00520BD6" w:rsidRDefault="00520BD6" w:rsidP="00F92830">
      <w:pPr>
        <w:ind w:firstLine="568"/>
        <w:rPr>
          <w:rFonts w:eastAsia="Calibri"/>
        </w:rPr>
      </w:pPr>
      <w:r w:rsidRPr="00520BD6">
        <w:rPr>
          <w:rFonts w:eastAsia="Calibri"/>
        </w:rPr>
        <w:t>Правильный ответ – 3.</w:t>
      </w:r>
      <w:r w:rsidRPr="00520BD6">
        <w:rPr>
          <w:rFonts w:eastAsia="Calibri"/>
          <w:b/>
        </w:rPr>
        <w:t xml:space="preserve"> </w:t>
      </w:r>
      <w:r w:rsidRPr="00520BD6">
        <w:rPr>
          <w:rFonts w:eastAsia="Calibri"/>
        </w:rPr>
        <w:t xml:space="preserve">  Для обслуживания комплекса «Разведчик» требуется 2 человека.</w:t>
      </w:r>
    </w:p>
    <w:p w14:paraId="55BDC519" w14:textId="77777777" w:rsidR="00520BD6" w:rsidRPr="00520BD6" w:rsidRDefault="00520BD6" w:rsidP="00520BD6">
      <w:pPr>
        <w:ind w:firstLine="567"/>
        <w:rPr>
          <w:rFonts w:eastAsia="Calibri"/>
        </w:rPr>
      </w:pPr>
    </w:p>
    <w:p w14:paraId="6C3F2A98" w14:textId="77777777" w:rsidR="00520BD6" w:rsidRPr="00520BD6" w:rsidRDefault="00520BD6" w:rsidP="00520BD6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BD6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14:paraId="452E6A84" w14:textId="77777777" w:rsidR="00A9725E" w:rsidRPr="00520BD6" w:rsidRDefault="00A9725E" w:rsidP="00A9725E">
      <w:pPr>
        <w:ind w:firstLine="567"/>
        <w:rPr>
          <w:rFonts w:eastAsia="Calibri"/>
        </w:rPr>
      </w:pPr>
      <w:r w:rsidRPr="00520BD6">
        <w:rPr>
          <w:rFonts w:eastAsia="Calibri"/>
        </w:rPr>
        <w:t xml:space="preserve">Правильный ответ – </w:t>
      </w:r>
      <w:r>
        <w:rPr>
          <w:rFonts w:eastAsia="Calibri"/>
        </w:rPr>
        <w:t>1</w:t>
      </w:r>
      <w:r w:rsidRPr="00520BD6">
        <w:rPr>
          <w:rFonts w:eastAsia="Calibri"/>
        </w:rPr>
        <w:t xml:space="preserve"> балл.</w:t>
      </w:r>
    </w:p>
    <w:p w14:paraId="38ED6C43" w14:textId="77777777" w:rsidR="00520BD6" w:rsidRPr="00520BD6" w:rsidRDefault="00520BD6" w:rsidP="00520BD6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BD6">
        <w:rPr>
          <w:rFonts w:ascii="Times New Roman" w:hAnsi="Times New Roman" w:cs="Times New Roman"/>
          <w:sz w:val="24"/>
          <w:szCs w:val="24"/>
        </w:rPr>
        <w:t>Неправильный ответ – 0 баллов.</w:t>
      </w:r>
    </w:p>
    <w:p w14:paraId="075F1EE9" w14:textId="77777777" w:rsidR="00520BD6" w:rsidRPr="00520BD6" w:rsidRDefault="00520BD6" w:rsidP="00520BD6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17894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8.1. Эксплуатация двигателя комплекса «Разведчик».</w:t>
      </w:r>
    </w:p>
    <w:p w14:paraId="6FEBBED9" w14:textId="77777777" w:rsidR="00520BD6" w:rsidRPr="00520BD6" w:rsidRDefault="00520BD6" w:rsidP="00520BD6">
      <w:pPr>
        <w:rPr>
          <w:rFonts w:eastAsia="Calibri"/>
        </w:rPr>
      </w:pPr>
    </w:p>
    <w:p w14:paraId="4205790D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4:</w:t>
      </w:r>
      <w:r w:rsidRPr="00520BD6">
        <w:rPr>
          <w:rFonts w:eastAsia="Calibri"/>
          <w:iCs/>
          <w:color w:val="000000"/>
        </w:rPr>
        <w:t xml:space="preserve">    </w:t>
      </w:r>
    </w:p>
    <w:p w14:paraId="6701C90D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несколько из 5 вариантов ответа:</w:t>
      </w:r>
    </w:p>
    <w:p w14:paraId="500E3401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>Когда выполняется регулировка двигателя</w:t>
      </w:r>
      <w:r w:rsidRPr="00520BD6">
        <w:rPr>
          <w:rFonts w:eastAsia="Calibri"/>
          <w:b/>
        </w:rPr>
        <w:t>:</w:t>
      </w:r>
    </w:p>
    <w:p w14:paraId="7E786628" w14:textId="77777777" w:rsidR="00520BD6" w:rsidRPr="00520BD6" w:rsidRDefault="00520BD6" w:rsidP="00F92830">
      <w:pPr>
        <w:pStyle w:val="a3"/>
        <w:numPr>
          <w:ilvl w:val="0"/>
          <w:numId w:val="39"/>
        </w:numPr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Ежедневно;</w:t>
      </w:r>
    </w:p>
    <w:p w14:paraId="6BF409F5" w14:textId="77777777" w:rsidR="00520BD6" w:rsidRPr="00520BD6" w:rsidRDefault="00520BD6" w:rsidP="00F92830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В случае изменения климатической зоны, времени года и др.;</w:t>
      </w:r>
    </w:p>
    <w:p w14:paraId="0C2EFEE8" w14:textId="77777777" w:rsidR="00520BD6" w:rsidRPr="00520BD6" w:rsidRDefault="00520BD6" w:rsidP="00F92830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 xml:space="preserve">При проверке исправности </w:t>
      </w:r>
      <w:proofErr w:type="spellStart"/>
      <w:r w:rsidRPr="00520BD6">
        <w:rPr>
          <w:rFonts w:ascii="Times New Roman" w:eastAsia="Calibri" w:hAnsi="Times New Roman" w:cs="Times New Roman"/>
          <w:sz w:val="24"/>
          <w:szCs w:val="24"/>
        </w:rPr>
        <w:t>БпЛА</w:t>
      </w:r>
      <w:proofErr w:type="spellEnd"/>
      <w:r w:rsidRPr="00520BD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1F5CA59" w14:textId="77777777" w:rsidR="00520BD6" w:rsidRPr="00520BD6" w:rsidRDefault="00520BD6" w:rsidP="00F92830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Перед первым вылетом в полетный день;</w:t>
      </w:r>
    </w:p>
    <w:p w14:paraId="4D60776C" w14:textId="77777777" w:rsidR="00520BD6" w:rsidRPr="00520BD6" w:rsidRDefault="00520BD6" w:rsidP="00F92830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После полета.</w:t>
      </w:r>
    </w:p>
    <w:p w14:paraId="08D241D5" w14:textId="77777777" w:rsidR="00520BD6" w:rsidRPr="00520BD6" w:rsidRDefault="00520BD6" w:rsidP="00F92830">
      <w:pPr>
        <w:ind w:firstLine="568"/>
        <w:rPr>
          <w:rFonts w:eastAsia="Calibri"/>
        </w:rPr>
      </w:pPr>
      <w:r w:rsidRPr="00520BD6">
        <w:rPr>
          <w:rFonts w:eastAsia="Calibri"/>
        </w:rPr>
        <w:t>Правильный ответ – 2, 4.</w:t>
      </w:r>
      <w:r w:rsidRPr="00520BD6">
        <w:rPr>
          <w:rFonts w:eastAsia="Calibri"/>
          <w:b/>
        </w:rPr>
        <w:t xml:space="preserve"> </w:t>
      </w:r>
      <w:r w:rsidRPr="00520BD6">
        <w:rPr>
          <w:rFonts w:eastAsia="Calibri"/>
        </w:rPr>
        <w:t xml:space="preserve">  Регулировка двигателя осуществляется в случае изменения климатической зоны, времени года и т.д., а также перед первым вылетом в полетный день.</w:t>
      </w:r>
    </w:p>
    <w:p w14:paraId="05343976" w14:textId="77777777" w:rsidR="00520BD6" w:rsidRPr="00520BD6" w:rsidRDefault="00520BD6" w:rsidP="00520BD6">
      <w:pPr>
        <w:ind w:left="568"/>
        <w:rPr>
          <w:rFonts w:eastAsia="Calibri"/>
        </w:rPr>
      </w:pPr>
    </w:p>
    <w:p w14:paraId="3F8D165F" w14:textId="77777777" w:rsidR="00520BD6" w:rsidRPr="00520BD6" w:rsidRDefault="00520BD6" w:rsidP="00520BD6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BD6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14:paraId="20B92C7C" w14:textId="77777777" w:rsidR="00A9725E" w:rsidRPr="00520BD6" w:rsidRDefault="00A9725E" w:rsidP="00A9725E">
      <w:pPr>
        <w:ind w:firstLine="567"/>
        <w:rPr>
          <w:rFonts w:eastAsia="Calibri"/>
        </w:rPr>
      </w:pPr>
      <w:r w:rsidRPr="00520BD6">
        <w:rPr>
          <w:rFonts w:eastAsia="Calibri"/>
        </w:rPr>
        <w:t xml:space="preserve">Правильный ответ – </w:t>
      </w:r>
      <w:r>
        <w:rPr>
          <w:rFonts w:eastAsia="Calibri"/>
        </w:rPr>
        <w:t>1</w:t>
      </w:r>
      <w:r w:rsidRPr="00520BD6">
        <w:rPr>
          <w:rFonts w:eastAsia="Calibri"/>
        </w:rPr>
        <w:t xml:space="preserve"> балл.</w:t>
      </w:r>
    </w:p>
    <w:p w14:paraId="6EEC7863" w14:textId="77777777" w:rsidR="00520BD6" w:rsidRPr="00520BD6" w:rsidRDefault="00520BD6" w:rsidP="00520BD6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BD6">
        <w:rPr>
          <w:rFonts w:ascii="Times New Roman" w:hAnsi="Times New Roman" w:cs="Times New Roman"/>
          <w:sz w:val="24"/>
          <w:szCs w:val="24"/>
        </w:rPr>
        <w:t>Неправильный ответ – 0 баллов.</w:t>
      </w:r>
    </w:p>
    <w:p w14:paraId="00D35DB0" w14:textId="77777777" w:rsidR="00520BD6" w:rsidRPr="00520BD6" w:rsidRDefault="00520BD6" w:rsidP="00520BD6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DD5D2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8.3. Эксплуатационные ограничения комплекса «Разведчик».</w:t>
      </w:r>
    </w:p>
    <w:p w14:paraId="58C0AB8F" w14:textId="77777777" w:rsidR="00520BD6" w:rsidRPr="00520BD6" w:rsidRDefault="00520BD6" w:rsidP="00520BD6">
      <w:pPr>
        <w:rPr>
          <w:rFonts w:eastAsia="Calibri"/>
        </w:rPr>
      </w:pPr>
    </w:p>
    <w:p w14:paraId="7282832F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5:</w:t>
      </w:r>
      <w:r w:rsidRPr="00520BD6">
        <w:rPr>
          <w:rFonts w:eastAsia="Calibri"/>
          <w:iCs/>
          <w:color w:val="000000"/>
        </w:rPr>
        <w:t xml:space="preserve">    </w:t>
      </w:r>
    </w:p>
    <w:p w14:paraId="13EF940B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несколько из 4 вариантов ответа:</w:t>
      </w:r>
    </w:p>
    <w:p w14:paraId="0582AA45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 xml:space="preserve">При каком атмосферном давлении осуществляется эксплуатация </w:t>
      </w:r>
      <w:proofErr w:type="spellStart"/>
      <w:r w:rsidRPr="00520BD6">
        <w:rPr>
          <w:b/>
        </w:rPr>
        <w:t>БпЛА</w:t>
      </w:r>
      <w:proofErr w:type="spellEnd"/>
      <w:r w:rsidRPr="00520BD6">
        <w:rPr>
          <w:rFonts w:eastAsia="Calibri"/>
          <w:b/>
        </w:rPr>
        <w:t>:</w:t>
      </w:r>
    </w:p>
    <w:p w14:paraId="7D8ED3C1" w14:textId="77777777" w:rsidR="00520BD6" w:rsidRPr="00520BD6" w:rsidRDefault="00520BD6" w:rsidP="00520BD6">
      <w:pPr>
        <w:pStyle w:val="a3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 xml:space="preserve">1000 </w:t>
      </w:r>
      <w:proofErr w:type="spellStart"/>
      <w:r w:rsidRPr="00520BD6">
        <w:rPr>
          <w:rFonts w:ascii="Times New Roman" w:eastAsia="Calibri" w:hAnsi="Times New Roman" w:cs="Times New Roman"/>
          <w:sz w:val="24"/>
          <w:szCs w:val="24"/>
        </w:rPr>
        <w:t>мбар</w:t>
      </w:r>
      <w:proofErr w:type="spellEnd"/>
      <w:r w:rsidRPr="00520BD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B5E83E1" w14:textId="77777777" w:rsidR="00520BD6" w:rsidRPr="00520BD6" w:rsidRDefault="00520BD6" w:rsidP="00520BD6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Больше 100 кПа;</w:t>
      </w:r>
    </w:p>
    <w:p w14:paraId="23F6425B" w14:textId="77777777" w:rsidR="00520BD6" w:rsidRPr="00520BD6" w:rsidRDefault="00520BD6" w:rsidP="00520BD6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1 МПа;</w:t>
      </w:r>
    </w:p>
    <w:p w14:paraId="395C5B06" w14:textId="77777777" w:rsidR="00520BD6" w:rsidRPr="00520BD6" w:rsidRDefault="00520BD6" w:rsidP="00520BD6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lastRenderedPageBreak/>
        <w:t>Не ниже 60 кПа.</w:t>
      </w:r>
    </w:p>
    <w:p w14:paraId="271CD756" w14:textId="77777777" w:rsidR="00520BD6" w:rsidRPr="00520BD6" w:rsidRDefault="00520BD6" w:rsidP="00F92830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– 4. Эксплуатация </w:t>
      </w:r>
      <w:proofErr w:type="spellStart"/>
      <w:r w:rsidRPr="00520BD6">
        <w:rPr>
          <w:rFonts w:ascii="Times New Roman" w:eastAsia="Calibri" w:hAnsi="Times New Roman" w:cs="Times New Roman"/>
          <w:sz w:val="24"/>
          <w:szCs w:val="24"/>
        </w:rPr>
        <w:t>БпЛА</w:t>
      </w:r>
      <w:proofErr w:type="spellEnd"/>
      <w:r w:rsidRPr="00520BD6">
        <w:rPr>
          <w:rFonts w:ascii="Times New Roman" w:eastAsia="Calibri" w:hAnsi="Times New Roman" w:cs="Times New Roman"/>
          <w:sz w:val="24"/>
          <w:szCs w:val="24"/>
        </w:rPr>
        <w:t xml:space="preserve"> осуществляется при атмосферном давлении не ниже 60 кПа.</w:t>
      </w:r>
    </w:p>
    <w:p w14:paraId="187DD623" w14:textId="77777777" w:rsidR="00520BD6" w:rsidRPr="00520BD6" w:rsidRDefault="00520BD6" w:rsidP="00520BD6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8CB2AA" w14:textId="77777777" w:rsidR="00520BD6" w:rsidRPr="00520BD6" w:rsidRDefault="00520BD6" w:rsidP="00F92830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0BD6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14:paraId="7AEC656A" w14:textId="77777777" w:rsidR="00A9725E" w:rsidRPr="00520BD6" w:rsidRDefault="00A9725E" w:rsidP="00A9725E">
      <w:pPr>
        <w:ind w:firstLine="567"/>
        <w:rPr>
          <w:rFonts w:eastAsia="Calibri"/>
        </w:rPr>
      </w:pPr>
      <w:r w:rsidRPr="00520BD6">
        <w:rPr>
          <w:rFonts w:eastAsia="Calibri"/>
        </w:rPr>
        <w:t xml:space="preserve">Правильный ответ – </w:t>
      </w:r>
      <w:r>
        <w:rPr>
          <w:rFonts w:eastAsia="Calibri"/>
        </w:rPr>
        <w:t>1</w:t>
      </w:r>
      <w:r w:rsidRPr="00520BD6">
        <w:rPr>
          <w:rFonts w:eastAsia="Calibri"/>
        </w:rPr>
        <w:t xml:space="preserve"> балл.</w:t>
      </w:r>
    </w:p>
    <w:p w14:paraId="6101B6BD" w14:textId="77777777" w:rsidR="00520BD6" w:rsidRPr="00520BD6" w:rsidRDefault="00520BD6" w:rsidP="00F92830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Неправильный ответ – 0 баллов.</w:t>
      </w:r>
    </w:p>
    <w:p w14:paraId="19CC4B40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4D6FA0E1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8.4. Техническое обслуживание комплекса «Разведчик».</w:t>
      </w:r>
    </w:p>
    <w:p w14:paraId="4E7BAE48" w14:textId="77777777" w:rsidR="00520BD6" w:rsidRPr="00520BD6" w:rsidRDefault="00520BD6" w:rsidP="00520BD6">
      <w:pPr>
        <w:rPr>
          <w:rFonts w:eastAsia="Calibri"/>
        </w:rPr>
      </w:pPr>
    </w:p>
    <w:p w14:paraId="79D9D220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6:</w:t>
      </w:r>
      <w:r w:rsidRPr="00520BD6">
        <w:rPr>
          <w:rFonts w:eastAsia="Calibri"/>
          <w:iCs/>
          <w:color w:val="000000"/>
        </w:rPr>
        <w:t xml:space="preserve">    </w:t>
      </w:r>
    </w:p>
    <w:p w14:paraId="345F0AE4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30A0B029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>Что не входит в предполетное ТО</w:t>
      </w:r>
      <w:r w:rsidRPr="00520BD6">
        <w:rPr>
          <w:rFonts w:eastAsia="Calibri"/>
          <w:b/>
        </w:rPr>
        <w:t>:</w:t>
      </w:r>
    </w:p>
    <w:p w14:paraId="1F92F508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 xml:space="preserve">1.  </w:t>
      </w:r>
      <w:r w:rsidRPr="00520BD6">
        <w:t>проверка заряда аккумуляторов;</w:t>
      </w:r>
    </w:p>
    <w:p w14:paraId="63CEE91A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 xml:space="preserve">2.  </w:t>
      </w:r>
      <w:r w:rsidRPr="00520BD6">
        <w:t>проверка функционирования стартового оборудования;</w:t>
      </w:r>
    </w:p>
    <w:p w14:paraId="13D1894D" w14:textId="77777777" w:rsidR="00520BD6" w:rsidRPr="00520BD6" w:rsidRDefault="00520BD6" w:rsidP="00520BD6">
      <w:pPr>
        <w:ind w:firstLine="567"/>
      </w:pPr>
      <w:r w:rsidRPr="00520BD6">
        <w:rPr>
          <w:rFonts w:eastAsia="Calibri"/>
        </w:rPr>
        <w:t xml:space="preserve">3.  </w:t>
      </w:r>
      <w:r w:rsidRPr="00520BD6">
        <w:t xml:space="preserve">проверка свечи накаливания </w:t>
      </w:r>
      <w:proofErr w:type="spellStart"/>
      <w:r w:rsidRPr="00520BD6">
        <w:t>БпЛА</w:t>
      </w:r>
      <w:proofErr w:type="spellEnd"/>
      <w:r w:rsidRPr="00520BD6">
        <w:t>;</w:t>
      </w:r>
    </w:p>
    <w:p w14:paraId="688D164D" w14:textId="77777777" w:rsidR="00520BD6" w:rsidRPr="00520BD6" w:rsidRDefault="00520BD6" w:rsidP="00520BD6">
      <w:pPr>
        <w:ind w:firstLine="567"/>
      </w:pPr>
      <w:r w:rsidRPr="00520BD6">
        <w:t xml:space="preserve">4.  проверка покрытия </w:t>
      </w:r>
      <w:proofErr w:type="spellStart"/>
      <w:r w:rsidRPr="00520BD6">
        <w:t>БпЛА</w:t>
      </w:r>
      <w:proofErr w:type="spellEnd"/>
      <w:r w:rsidRPr="00520BD6">
        <w:t>.</w:t>
      </w:r>
    </w:p>
    <w:p w14:paraId="410AFD31" w14:textId="77777777" w:rsidR="00520BD6" w:rsidRPr="00520BD6" w:rsidRDefault="00520BD6" w:rsidP="00520BD6">
      <w:pPr>
        <w:ind w:firstLine="567"/>
        <w:rPr>
          <w:rFonts w:eastAsia="Calibri"/>
        </w:rPr>
      </w:pPr>
      <w:r w:rsidRPr="00520BD6">
        <w:rPr>
          <w:rFonts w:eastAsia="Calibri"/>
        </w:rPr>
        <w:t>Правильный ответ – 4.</w:t>
      </w:r>
      <w:r w:rsidRPr="00520BD6">
        <w:rPr>
          <w:rFonts w:eastAsia="Calibri"/>
          <w:b/>
        </w:rPr>
        <w:t xml:space="preserve"> </w:t>
      </w:r>
      <w:r w:rsidRPr="00520BD6">
        <w:rPr>
          <w:rFonts w:eastAsia="Calibri"/>
        </w:rPr>
        <w:t xml:space="preserve"> Предполетное ТО не включает в себя проверку покрытия </w:t>
      </w:r>
      <w:proofErr w:type="spellStart"/>
      <w:r w:rsidRPr="00520BD6">
        <w:rPr>
          <w:rFonts w:eastAsia="Calibri"/>
        </w:rPr>
        <w:t>БпЛА</w:t>
      </w:r>
      <w:proofErr w:type="spellEnd"/>
      <w:r w:rsidRPr="00520BD6">
        <w:rPr>
          <w:rFonts w:eastAsia="Calibri"/>
        </w:rPr>
        <w:t>.</w:t>
      </w:r>
    </w:p>
    <w:p w14:paraId="5DA02594" w14:textId="77777777" w:rsidR="00520BD6" w:rsidRPr="00520BD6" w:rsidRDefault="00520BD6" w:rsidP="00520BD6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CE845E" w14:textId="77777777" w:rsidR="00520BD6" w:rsidRPr="00520BD6" w:rsidRDefault="00520BD6" w:rsidP="00F92830">
      <w:pPr>
        <w:pStyle w:val="a3"/>
        <w:spacing w:after="0" w:line="276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0BD6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14:paraId="59FB8194" w14:textId="77777777" w:rsidR="00A9725E" w:rsidRPr="00520BD6" w:rsidRDefault="00A9725E" w:rsidP="00A9725E">
      <w:pPr>
        <w:ind w:firstLine="567"/>
        <w:rPr>
          <w:rFonts w:eastAsia="Calibri"/>
        </w:rPr>
      </w:pPr>
      <w:r w:rsidRPr="00520BD6">
        <w:rPr>
          <w:rFonts w:eastAsia="Calibri"/>
        </w:rPr>
        <w:t xml:space="preserve">Правильный ответ – </w:t>
      </w:r>
      <w:r>
        <w:rPr>
          <w:rFonts w:eastAsia="Calibri"/>
        </w:rPr>
        <w:t>1</w:t>
      </w:r>
      <w:r w:rsidRPr="00520BD6">
        <w:rPr>
          <w:rFonts w:eastAsia="Calibri"/>
        </w:rPr>
        <w:t xml:space="preserve"> балл.</w:t>
      </w:r>
    </w:p>
    <w:p w14:paraId="45CF9E68" w14:textId="77777777" w:rsidR="00520BD6" w:rsidRPr="00520BD6" w:rsidRDefault="00520BD6" w:rsidP="00F92830">
      <w:pPr>
        <w:pStyle w:val="a3"/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Неправильный ответ – 0 баллов.</w:t>
      </w:r>
    </w:p>
    <w:p w14:paraId="48FCDE76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</w:p>
    <w:p w14:paraId="27EF372D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8.6. Обязанности номеров расчета комплекса «Разведчик».</w:t>
      </w:r>
    </w:p>
    <w:p w14:paraId="1F2478D0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553B97A2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7:</w:t>
      </w:r>
      <w:r w:rsidRPr="00520BD6">
        <w:rPr>
          <w:rFonts w:eastAsia="Calibri"/>
          <w:iCs/>
          <w:color w:val="000000"/>
        </w:rPr>
        <w:t xml:space="preserve">    </w:t>
      </w:r>
    </w:p>
    <w:p w14:paraId="6A34F40C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2540A700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Times New Roman"/>
          <w:b/>
          <w:lang w:eastAsia="ru-RU"/>
        </w:rPr>
        <w:t>В обязанности оператора Полезной Нагрузки(ПН) входит</w:t>
      </w:r>
      <w:r w:rsidRPr="00520BD6">
        <w:rPr>
          <w:rFonts w:eastAsia="Calibri"/>
          <w:b/>
        </w:rPr>
        <w:t>:</w:t>
      </w:r>
    </w:p>
    <w:p w14:paraId="3C537960" w14:textId="77777777" w:rsidR="00520BD6" w:rsidRPr="00520BD6" w:rsidRDefault="00520BD6" w:rsidP="00F92830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ПН в процессе полёта БЛА;</w:t>
      </w:r>
    </w:p>
    <w:p w14:paraId="69643190" w14:textId="77777777" w:rsidR="00520BD6" w:rsidRPr="00520BD6" w:rsidRDefault="00520BD6" w:rsidP="00F92830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подразделениями;</w:t>
      </w:r>
    </w:p>
    <w:p w14:paraId="43CE4B69" w14:textId="77777777" w:rsidR="00520BD6" w:rsidRPr="00520BD6" w:rsidRDefault="00520BD6" w:rsidP="00F92830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транспортировкой комплекса;</w:t>
      </w:r>
    </w:p>
    <w:p w14:paraId="5C2FDCC6" w14:textId="77777777" w:rsidR="00520BD6" w:rsidRPr="00520BD6" w:rsidRDefault="00520BD6" w:rsidP="00F92830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личных вещей расчета.</w:t>
      </w:r>
    </w:p>
    <w:p w14:paraId="283FD75D" w14:textId="77777777" w:rsidR="00520BD6" w:rsidRPr="00520BD6" w:rsidRDefault="00520BD6" w:rsidP="00520BD6">
      <w:pPr>
        <w:ind w:firstLine="567"/>
        <w:rPr>
          <w:rFonts w:eastAsia="Times New Roman"/>
          <w:lang w:eastAsia="ru-RU"/>
        </w:rPr>
      </w:pPr>
      <w:r w:rsidRPr="00520BD6">
        <w:rPr>
          <w:rFonts w:eastAsia="Calibri"/>
        </w:rPr>
        <w:t>Правильный ответ – 1.</w:t>
      </w:r>
      <w:r w:rsidRPr="00520BD6">
        <w:rPr>
          <w:rFonts w:eastAsia="Calibri"/>
          <w:b/>
        </w:rPr>
        <w:t xml:space="preserve"> </w:t>
      </w:r>
      <w:r w:rsidRPr="00520BD6">
        <w:rPr>
          <w:rFonts w:eastAsia="Times New Roman"/>
          <w:lang w:eastAsia="ru-RU"/>
        </w:rPr>
        <w:t>предполетное и послеполетное ТО БЛА и КСО, осуществление запуска двигателя БЛА.</w:t>
      </w:r>
    </w:p>
    <w:p w14:paraId="3435D99C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10EA12D0" w14:textId="77777777" w:rsidR="00520BD6" w:rsidRPr="00520BD6" w:rsidRDefault="00520BD6" w:rsidP="00F92830">
      <w:pPr>
        <w:pStyle w:val="a3"/>
        <w:spacing w:after="0" w:line="276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0BD6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14:paraId="20A6DE2A" w14:textId="77777777" w:rsidR="00A9725E" w:rsidRPr="00520BD6" w:rsidRDefault="00A9725E" w:rsidP="00A9725E">
      <w:pPr>
        <w:ind w:firstLine="567"/>
        <w:rPr>
          <w:rFonts w:eastAsia="Calibri"/>
        </w:rPr>
      </w:pPr>
      <w:r w:rsidRPr="00520BD6">
        <w:rPr>
          <w:rFonts w:eastAsia="Calibri"/>
        </w:rPr>
        <w:t xml:space="preserve">Правильный ответ – </w:t>
      </w:r>
      <w:r>
        <w:rPr>
          <w:rFonts w:eastAsia="Calibri"/>
        </w:rPr>
        <w:t>1</w:t>
      </w:r>
      <w:r w:rsidRPr="00520BD6">
        <w:rPr>
          <w:rFonts w:eastAsia="Calibri"/>
        </w:rPr>
        <w:t xml:space="preserve"> балл.</w:t>
      </w:r>
    </w:p>
    <w:p w14:paraId="00E5A4EC" w14:textId="77777777" w:rsidR="00520BD6" w:rsidRPr="00520BD6" w:rsidRDefault="00520BD6" w:rsidP="00F92830">
      <w:pPr>
        <w:pStyle w:val="a3"/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Неправильный ответ – 0 баллов.</w:t>
      </w:r>
    </w:p>
    <w:p w14:paraId="04F4AA29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393091C1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8.8. Действия в особых случаях полета комплекса «Разведчик».</w:t>
      </w:r>
    </w:p>
    <w:p w14:paraId="17547A8E" w14:textId="77777777" w:rsidR="00520BD6" w:rsidRPr="00520BD6" w:rsidRDefault="00520BD6" w:rsidP="00520BD6">
      <w:pPr>
        <w:rPr>
          <w:rFonts w:eastAsia="Calibri"/>
        </w:rPr>
      </w:pPr>
    </w:p>
    <w:p w14:paraId="1EEE6138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8:</w:t>
      </w:r>
      <w:r w:rsidRPr="00520BD6">
        <w:rPr>
          <w:rFonts w:eastAsia="Calibri"/>
          <w:iCs/>
          <w:color w:val="000000"/>
        </w:rPr>
        <w:t xml:space="preserve">    </w:t>
      </w:r>
    </w:p>
    <w:p w14:paraId="3A146DB2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58698375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 xml:space="preserve">По истечении какого времени осуществляется сохранение записи полета при пропадании связи с </w:t>
      </w:r>
      <w:proofErr w:type="spellStart"/>
      <w:r w:rsidRPr="00520BD6">
        <w:rPr>
          <w:b/>
        </w:rPr>
        <w:t>БпЛА</w:t>
      </w:r>
      <w:proofErr w:type="spellEnd"/>
      <w:r w:rsidRPr="00520BD6">
        <w:rPr>
          <w:rFonts w:eastAsia="Calibri"/>
          <w:b/>
        </w:rPr>
        <w:t>:</w:t>
      </w:r>
    </w:p>
    <w:p w14:paraId="04E55AA7" w14:textId="77777777" w:rsidR="00520BD6" w:rsidRPr="00520BD6" w:rsidRDefault="00520BD6" w:rsidP="00520BD6">
      <w:pPr>
        <w:pStyle w:val="a3"/>
        <w:numPr>
          <w:ilvl w:val="0"/>
          <w:numId w:val="28"/>
        </w:numPr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lastRenderedPageBreak/>
        <w:t>30 секунд;</w:t>
      </w:r>
    </w:p>
    <w:p w14:paraId="6DD3785B" w14:textId="77777777" w:rsidR="00520BD6" w:rsidRPr="00520BD6" w:rsidRDefault="00520BD6" w:rsidP="00520BD6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24 часа;</w:t>
      </w:r>
    </w:p>
    <w:p w14:paraId="64BD2408" w14:textId="77777777" w:rsidR="00520BD6" w:rsidRPr="00520BD6" w:rsidRDefault="00520BD6" w:rsidP="00520BD6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1 час;</w:t>
      </w:r>
    </w:p>
    <w:p w14:paraId="471C332D" w14:textId="77777777" w:rsidR="00520BD6" w:rsidRPr="00520BD6" w:rsidRDefault="00520BD6" w:rsidP="00520BD6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5 мин.</w:t>
      </w:r>
    </w:p>
    <w:p w14:paraId="104206F2" w14:textId="77777777" w:rsidR="00520BD6" w:rsidRPr="00520BD6" w:rsidRDefault="00520BD6" w:rsidP="00F92830">
      <w:pPr>
        <w:ind w:firstLine="568"/>
        <w:rPr>
          <w:rFonts w:eastAsia="Calibri"/>
        </w:rPr>
      </w:pPr>
      <w:r w:rsidRPr="00520BD6">
        <w:rPr>
          <w:rFonts w:eastAsia="Calibri"/>
        </w:rPr>
        <w:t>Правильный ответ – 4.</w:t>
      </w:r>
      <w:r w:rsidRPr="00520BD6">
        <w:rPr>
          <w:rFonts w:eastAsia="Calibri"/>
          <w:b/>
        </w:rPr>
        <w:t xml:space="preserve"> </w:t>
      </w:r>
      <w:r w:rsidRPr="00520BD6">
        <w:rPr>
          <w:rFonts w:eastAsia="Calibri"/>
        </w:rPr>
        <w:t xml:space="preserve"> Сохранение записи полета при пропадании связи с </w:t>
      </w:r>
      <w:proofErr w:type="spellStart"/>
      <w:r w:rsidRPr="00520BD6">
        <w:rPr>
          <w:rFonts w:eastAsia="Calibri"/>
        </w:rPr>
        <w:t>БпЛА</w:t>
      </w:r>
      <w:proofErr w:type="spellEnd"/>
      <w:r w:rsidRPr="00520BD6">
        <w:rPr>
          <w:rFonts w:eastAsia="Calibri"/>
        </w:rPr>
        <w:t xml:space="preserve"> осуществляется по истечении 5 минут.</w:t>
      </w:r>
    </w:p>
    <w:p w14:paraId="50112936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3D66D868" w14:textId="77777777" w:rsidR="00520BD6" w:rsidRPr="00520BD6" w:rsidRDefault="00520BD6" w:rsidP="00F92830">
      <w:pPr>
        <w:pStyle w:val="a3"/>
        <w:spacing w:after="0" w:line="276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0BD6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14:paraId="3CA5AB1A" w14:textId="77777777" w:rsidR="00A9725E" w:rsidRPr="00520BD6" w:rsidRDefault="00A9725E" w:rsidP="00A9725E">
      <w:pPr>
        <w:ind w:firstLine="567"/>
        <w:rPr>
          <w:rFonts w:eastAsia="Calibri"/>
        </w:rPr>
      </w:pPr>
      <w:r w:rsidRPr="00520BD6">
        <w:rPr>
          <w:rFonts w:eastAsia="Calibri"/>
        </w:rPr>
        <w:t xml:space="preserve">Правильный ответ – </w:t>
      </w:r>
      <w:r>
        <w:rPr>
          <w:rFonts w:eastAsia="Calibri"/>
        </w:rPr>
        <w:t>1</w:t>
      </w:r>
      <w:r w:rsidRPr="00520BD6">
        <w:rPr>
          <w:rFonts w:eastAsia="Calibri"/>
        </w:rPr>
        <w:t xml:space="preserve"> балл.</w:t>
      </w:r>
    </w:p>
    <w:p w14:paraId="755910E4" w14:textId="77777777" w:rsidR="00520BD6" w:rsidRPr="00520BD6" w:rsidRDefault="00520BD6" w:rsidP="00F92830">
      <w:pPr>
        <w:pStyle w:val="a3"/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Неправильный ответ – 0 баллов.</w:t>
      </w:r>
    </w:p>
    <w:p w14:paraId="74E9F928" w14:textId="77777777" w:rsidR="00520BD6" w:rsidRPr="00520BD6" w:rsidRDefault="00520BD6" w:rsidP="00520BD6">
      <w:pPr>
        <w:ind w:firstLine="567"/>
        <w:contextualSpacing/>
        <w:rPr>
          <w:rFonts w:eastAsia="Times New Roman"/>
          <w:b/>
        </w:rPr>
      </w:pPr>
    </w:p>
    <w:p w14:paraId="4F0856F6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rFonts w:eastAsia="Calibri"/>
          <w:b/>
        </w:rPr>
        <w:t>Тема 9.1 СПО управления полётом комплекса «Разведчик».</w:t>
      </w:r>
    </w:p>
    <w:p w14:paraId="0DFCF6B5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</w:p>
    <w:p w14:paraId="3C914157" w14:textId="33AC30AD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9</w:t>
      </w:r>
      <w:r w:rsidR="00F92830">
        <w:rPr>
          <w:rFonts w:eastAsia="Calibri"/>
          <w:i/>
          <w:iCs/>
          <w:color w:val="000000"/>
        </w:rPr>
        <w:t>:</w:t>
      </w:r>
    </w:p>
    <w:p w14:paraId="2B847A4D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несколько из 4 вариантов ответа:</w:t>
      </w:r>
    </w:p>
    <w:p w14:paraId="1031A55A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 xml:space="preserve">Что показывает индикатор «Ветер» СПО комплекса </w:t>
      </w:r>
      <w:proofErr w:type="spellStart"/>
      <w:r w:rsidRPr="00520BD6">
        <w:rPr>
          <w:b/>
        </w:rPr>
        <w:t>БпЛА</w:t>
      </w:r>
      <w:proofErr w:type="spellEnd"/>
      <w:r w:rsidRPr="00520BD6">
        <w:rPr>
          <w:rFonts w:eastAsia="Calibri"/>
          <w:b/>
        </w:rPr>
        <w:t>:</w:t>
      </w:r>
    </w:p>
    <w:p w14:paraId="4EEA0D83" w14:textId="77777777" w:rsidR="00520BD6" w:rsidRPr="00520BD6" w:rsidRDefault="00520BD6" w:rsidP="00520BD6">
      <w:pPr>
        <w:pStyle w:val="a3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 xml:space="preserve">направление ветра относительно </w:t>
      </w:r>
      <w:proofErr w:type="spellStart"/>
      <w:r w:rsidRPr="00520BD6">
        <w:rPr>
          <w:rFonts w:ascii="Times New Roman" w:eastAsia="Calibri" w:hAnsi="Times New Roman" w:cs="Times New Roman"/>
          <w:sz w:val="24"/>
          <w:szCs w:val="24"/>
        </w:rPr>
        <w:t>БпЛА</w:t>
      </w:r>
      <w:proofErr w:type="spellEnd"/>
      <w:r w:rsidRPr="00520BD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4152838" w14:textId="77777777" w:rsidR="00520BD6" w:rsidRPr="00520BD6" w:rsidRDefault="00520BD6" w:rsidP="00520BD6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влажность ветра;</w:t>
      </w:r>
    </w:p>
    <w:p w14:paraId="3AB4A6B7" w14:textId="77777777" w:rsidR="00520BD6" w:rsidRPr="00520BD6" w:rsidRDefault="00520BD6" w:rsidP="00520BD6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скорость ветра;</w:t>
      </w:r>
    </w:p>
    <w:p w14:paraId="3F6C8110" w14:textId="77777777" w:rsidR="00520BD6" w:rsidRPr="00520BD6" w:rsidRDefault="00520BD6" w:rsidP="00520BD6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температуру ветра.</w:t>
      </w:r>
    </w:p>
    <w:p w14:paraId="5A133D5B" w14:textId="77777777" w:rsidR="00520BD6" w:rsidRPr="00520BD6" w:rsidRDefault="00520BD6" w:rsidP="00520BD6">
      <w:pPr>
        <w:ind w:left="568"/>
        <w:rPr>
          <w:rFonts w:eastAsia="Calibri"/>
        </w:rPr>
      </w:pPr>
      <w:r w:rsidRPr="00520BD6">
        <w:rPr>
          <w:rFonts w:eastAsia="Calibri"/>
        </w:rPr>
        <w:t>Правильный ответ – 1, 3.</w:t>
      </w:r>
      <w:r w:rsidRPr="00520BD6">
        <w:rPr>
          <w:rFonts w:eastAsia="Calibri"/>
          <w:b/>
        </w:rPr>
        <w:t xml:space="preserve"> </w:t>
      </w:r>
      <w:r w:rsidRPr="00520BD6">
        <w:rPr>
          <w:rFonts w:eastAsia="Calibri"/>
        </w:rPr>
        <w:t xml:space="preserve"> Индикатор «Ветер» показывает направление и скорость ветра относительно </w:t>
      </w:r>
      <w:proofErr w:type="spellStart"/>
      <w:r w:rsidRPr="00520BD6">
        <w:rPr>
          <w:rFonts w:eastAsia="Calibri"/>
        </w:rPr>
        <w:t>БпЛА</w:t>
      </w:r>
      <w:proofErr w:type="spellEnd"/>
      <w:r w:rsidRPr="00520BD6">
        <w:rPr>
          <w:rFonts w:eastAsia="Calibri"/>
        </w:rPr>
        <w:t>.</w:t>
      </w:r>
    </w:p>
    <w:p w14:paraId="2F25AD18" w14:textId="77777777" w:rsidR="00520BD6" w:rsidRPr="00520BD6" w:rsidRDefault="00520BD6" w:rsidP="00520BD6">
      <w:pPr>
        <w:ind w:firstLine="567"/>
        <w:rPr>
          <w:rFonts w:eastAsia="Calibri"/>
        </w:rPr>
      </w:pPr>
    </w:p>
    <w:p w14:paraId="536E2DCF" w14:textId="77777777" w:rsidR="00520BD6" w:rsidRPr="00520BD6" w:rsidRDefault="00520BD6" w:rsidP="00520BD6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BD6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14:paraId="3AA1E6FA" w14:textId="77777777" w:rsidR="00A9725E" w:rsidRPr="00520BD6" w:rsidRDefault="00A9725E" w:rsidP="00A9725E">
      <w:pPr>
        <w:ind w:firstLine="567"/>
        <w:rPr>
          <w:rFonts w:eastAsia="Calibri"/>
        </w:rPr>
      </w:pPr>
      <w:r w:rsidRPr="00520BD6">
        <w:rPr>
          <w:rFonts w:eastAsia="Calibri"/>
        </w:rPr>
        <w:t xml:space="preserve">Правильный ответ – </w:t>
      </w:r>
      <w:r>
        <w:rPr>
          <w:rFonts w:eastAsia="Calibri"/>
        </w:rPr>
        <w:t>1</w:t>
      </w:r>
      <w:r w:rsidRPr="00520BD6">
        <w:rPr>
          <w:rFonts w:eastAsia="Calibri"/>
        </w:rPr>
        <w:t xml:space="preserve"> балл.</w:t>
      </w:r>
    </w:p>
    <w:p w14:paraId="6CB53C8E" w14:textId="77777777" w:rsidR="00520BD6" w:rsidRPr="00520BD6" w:rsidRDefault="00520BD6" w:rsidP="00520BD6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BD6">
        <w:rPr>
          <w:rFonts w:ascii="Times New Roman" w:hAnsi="Times New Roman" w:cs="Times New Roman"/>
          <w:sz w:val="24"/>
          <w:szCs w:val="24"/>
        </w:rPr>
        <w:t>Неправильный ответ – 0 баллов</w:t>
      </w:r>
    </w:p>
    <w:p w14:paraId="7FE10CE4" w14:textId="77777777" w:rsidR="00520BD6" w:rsidRPr="00520BD6" w:rsidRDefault="00520BD6" w:rsidP="00520BD6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B88A06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Задание 10:</w:t>
      </w:r>
      <w:r w:rsidRPr="00520BD6">
        <w:rPr>
          <w:rFonts w:eastAsia="Calibri"/>
          <w:iCs/>
          <w:color w:val="000000"/>
        </w:rPr>
        <w:t xml:space="preserve">    </w:t>
      </w:r>
    </w:p>
    <w:p w14:paraId="7D940A7A" w14:textId="77777777" w:rsidR="00520BD6" w:rsidRPr="00520BD6" w:rsidRDefault="00520BD6" w:rsidP="00520BD6">
      <w:pPr>
        <w:widowControl w:val="0"/>
        <w:autoSpaceDE w:val="0"/>
        <w:autoSpaceDN w:val="0"/>
        <w:adjustRightInd w:val="0"/>
        <w:ind w:firstLine="567"/>
        <w:rPr>
          <w:rFonts w:eastAsia="Calibri"/>
          <w:i/>
          <w:iCs/>
          <w:color w:val="000000"/>
        </w:rPr>
      </w:pPr>
      <w:r w:rsidRPr="00520BD6">
        <w:rPr>
          <w:rFonts w:eastAsia="Calibri"/>
          <w:i/>
          <w:iCs/>
          <w:color w:val="000000"/>
        </w:rPr>
        <w:t>Выберите один из 4 вариантов ответа:</w:t>
      </w:r>
    </w:p>
    <w:p w14:paraId="7413F0B3" w14:textId="77777777" w:rsidR="00520BD6" w:rsidRPr="00520BD6" w:rsidRDefault="00520BD6" w:rsidP="00F9283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/>
          <w:b/>
        </w:rPr>
      </w:pPr>
      <w:r w:rsidRPr="00520BD6">
        <w:rPr>
          <w:b/>
        </w:rPr>
        <w:t>Требуется ли установка специального программного обеспечения «2</w:t>
      </w:r>
      <w:r w:rsidRPr="00520BD6">
        <w:rPr>
          <w:b/>
          <w:lang w:val="en-US"/>
        </w:rPr>
        <w:t>NDPU</w:t>
      </w:r>
      <w:r w:rsidRPr="00520BD6">
        <w:rPr>
          <w:b/>
        </w:rPr>
        <w:t>-</w:t>
      </w:r>
      <w:r w:rsidRPr="00520BD6">
        <w:rPr>
          <w:b/>
          <w:lang w:val="en-US"/>
        </w:rPr>
        <w:t>M</w:t>
      </w:r>
      <w:r w:rsidRPr="00520BD6">
        <w:rPr>
          <w:b/>
        </w:rPr>
        <w:t>» на компьютер</w:t>
      </w:r>
      <w:r w:rsidRPr="00520BD6">
        <w:rPr>
          <w:rFonts w:eastAsia="Calibri"/>
          <w:b/>
        </w:rPr>
        <w:t>:</w:t>
      </w:r>
    </w:p>
    <w:p w14:paraId="4DF8DD48" w14:textId="77777777" w:rsidR="00520BD6" w:rsidRPr="00520BD6" w:rsidRDefault="00520BD6" w:rsidP="00F92830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Да необходимо;</w:t>
      </w:r>
    </w:p>
    <w:p w14:paraId="5F4DE86C" w14:textId="77777777" w:rsidR="00520BD6" w:rsidRPr="00520BD6" w:rsidRDefault="00520BD6" w:rsidP="00F92830">
      <w:pPr>
        <w:pStyle w:val="a3"/>
        <w:numPr>
          <w:ilvl w:val="0"/>
          <w:numId w:val="30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Желательно;</w:t>
      </w:r>
    </w:p>
    <w:p w14:paraId="4ADA6C32" w14:textId="77777777" w:rsidR="00520BD6" w:rsidRPr="00520BD6" w:rsidRDefault="00520BD6" w:rsidP="00F92830">
      <w:pPr>
        <w:pStyle w:val="a3"/>
        <w:numPr>
          <w:ilvl w:val="0"/>
          <w:numId w:val="30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установки на компьютер</w:t>
      </w:r>
      <w:r w:rsidRPr="00520BD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875A8C2" w14:textId="77777777" w:rsidR="00520BD6" w:rsidRPr="00520BD6" w:rsidRDefault="00520BD6" w:rsidP="00F92830">
      <w:pPr>
        <w:pStyle w:val="a3"/>
        <w:numPr>
          <w:ilvl w:val="0"/>
          <w:numId w:val="30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D6">
        <w:rPr>
          <w:rFonts w:ascii="Times New Roman" w:eastAsia="Calibri" w:hAnsi="Times New Roman" w:cs="Times New Roman"/>
          <w:sz w:val="24"/>
          <w:szCs w:val="24"/>
        </w:rPr>
        <w:t>Все варианты.</w:t>
      </w:r>
    </w:p>
    <w:p w14:paraId="3C5A1260" w14:textId="77777777" w:rsidR="00520BD6" w:rsidRPr="00520BD6" w:rsidRDefault="00520BD6" w:rsidP="00F92830">
      <w:pPr>
        <w:tabs>
          <w:tab w:val="left" w:pos="993"/>
        </w:tabs>
        <w:ind w:firstLine="567"/>
        <w:rPr>
          <w:rFonts w:eastAsia="Calibri"/>
        </w:rPr>
      </w:pPr>
      <w:r w:rsidRPr="00520BD6">
        <w:rPr>
          <w:rFonts w:eastAsia="Calibri"/>
        </w:rPr>
        <w:t>Правильный ответ – 3.</w:t>
      </w:r>
      <w:r w:rsidRPr="00520BD6">
        <w:rPr>
          <w:rFonts w:eastAsia="Calibri"/>
          <w:b/>
        </w:rPr>
        <w:t xml:space="preserve"> </w:t>
      </w:r>
      <w:r w:rsidRPr="00520BD6">
        <w:rPr>
          <w:rFonts w:eastAsia="Calibri"/>
        </w:rPr>
        <w:t xml:space="preserve"> «2NDPU-M» </w:t>
      </w:r>
      <w:r w:rsidRPr="00520BD6">
        <w:rPr>
          <w:rFonts w:eastAsia="Times New Roman"/>
          <w:lang w:eastAsia="ru-RU"/>
        </w:rPr>
        <w:t>не требует установки на компьютер.</w:t>
      </w:r>
    </w:p>
    <w:p w14:paraId="667FAFC9" w14:textId="77777777" w:rsidR="00520BD6" w:rsidRPr="00520BD6" w:rsidRDefault="00520BD6" w:rsidP="00520BD6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445DD1" w14:textId="77777777" w:rsidR="00520BD6" w:rsidRPr="00520BD6" w:rsidRDefault="00520BD6" w:rsidP="00520BD6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BD6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14:paraId="7026D930" w14:textId="77777777" w:rsidR="00A9725E" w:rsidRPr="00520BD6" w:rsidRDefault="00A9725E" w:rsidP="00A9725E">
      <w:pPr>
        <w:ind w:firstLine="567"/>
        <w:rPr>
          <w:rFonts w:eastAsia="Calibri"/>
        </w:rPr>
      </w:pPr>
      <w:r w:rsidRPr="00520BD6">
        <w:rPr>
          <w:rFonts w:eastAsia="Calibri"/>
        </w:rPr>
        <w:t xml:space="preserve">Правильный ответ – </w:t>
      </w:r>
      <w:r>
        <w:rPr>
          <w:rFonts w:eastAsia="Calibri"/>
        </w:rPr>
        <w:t>1</w:t>
      </w:r>
      <w:r w:rsidRPr="00520BD6">
        <w:rPr>
          <w:rFonts w:eastAsia="Calibri"/>
        </w:rPr>
        <w:t xml:space="preserve"> балл.</w:t>
      </w:r>
    </w:p>
    <w:p w14:paraId="35B09EB2" w14:textId="77777777" w:rsidR="00520BD6" w:rsidRPr="00520BD6" w:rsidRDefault="00520BD6" w:rsidP="00520BD6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BD6">
        <w:rPr>
          <w:rFonts w:ascii="Times New Roman" w:hAnsi="Times New Roman" w:cs="Times New Roman"/>
          <w:sz w:val="24"/>
          <w:szCs w:val="24"/>
        </w:rPr>
        <w:t>Неправильный ответ – 0 баллов</w:t>
      </w:r>
    </w:p>
    <w:p w14:paraId="5FE349E5" w14:textId="77777777" w:rsidR="00520BD6" w:rsidRPr="00520BD6" w:rsidRDefault="00520BD6" w:rsidP="00CE45E8">
      <w:pPr>
        <w:ind w:firstLine="567"/>
        <w:rPr>
          <w:rFonts w:eastAsia="Calibri"/>
          <w:bCs/>
        </w:rPr>
      </w:pPr>
    </w:p>
    <w:sectPr w:rsidR="00520BD6" w:rsidRPr="00520B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43C12" w14:textId="77777777" w:rsidR="006B5B52" w:rsidRDefault="006B5B52" w:rsidP="00961C82">
      <w:pPr>
        <w:spacing w:line="240" w:lineRule="auto"/>
      </w:pPr>
      <w:r>
        <w:separator/>
      </w:r>
    </w:p>
  </w:endnote>
  <w:endnote w:type="continuationSeparator" w:id="0">
    <w:p w14:paraId="5EC991D9" w14:textId="77777777" w:rsidR="006B5B52" w:rsidRDefault="006B5B52" w:rsidP="00961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335929"/>
      <w:docPartObj>
        <w:docPartGallery w:val="Page Numbers (Bottom of Page)"/>
        <w:docPartUnique/>
      </w:docPartObj>
    </w:sdtPr>
    <w:sdtContent>
      <w:p w14:paraId="1D178D02" w14:textId="1BB0C79D" w:rsidR="001D1F21" w:rsidRDefault="001D1F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830">
          <w:rPr>
            <w:noProof/>
          </w:rPr>
          <w:t>39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6A7BA" w14:textId="77777777" w:rsidR="006B5B52" w:rsidRDefault="006B5B52" w:rsidP="00961C82">
      <w:pPr>
        <w:spacing w:line="240" w:lineRule="auto"/>
      </w:pPr>
      <w:r>
        <w:separator/>
      </w:r>
    </w:p>
  </w:footnote>
  <w:footnote w:type="continuationSeparator" w:id="0">
    <w:p w14:paraId="46C14A7B" w14:textId="77777777" w:rsidR="006B5B52" w:rsidRDefault="006B5B52" w:rsidP="00961C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DD2"/>
    <w:multiLevelType w:val="hybridMultilevel"/>
    <w:tmpl w:val="79A2A530"/>
    <w:lvl w:ilvl="0" w:tplc="64580E2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4F02A39"/>
    <w:multiLevelType w:val="hybridMultilevel"/>
    <w:tmpl w:val="3766A838"/>
    <w:lvl w:ilvl="0" w:tplc="89F4C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EC66BBC"/>
    <w:multiLevelType w:val="hybridMultilevel"/>
    <w:tmpl w:val="88246C04"/>
    <w:lvl w:ilvl="0" w:tplc="97B0B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F50F47"/>
    <w:multiLevelType w:val="hybridMultilevel"/>
    <w:tmpl w:val="3766A838"/>
    <w:lvl w:ilvl="0" w:tplc="89F4C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243478A"/>
    <w:multiLevelType w:val="hybridMultilevel"/>
    <w:tmpl w:val="3766A838"/>
    <w:lvl w:ilvl="0" w:tplc="89F4C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644624E"/>
    <w:multiLevelType w:val="hybridMultilevel"/>
    <w:tmpl w:val="1ED2BCCC"/>
    <w:lvl w:ilvl="0" w:tplc="6AF6C39E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23492D"/>
    <w:multiLevelType w:val="hybridMultilevel"/>
    <w:tmpl w:val="3766A838"/>
    <w:lvl w:ilvl="0" w:tplc="89F4C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3A6507A"/>
    <w:multiLevelType w:val="hybridMultilevel"/>
    <w:tmpl w:val="1ED2BCCC"/>
    <w:lvl w:ilvl="0" w:tplc="6AF6C39E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266C6A"/>
    <w:multiLevelType w:val="hybridMultilevel"/>
    <w:tmpl w:val="3766A838"/>
    <w:lvl w:ilvl="0" w:tplc="89F4C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68F6732"/>
    <w:multiLevelType w:val="hybridMultilevel"/>
    <w:tmpl w:val="AD8E962A"/>
    <w:lvl w:ilvl="0" w:tplc="A0F0993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E61F88"/>
    <w:multiLevelType w:val="hybridMultilevel"/>
    <w:tmpl w:val="1ED2BCCC"/>
    <w:lvl w:ilvl="0" w:tplc="6AF6C39E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4F6160"/>
    <w:multiLevelType w:val="hybridMultilevel"/>
    <w:tmpl w:val="3766A838"/>
    <w:lvl w:ilvl="0" w:tplc="89F4C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F563803"/>
    <w:multiLevelType w:val="hybridMultilevel"/>
    <w:tmpl w:val="3766A838"/>
    <w:lvl w:ilvl="0" w:tplc="89F4C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FC2683C"/>
    <w:multiLevelType w:val="hybridMultilevel"/>
    <w:tmpl w:val="3766A838"/>
    <w:lvl w:ilvl="0" w:tplc="89F4C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65775F1"/>
    <w:multiLevelType w:val="hybridMultilevel"/>
    <w:tmpl w:val="3766A838"/>
    <w:lvl w:ilvl="0" w:tplc="89F4C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A0D4ADA"/>
    <w:multiLevelType w:val="hybridMultilevel"/>
    <w:tmpl w:val="3766A838"/>
    <w:lvl w:ilvl="0" w:tplc="89F4C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07A44D9"/>
    <w:multiLevelType w:val="hybridMultilevel"/>
    <w:tmpl w:val="3766A838"/>
    <w:lvl w:ilvl="0" w:tplc="89F4C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3997C6C"/>
    <w:multiLevelType w:val="hybridMultilevel"/>
    <w:tmpl w:val="1ED2BCCC"/>
    <w:lvl w:ilvl="0" w:tplc="6AF6C39E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7890EC5"/>
    <w:multiLevelType w:val="hybridMultilevel"/>
    <w:tmpl w:val="AD8E962A"/>
    <w:lvl w:ilvl="0" w:tplc="A0F0993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85455D"/>
    <w:multiLevelType w:val="hybridMultilevel"/>
    <w:tmpl w:val="7C986AAA"/>
    <w:lvl w:ilvl="0" w:tplc="B6DA4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3035D9E"/>
    <w:multiLevelType w:val="hybridMultilevel"/>
    <w:tmpl w:val="3766A838"/>
    <w:lvl w:ilvl="0" w:tplc="89F4C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55C6E1F"/>
    <w:multiLevelType w:val="hybridMultilevel"/>
    <w:tmpl w:val="1ED2BCCC"/>
    <w:lvl w:ilvl="0" w:tplc="6AF6C39E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6A9652F"/>
    <w:multiLevelType w:val="hybridMultilevel"/>
    <w:tmpl w:val="3766A838"/>
    <w:lvl w:ilvl="0" w:tplc="89F4C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73C5C8E"/>
    <w:multiLevelType w:val="hybridMultilevel"/>
    <w:tmpl w:val="3766A838"/>
    <w:lvl w:ilvl="0" w:tplc="89F4C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7C14D24"/>
    <w:multiLevelType w:val="hybridMultilevel"/>
    <w:tmpl w:val="3766A838"/>
    <w:lvl w:ilvl="0" w:tplc="89F4C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C1C6FCA"/>
    <w:multiLevelType w:val="hybridMultilevel"/>
    <w:tmpl w:val="3766A838"/>
    <w:lvl w:ilvl="0" w:tplc="89F4C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C212FCE"/>
    <w:multiLevelType w:val="hybridMultilevel"/>
    <w:tmpl w:val="3766A838"/>
    <w:lvl w:ilvl="0" w:tplc="89F4C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099276F"/>
    <w:multiLevelType w:val="hybridMultilevel"/>
    <w:tmpl w:val="3766A838"/>
    <w:lvl w:ilvl="0" w:tplc="89F4C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44E51C5"/>
    <w:multiLevelType w:val="hybridMultilevel"/>
    <w:tmpl w:val="3766A838"/>
    <w:lvl w:ilvl="0" w:tplc="89F4C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6B85D13"/>
    <w:multiLevelType w:val="hybridMultilevel"/>
    <w:tmpl w:val="3766A838"/>
    <w:lvl w:ilvl="0" w:tplc="89F4C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D5352BA"/>
    <w:multiLevelType w:val="hybridMultilevel"/>
    <w:tmpl w:val="3766A838"/>
    <w:lvl w:ilvl="0" w:tplc="89F4C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50A4179"/>
    <w:multiLevelType w:val="hybridMultilevel"/>
    <w:tmpl w:val="1ED2BCCC"/>
    <w:lvl w:ilvl="0" w:tplc="6AF6C39E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3E7256"/>
    <w:multiLevelType w:val="hybridMultilevel"/>
    <w:tmpl w:val="3766A838"/>
    <w:lvl w:ilvl="0" w:tplc="89F4C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A294253"/>
    <w:multiLevelType w:val="hybridMultilevel"/>
    <w:tmpl w:val="3766A838"/>
    <w:lvl w:ilvl="0" w:tplc="89F4C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C3F449D"/>
    <w:multiLevelType w:val="hybridMultilevel"/>
    <w:tmpl w:val="3766A838"/>
    <w:lvl w:ilvl="0" w:tplc="89F4C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D4D4151"/>
    <w:multiLevelType w:val="hybridMultilevel"/>
    <w:tmpl w:val="3766A838"/>
    <w:lvl w:ilvl="0" w:tplc="89F4C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</w:num>
  <w:num w:numId="2">
    <w:abstractNumId w:val="25"/>
  </w:num>
  <w:num w:numId="3">
    <w:abstractNumId w:val="19"/>
  </w:num>
  <w:num w:numId="4">
    <w:abstractNumId w:val="18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4"/>
  </w:num>
  <w:num w:numId="9">
    <w:abstractNumId w:val="32"/>
  </w:num>
  <w:num w:numId="10">
    <w:abstractNumId w:val="16"/>
  </w:num>
  <w:num w:numId="11">
    <w:abstractNumId w:val="5"/>
  </w:num>
  <w:num w:numId="12">
    <w:abstractNumId w:val="7"/>
  </w:num>
  <w:num w:numId="13">
    <w:abstractNumId w:val="17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8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  <w:num w:numId="24">
    <w:abstractNumId w:val="11"/>
  </w:num>
  <w:num w:numId="25">
    <w:abstractNumId w:val="2"/>
  </w:num>
  <w:num w:numId="26">
    <w:abstractNumId w:val="24"/>
  </w:num>
  <w:num w:numId="27">
    <w:abstractNumId w:val="28"/>
  </w:num>
  <w:num w:numId="28">
    <w:abstractNumId w:val="14"/>
  </w:num>
  <w:num w:numId="29">
    <w:abstractNumId w:val="1"/>
  </w:num>
  <w:num w:numId="30">
    <w:abstractNumId w:val="0"/>
  </w:num>
  <w:num w:numId="31">
    <w:abstractNumId w:val="29"/>
  </w:num>
  <w:num w:numId="32">
    <w:abstractNumId w:val="31"/>
  </w:num>
  <w:num w:numId="33">
    <w:abstractNumId w:val="20"/>
  </w:num>
  <w:num w:numId="34">
    <w:abstractNumId w:val="35"/>
  </w:num>
  <w:num w:numId="35">
    <w:abstractNumId w:val="30"/>
  </w:num>
  <w:num w:numId="36">
    <w:abstractNumId w:val="33"/>
  </w:num>
  <w:num w:numId="37">
    <w:abstractNumId w:val="26"/>
  </w:num>
  <w:num w:numId="38">
    <w:abstractNumId w:val="27"/>
  </w:num>
  <w:num w:numId="39">
    <w:abstractNumId w:val="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1"/>
    <w:rsid w:val="00082830"/>
    <w:rsid w:val="001D1F21"/>
    <w:rsid w:val="00394C61"/>
    <w:rsid w:val="004A05AB"/>
    <w:rsid w:val="004A5B87"/>
    <w:rsid w:val="004E29D7"/>
    <w:rsid w:val="00520BD6"/>
    <w:rsid w:val="005E3421"/>
    <w:rsid w:val="00642CB0"/>
    <w:rsid w:val="006A5F54"/>
    <w:rsid w:val="006B5B52"/>
    <w:rsid w:val="0073477B"/>
    <w:rsid w:val="008C2169"/>
    <w:rsid w:val="008C410D"/>
    <w:rsid w:val="00961C82"/>
    <w:rsid w:val="00A56EEC"/>
    <w:rsid w:val="00A9725E"/>
    <w:rsid w:val="00C40830"/>
    <w:rsid w:val="00C728C9"/>
    <w:rsid w:val="00CE45E8"/>
    <w:rsid w:val="00CF54E1"/>
    <w:rsid w:val="00DC38B9"/>
    <w:rsid w:val="00DC7C0A"/>
    <w:rsid w:val="00F9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6FB8"/>
  <w15:chartTrackingRefBased/>
  <w15:docId w15:val="{22D44F7E-9FD5-4C3E-B186-463E5D0F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69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30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4">
    <w:name w:val="No Spacing"/>
    <w:uiPriority w:val="1"/>
    <w:qFormat/>
    <w:rsid w:val="00C4083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61C8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C82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1C8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C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39</Pages>
  <Words>7923</Words>
  <Characters>45165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15</cp:revision>
  <dcterms:created xsi:type="dcterms:W3CDTF">2023-06-17T08:41:00Z</dcterms:created>
  <dcterms:modified xsi:type="dcterms:W3CDTF">2023-09-18T11:25:00Z</dcterms:modified>
</cp:coreProperties>
</file>