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F6AA" w14:textId="77777777" w:rsidR="003757C4" w:rsidRDefault="003757C4" w:rsidP="003757C4">
      <w:pPr>
        <w:jc w:val="center"/>
        <w:rPr>
          <w:b/>
          <w:sz w:val="28"/>
          <w:szCs w:val="28"/>
        </w:rPr>
      </w:pPr>
    </w:p>
    <w:p w14:paraId="790F8366" w14:textId="0042A850" w:rsidR="00A140F8" w:rsidRPr="00A140F8" w:rsidRDefault="00A140F8" w:rsidP="003757C4">
      <w:pPr>
        <w:jc w:val="center"/>
        <w:rPr>
          <w:b/>
          <w:sz w:val="28"/>
          <w:szCs w:val="28"/>
        </w:rPr>
      </w:pPr>
      <w:r w:rsidRPr="00A140F8">
        <w:rPr>
          <w:b/>
          <w:sz w:val="28"/>
          <w:szCs w:val="28"/>
        </w:rPr>
        <w:t xml:space="preserve">МИНИСТЕРСТВО ТРАНСПОРТА РОССИЙСКОЙ ФЕДЕРАЦИИ </w:t>
      </w:r>
    </w:p>
    <w:p w14:paraId="6330E08F" w14:textId="77777777" w:rsidR="00A140F8" w:rsidRPr="00A140F8" w:rsidRDefault="00A140F8" w:rsidP="003757C4">
      <w:pPr>
        <w:jc w:val="center"/>
        <w:rPr>
          <w:b/>
          <w:sz w:val="28"/>
          <w:szCs w:val="28"/>
        </w:rPr>
      </w:pPr>
      <w:r w:rsidRPr="00A140F8">
        <w:rPr>
          <w:b/>
          <w:sz w:val="28"/>
          <w:szCs w:val="28"/>
        </w:rPr>
        <w:t xml:space="preserve">ФЕДЕРАЛЬНОЕ ГОСУДАРСТВЕННОЕ АВТОНОМНОЕ ОБРАЗОВАТЕЛЬНОЕ УЧРЕЖДЕНИЕ ВЫСШЕГО ОБРАЗОВАНИЯ </w:t>
      </w:r>
    </w:p>
    <w:p w14:paraId="6523AC22" w14:textId="77777777" w:rsidR="00A140F8" w:rsidRPr="00A140F8" w:rsidRDefault="00A140F8" w:rsidP="003757C4">
      <w:pPr>
        <w:jc w:val="center"/>
        <w:rPr>
          <w:b/>
          <w:sz w:val="28"/>
          <w:szCs w:val="28"/>
        </w:rPr>
      </w:pPr>
      <w:r w:rsidRPr="00A140F8">
        <w:rPr>
          <w:b/>
          <w:sz w:val="28"/>
          <w:szCs w:val="28"/>
        </w:rPr>
        <w:t xml:space="preserve">«РОССИЙСКИЙ УНИВЕРСИТЕТ ТРАНСПОРТА» </w:t>
      </w:r>
    </w:p>
    <w:p w14:paraId="248F7A8E" w14:textId="77777777" w:rsidR="00A140F8" w:rsidRPr="00A140F8" w:rsidRDefault="00A140F8" w:rsidP="003757C4">
      <w:pPr>
        <w:jc w:val="center"/>
        <w:rPr>
          <w:b/>
          <w:sz w:val="28"/>
          <w:szCs w:val="28"/>
        </w:rPr>
      </w:pPr>
      <w:r w:rsidRPr="00A140F8">
        <w:rPr>
          <w:b/>
          <w:sz w:val="28"/>
          <w:szCs w:val="28"/>
        </w:rPr>
        <w:t>(РУТ (МИИТ)</w:t>
      </w:r>
    </w:p>
    <w:p w14:paraId="2F5D6A23" w14:textId="77777777" w:rsidR="00A140F8" w:rsidRPr="00A140F8" w:rsidRDefault="00A140F8" w:rsidP="00A140F8">
      <w:pPr>
        <w:rPr>
          <w:b/>
          <w:sz w:val="28"/>
          <w:szCs w:val="28"/>
        </w:rPr>
      </w:pPr>
    </w:p>
    <w:p w14:paraId="2DBD7E4F" w14:textId="77777777" w:rsidR="00A140F8" w:rsidRPr="00A140F8" w:rsidRDefault="00A140F8" w:rsidP="00A140F8">
      <w:pPr>
        <w:rPr>
          <w:b/>
          <w:sz w:val="28"/>
          <w:szCs w:val="28"/>
        </w:rPr>
      </w:pPr>
    </w:p>
    <w:p w14:paraId="59A35C03" w14:textId="77777777" w:rsidR="00A140F8" w:rsidRPr="00A140F8" w:rsidRDefault="00A140F8" w:rsidP="00A140F8">
      <w:pPr>
        <w:rPr>
          <w:b/>
          <w:sz w:val="28"/>
          <w:szCs w:val="28"/>
        </w:rPr>
      </w:pPr>
    </w:p>
    <w:p w14:paraId="6B0DCB95" w14:textId="77777777" w:rsidR="00A140F8" w:rsidRPr="00A140F8" w:rsidRDefault="00A140F8" w:rsidP="00A140F8">
      <w:pPr>
        <w:rPr>
          <w:b/>
          <w:sz w:val="28"/>
          <w:szCs w:val="28"/>
        </w:rPr>
      </w:pPr>
    </w:p>
    <w:p w14:paraId="0B4813EF" w14:textId="77777777" w:rsidR="00A140F8" w:rsidRPr="00A140F8" w:rsidRDefault="00A140F8" w:rsidP="00A140F8">
      <w:pPr>
        <w:rPr>
          <w:b/>
          <w:sz w:val="28"/>
          <w:szCs w:val="28"/>
        </w:rPr>
      </w:pPr>
    </w:p>
    <w:p w14:paraId="67317497" w14:textId="77777777" w:rsidR="00A140F8" w:rsidRPr="00A140F8" w:rsidRDefault="00A140F8" w:rsidP="00A140F8">
      <w:pPr>
        <w:rPr>
          <w:sz w:val="28"/>
          <w:szCs w:val="28"/>
        </w:rPr>
      </w:pPr>
    </w:p>
    <w:p w14:paraId="6F52AA9B" w14:textId="77777777" w:rsidR="00A140F8" w:rsidRPr="00A140F8" w:rsidRDefault="00A140F8" w:rsidP="00A140F8">
      <w:pPr>
        <w:rPr>
          <w:sz w:val="28"/>
          <w:szCs w:val="28"/>
        </w:rPr>
      </w:pPr>
    </w:p>
    <w:p w14:paraId="5167EFC6" w14:textId="77777777" w:rsidR="00A140F8" w:rsidRPr="00A140F8" w:rsidRDefault="00A140F8" w:rsidP="00A140F8">
      <w:pPr>
        <w:spacing w:line="360" w:lineRule="auto"/>
        <w:jc w:val="center"/>
        <w:rPr>
          <w:b/>
          <w:sz w:val="28"/>
          <w:szCs w:val="28"/>
        </w:rPr>
      </w:pPr>
      <w:r w:rsidRPr="00A140F8">
        <w:rPr>
          <w:b/>
          <w:sz w:val="28"/>
          <w:szCs w:val="28"/>
        </w:rPr>
        <w:t>КОНТРОЛЬНО-ИЗМЕРИТЕЛЬНЫЕ МАТЕРИАЛЫ</w:t>
      </w:r>
    </w:p>
    <w:p w14:paraId="1B665553" w14:textId="77777777" w:rsidR="00A140F8" w:rsidRPr="00A140F8" w:rsidRDefault="00A140F8" w:rsidP="00A140F8">
      <w:pPr>
        <w:spacing w:line="360" w:lineRule="auto"/>
        <w:jc w:val="center"/>
        <w:rPr>
          <w:b/>
          <w:sz w:val="28"/>
          <w:szCs w:val="28"/>
        </w:rPr>
      </w:pPr>
      <w:r w:rsidRPr="00A140F8">
        <w:rPr>
          <w:b/>
          <w:sz w:val="28"/>
          <w:szCs w:val="28"/>
        </w:rPr>
        <w:t xml:space="preserve">К РАБОЧЕЙ ПРОГРАММЕ </w:t>
      </w:r>
    </w:p>
    <w:p w14:paraId="3FE41530" w14:textId="77777777" w:rsidR="00A140F8" w:rsidRPr="00A140F8" w:rsidRDefault="00A140F8" w:rsidP="00A140F8">
      <w:pPr>
        <w:jc w:val="center"/>
        <w:rPr>
          <w:color w:val="2C2D2E"/>
          <w:sz w:val="28"/>
          <w:szCs w:val="28"/>
          <w:shd w:val="clear" w:color="auto" w:fill="FFFFFF"/>
        </w:rPr>
      </w:pPr>
    </w:p>
    <w:p w14:paraId="2C0DA995" w14:textId="77777777" w:rsidR="00A140F8" w:rsidRPr="00A140F8" w:rsidRDefault="00A140F8" w:rsidP="00A140F8">
      <w:pPr>
        <w:jc w:val="center"/>
        <w:rPr>
          <w:color w:val="2C2D2E"/>
          <w:sz w:val="28"/>
          <w:szCs w:val="28"/>
          <w:shd w:val="clear" w:color="auto" w:fill="FFFFFF"/>
        </w:rPr>
      </w:pPr>
      <w:r w:rsidRPr="00A140F8">
        <w:rPr>
          <w:color w:val="2C2D2E"/>
          <w:sz w:val="28"/>
          <w:szCs w:val="28"/>
          <w:shd w:val="clear" w:color="auto" w:fill="FFFFFF"/>
        </w:rPr>
        <w:t xml:space="preserve">«Основы военно-морской подготовки </w:t>
      </w:r>
    </w:p>
    <w:p w14:paraId="232F761F" w14:textId="77777777" w:rsidR="00A140F8" w:rsidRPr="00A140F8" w:rsidRDefault="00A140F8" w:rsidP="00A140F8">
      <w:pPr>
        <w:jc w:val="center"/>
        <w:rPr>
          <w:color w:val="2C2D2E"/>
          <w:sz w:val="28"/>
          <w:szCs w:val="28"/>
          <w:shd w:val="clear" w:color="auto" w:fill="FFFFFF"/>
        </w:rPr>
      </w:pPr>
      <w:r w:rsidRPr="00A140F8">
        <w:rPr>
          <w:color w:val="2C2D2E"/>
          <w:sz w:val="28"/>
          <w:szCs w:val="28"/>
          <w:shd w:val="clear" w:color="auto" w:fill="FFFFFF"/>
        </w:rPr>
        <w:t>для кадетских классов»</w:t>
      </w:r>
    </w:p>
    <w:p w14:paraId="6ED3578E" w14:textId="00C26BA1" w:rsidR="00A140F8" w:rsidRPr="00A140F8" w:rsidRDefault="00A140F8" w:rsidP="00A140F8">
      <w:pPr>
        <w:jc w:val="center"/>
        <w:rPr>
          <w:bCs/>
          <w:sz w:val="28"/>
          <w:szCs w:val="28"/>
        </w:rPr>
      </w:pPr>
      <w:r>
        <w:rPr>
          <w:bCs/>
          <w:color w:val="2C2D2E"/>
          <w:sz w:val="28"/>
          <w:szCs w:val="28"/>
          <w:shd w:val="clear" w:color="auto" w:fill="FFFFFF"/>
        </w:rPr>
        <w:t>(</w:t>
      </w:r>
      <w:r w:rsidRPr="00A140F8">
        <w:rPr>
          <w:bCs/>
          <w:color w:val="2C2D2E"/>
          <w:sz w:val="28"/>
          <w:szCs w:val="28"/>
          <w:shd w:val="clear" w:color="auto" w:fill="FFFFFF"/>
        </w:rPr>
        <w:t>10 класс)</w:t>
      </w:r>
    </w:p>
    <w:p w14:paraId="3CD2C9B0" w14:textId="77777777" w:rsidR="00A140F8" w:rsidRPr="00A140F8" w:rsidRDefault="00A140F8" w:rsidP="00A140F8">
      <w:pPr>
        <w:rPr>
          <w:b/>
          <w:sz w:val="28"/>
          <w:szCs w:val="28"/>
        </w:rPr>
      </w:pPr>
    </w:p>
    <w:p w14:paraId="7D903C60" w14:textId="77777777" w:rsidR="00A140F8" w:rsidRPr="00A140F8" w:rsidRDefault="00A140F8" w:rsidP="00A140F8">
      <w:pPr>
        <w:rPr>
          <w:sz w:val="28"/>
          <w:szCs w:val="28"/>
        </w:rPr>
      </w:pPr>
    </w:p>
    <w:p w14:paraId="21692E1B" w14:textId="77777777" w:rsidR="00A140F8" w:rsidRPr="00A140F8" w:rsidRDefault="00A140F8" w:rsidP="00A140F8">
      <w:pPr>
        <w:rPr>
          <w:sz w:val="28"/>
          <w:szCs w:val="28"/>
        </w:rPr>
      </w:pPr>
    </w:p>
    <w:p w14:paraId="5B1A85C4" w14:textId="77777777" w:rsidR="00A140F8" w:rsidRPr="00A140F8" w:rsidRDefault="00A140F8" w:rsidP="00A140F8">
      <w:pPr>
        <w:rPr>
          <w:sz w:val="28"/>
          <w:szCs w:val="28"/>
        </w:rPr>
      </w:pPr>
    </w:p>
    <w:p w14:paraId="238AA6BE" w14:textId="77777777" w:rsidR="00A140F8" w:rsidRPr="00A140F8" w:rsidRDefault="00A140F8" w:rsidP="00A140F8">
      <w:pPr>
        <w:rPr>
          <w:sz w:val="28"/>
          <w:szCs w:val="28"/>
        </w:rPr>
      </w:pPr>
    </w:p>
    <w:p w14:paraId="192B8824" w14:textId="77777777" w:rsidR="00A140F8" w:rsidRPr="00A140F8" w:rsidRDefault="00A140F8" w:rsidP="00A140F8">
      <w:pPr>
        <w:rPr>
          <w:sz w:val="28"/>
          <w:szCs w:val="28"/>
        </w:rPr>
      </w:pPr>
    </w:p>
    <w:p w14:paraId="36127AA3" w14:textId="77777777" w:rsidR="00A140F8" w:rsidRPr="00A140F8" w:rsidRDefault="00A140F8" w:rsidP="00A140F8">
      <w:pPr>
        <w:spacing w:line="276" w:lineRule="auto"/>
        <w:rPr>
          <w:sz w:val="28"/>
          <w:szCs w:val="28"/>
        </w:rPr>
      </w:pPr>
    </w:p>
    <w:p w14:paraId="7DF78379" w14:textId="77777777" w:rsidR="00A140F8" w:rsidRPr="00A140F8" w:rsidRDefault="00A140F8" w:rsidP="003757C4">
      <w:pPr>
        <w:widowControl w:val="0"/>
        <w:spacing w:line="276" w:lineRule="auto"/>
        <w:ind w:left="4395"/>
        <w:rPr>
          <w:rFonts w:eastAsia="Arial Unicode MS"/>
          <w:color w:val="000000"/>
          <w:sz w:val="28"/>
          <w:szCs w:val="28"/>
        </w:rPr>
      </w:pPr>
      <w:r w:rsidRPr="00A140F8">
        <w:rPr>
          <w:rFonts w:eastAsia="Arial Unicode MS"/>
          <w:color w:val="000000"/>
          <w:sz w:val="28"/>
          <w:szCs w:val="28"/>
        </w:rPr>
        <w:t>Уровень программы курса: базовый</w:t>
      </w:r>
    </w:p>
    <w:p w14:paraId="1B7BA502" w14:textId="77777777" w:rsidR="00A140F8" w:rsidRPr="00A140F8" w:rsidRDefault="00A140F8" w:rsidP="003757C4">
      <w:pPr>
        <w:widowControl w:val="0"/>
        <w:spacing w:line="276" w:lineRule="auto"/>
        <w:ind w:left="4395"/>
        <w:rPr>
          <w:rFonts w:eastAsia="Arial Unicode MS"/>
          <w:color w:val="000000"/>
          <w:sz w:val="28"/>
          <w:szCs w:val="28"/>
        </w:rPr>
      </w:pPr>
      <w:r w:rsidRPr="00A140F8">
        <w:rPr>
          <w:rFonts w:eastAsia="Arial Unicode MS"/>
          <w:color w:val="000000"/>
          <w:sz w:val="28"/>
          <w:szCs w:val="28"/>
        </w:rPr>
        <w:t>Направленность: предпрофессиональная</w:t>
      </w:r>
    </w:p>
    <w:p w14:paraId="7175EE81" w14:textId="274A4568" w:rsidR="00A140F8" w:rsidRPr="00A140F8" w:rsidRDefault="00A140F8" w:rsidP="003757C4">
      <w:pPr>
        <w:widowControl w:val="0"/>
        <w:spacing w:line="276" w:lineRule="auto"/>
        <w:ind w:left="4395"/>
        <w:rPr>
          <w:rFonts w:eastAsia="Arial Unicode MS"/>
          <w:color w:val="000000"/>
          <w:sz w:val="28"/>
          <w:szCs w:val="28"/>
        </w:rPr>
      </w:pPr>
      <w:r w:rsidRPr="00A140F8">
        <w:rPr>
          <w:rFonts w:eastAsia="Arial Unicode MS"/>
          <w:color w:val="000000"/>
          <w:sz w:val="28"/>
          <w:szCs w:val="28"/>
        </w:rPr>
        <w:t>Возраст обучающихся: 15-1</w:t>
      </w:r>
      <w:r>
        <w:rPr>
          <w:rFonts w:eastAsia="Arial Unicode MS"/>
          <w:color w:val="000000"/>
          <w:sz w:val="28"/>
          <w:szCs w:val="28"/>
        </w:rPr>
        <w:t>6</w:t>
      </w:r>
      <w:r w:rsidRPr="00A140F8">
        <w:rPr>
          <w:rFonts w:eastAsia="Arial Unicode MS"/>
          <w:color w:val="000000"/>
          <w:sz w:val="28"/>
          <w:szCs w:val="28"/>
        </w:rPr>
        <w:t xml:space="preserve"> лет</w:t>
      </w:r>
    </w:p>
    <w:p w14:paraId="544BAE38" w14:textId="70A0F9EA" w:rsidR="00A140F8" w:rsidRPr="00A140F8" w:rsidRDefault="00A140F8" w:rsidP="003757C4">
      <w:pPr>
        <w:widowControl w:val="0"/>
        <w:spacing w:line="276" w:lineRule="auto"/>
        <w:ind w:left="4395"/>
        <w:rPr>
          <w:rFonts w:eastAsia="Arial Unicode MS"/>
          <w:color w:val="000000"/>
          <w:sz w:val="28"/>
          <w:szCs w:val="28"/>
        </w:rPr>
      </w:pPr>
      <w:r w:rsidRPr="00A140F8">
        <w:rPr>
          <w:rFonts w:eastAsia="Arial Unicode MS"/>
          <w:color w:val="000000"/>
          <w:sz w:val="28"/>
          <w:szCs w:val="28"/>
        </w:rPr>
        <w:t xml:space="preserve">Срок реализации: </w:t>
      </w:r>
      <w:r>
        <w:rPr>
          <w:rFonts w:eastAsia="Arial Unicode MS"/>
          <w:color w:val="000000"/>
          <w:sz w:val="28"/>
          <w:szCs w:val="28"/>
        </w:rPr>
        <w:t>1 год</w:t>
      </w:r>
    </w:p>
    <w:p w14:paraId="207A6078" w14:textId="0C9AA57F" w:rsidR="00A140F8" w:rsidRDefault="00A140F8">
      <w:pPr>
        <w:spacing w:after="160" w:line="259" w:lineRule="auto"/>
      </w:pPr>
      <w:r>
        <w:br w:type="page"/>
      </w:r>
    </w:p>
    <w:p w14:paraId="11D394EB" w14:textId="77A9145E" w:rsidR="00A140F8" w:rsidRPr="00354A59" w:rsidRDefault="00A140F8" w:rsidP="00A140F8">
      <w:pPr>
        <w:spacing w:line="360" w:lineRule="auto"/>
        <w:ind w:firstLine="708"/>
        <w:jc w:val="both"/>
        <w:rPr>
          <w:sz w:val="28"/>
          <w:szCs w:val="24"/>
          <w:lang w:eastAsia="en-US"/>
        </w:rPr>
      </w:pPr>
      <w:r w:rsidRPr="00354A59">
        <w:rPr>
          <w:sz w:val="28"/>
          <w:szCs w:val="24"/>
          <w:lang w:eastAsia="en-US"/>
        </w:rPr>
        <w:lastRenderedPageBreak/>
        <w:t>Контрольно-измерительные материалы разработаны на основе рабочей программы «Основы военно-морской подготовки для кадет 10 классов», разработанной для обучающихся московских школ. Программа по курсу «Основы военно-морской подготовки» для 10 классов общеобразовательных организаций подготовлена в соответствии с требованиями ФГОС СОО.</w:t>
      </w:r>
    </w:p>
    <w:p w14:paraId="7D04AD1F" w14:textId="1D1FB2F8" w:rsidR="00A140F8" w:rsidRPr="00354A59" w:rsidRDefault="00A140F8" w:rsidP="00A140F8">
      <w:pPr>
        <w:spacing w:line="360" w:lineRule="auto"/>
        <w:jc w:val="both"/>
        <w:rPr>
          <w:sz w:val="28"/>
          <w:szCs w:val="24"/>
          <w:lang w:eastAsia="en-US"/>
        </w:rPr>
      </w:pPr>
      <w:r w:rsidRPr="00354A59">
        <w:rPr>
          <w:sz w:val="28"/>
          <w:szCs w:val="24"/>
          <w:lang w:eastAsia="en-US"/>
        </w:rPr>
        <w:t xml:space="preserve">Изучение курса позволяет сформировать комплексное, системное и социально ориентированное представление о военно-морском флоте. Кроме того, курс «Основы военно-морской подготовки» является единственным, который </w:t>
      </w:r>
      <w:r>
        <w:rPr>
          <w:sz w:val="28"/>
          <w:szCs w:val="24"/>
          <w:lang w:eastAsia="en-US"/>
        </w:rPr>
        <w:br/>
      </w:r>
      <w:r w:rsidRPr="00354A59">
        <w:rPr>
          <w:sz w:val="28"/>
          <w:szCs w:val="24"/>
          <w:lang w:eastAsia="en-US"/>
        </w:rPr>
        <w:t>не только знакомит обучающихся с основами военной профессии, но и готовит к гражданской деятельности. Программа способствует ранне</w:t>
      </w:r>
      <w:r>
        <w:rPr>
          <w:sz w:val="28"/>
          <w:szCs w:val="24"/>
          <w:lang w:eastAsia="en-US"/>
        </w:rPr>
        <w:t>й</w:t>
      </w:r>
      <w:r w:rsidRPr="00354A59">
        <w:rPr>
          <w:sz w:val="28"/>
          <w:szCs w:val="24"/>
          <w:lang w:eastAsia="en-US"/>
        </w:rPr>
        <w:t xml:space="preserve"> профориент</w:t>
      </w:r>
      <w:r>
        <w:rPr>
          <w:sz w:val="28"/>
          <w:szCs w:val="24"/>
          <w:lang w:eastAsia="en-US"/>
        </w:rPr>
        <w:t>ации</w:t>
      </w:r>
      <w:r w:rsidRPr="00354A59">
        <w:rPr>
          <w:sz w:val="28"/>
          <w:szCs w:val="24"/>
          <w:lang w:eastAsia="en-US"/>
        </w:rPr>
        <w:t xml:space="preserve"> и сознательному выбору профессии. </w:t>
      </w:r>
    </w:p>
    <w:p w14:paraId="37726F7B" w14:textId="77777777" w:rsidR="00A140F8" w:rsidRPr="00354A59" w:rsidRDefault="00A140F8" w:rsidP="00A140F8">
      <w:pPr>
        <w:spacing w:line="360" w:lineRule="auto"/>
        <w:rPr>
          <w:sz w:val="28"/>
          <w:szCs w:val="24"/>
          <w:lang w:eastAsia="en-US"/>
        </w:rPr>
      </w:pPr>
    </w:p>
    <w:p w14:paraId="3C2B86D8" w14:textId="77777777" w:rsidR="00A140F8" w:rsidRPr="00354A59" w:rsidRDefault="00A140F8" w:rsidP="00A140F8">
      <w:pPr>
        <w:spacing w:line="360" w:lineRule="auto"/>
        <w:rPr>
          <w:sz w:val="28"/>
          <w:szCs w:val="24"/>
          <w:lang w:eastAsia="en-US"/>
        </w:rPr>
      </w:pPr>
      <w:r w:rsidRPr="00354A59">
        <w:rPr>
          <w:sz w:val="28"/>
          <w:szCs w:val="24"/>
          <w:lang w:eastAsia="en-US"/>
        </w:rPr>
        <w:t>Уровень программы курса: базовый</w:t>
      </w:r>
    </w:p>
    <w:p w14:paraId="6CE0D90B" w14:textId="77777777" w:rsidR="00A140F8" w:rsidRPr="00354A59" w:rsidRDefault="00A140F8" w:rsidP="00A140F8">
      <w:pPr>
        <w:spacing w:line="360" w:lineRule="auto"/>
        <w:rPr>
          <w:sz w:val="28"/>
          <w:szCs w:val="24"/>
          <w:lang w:eastAsia="en-US"/>
        </w:rPr>
      </w:pPr>
      <w:r w:rsidRPr="00354A59">
        <w:rPr>
          <w:sz w:val="28"/>
          <w:szCs w:val="24"/>
          <w:lang w:eastAsia="en-US"/>
        </w:rPr>
        <w:t>Направленность: предпрофессиональная</w:t>
      </w:r>
    </w:p>
    <w:p w14:paraId="08F36D44" w14:textId="07494091" w:rsidR="00A140F8" w:rsidRPr="00354A59" w:rsidRDefault="00A140F8" w:rsidP="00A140F8">
      <w:pPr>
        <w:spacing w:line="360" w:lineRule="auto"/>
        <w:rPr>
          <w:sz w:val="28"/>
          <w:szCs w:val="24"/>
          <w:lang w:eastAsia="en-US"/>
        </w:rPr>
      </w:pPr>
      <w:r w:rsidRPr="00354A59">
        <w:rPr>
          <w:sz w:val="28"/>
          <w:szCs w:val="24"/>
          <w:lang w:eastAsia="en-US"/>
        </w:rPr>
        <w:t>Возраст обучающихся: 15-1</w:t>
      </w:r>
      <w:r>
        <w:rPr>
          <w:sz w:val="28"/>
          <w:szCs w:val="24"/>
          <w:lang w:eastAsia="en-US"/>
        </w:rPr>
        <w:t>6</w:t>
      </w:r>
      <w:r w:rsidRPr="00354A59">
        <w:rPr>
          <w:sz w:val="28"/>
          <w:szCs w:val="24"/>
          <w:lang w:eastAsia="en-US"/>
        </w:rPr>
        <w:t xml:space="preserve"> лет</w:t>
      </w:r>
    </w:p>
    <w:p w14:paraId="7DB37D53" w14:textId="5D0F023A" w:rsidR="00A140F8" w:rsidRPr="00354A59" w:rsidRDefault="00A140F8" w:rsidP="00A140F8">
      <w:pPr>
        <w:spacing w:line="360" w:lineRule="auto"/>
        <w:rPr>
          <w:sz w:val="28"/>
          <w:szCs w:val="24"/>
          <w:lang w:eastAsia="en-US"/>
        </w:rPr>
      </w:pPr>
      <w:r w:rsidRPr="00354A59">
        <w:rPr>
          <w:sz w:val="28"/>
          <w:szCs w:val="24"/>
          <w:lang w:eastAsia="en-US"/>
        </w:rPr>
        <w:t>Срок реализации</w:t>
      </w:r>
      <w:r>
        <w:rPr>
          <w:sz w:val="28"/>
          <w:szCs w:val="24"/>
          <w:lang w:eastAsia="en-US"/>
        </w:rPr>
        <w:t>: один год</w:t>
      </w:r>
    </w:p>
    <w:p w14:paraId="64AEFF84" w14:textId="4743BC02" w:rsidR="00A140F8" w:rsidRDefault="00A140F8">
      <w:pPr>
        <w:spacing w:after="160" w:line="259" w:lineRule="auto"/>
      </w:pPr>
      <w:r>
        <w:br w:type="page"/>
      </w:r>
    </w:p>
    <w:p w14:paraId="4A4395CC" w14:textId="6FC8EAE2" w:rsidR="00A140F8" w:rsidRPr="002D5B6F" w:rsidRDefault="00A140F8" w:rsidP="00A140F8">
      <w:pPr>
        <w:keepNext/>
        <w:keepLines/>
        <w:spacing w:line="360" w:lineRule="auto"/>
        <w:ind w:left="360"/>
        <w:jc w:val="both"/>
        <w:outlineLvl w:val="0"/>
        <w:rPr>
          <w:rFonts w:eastAsia="Times New Roman"/>
          <w:b/>
          <w:sz w:val="28"/>
          <w:szCs w:val="28"/>
          <w:lang w:eastAsia="en-US"/>
        </w:rPr>
      </w:pPr>
      <w:bookmarkStart w:id="0" w:name="_Toc506388116"/>
      <w:r w:rsidRPr="00955278">
        <w:rPr>
          <w:rFonts w:eastAsia="Times New Roman"/>
          <w:b/>
          <w:sz w:val="28"/>
          <w:szCs w:val="28"/>
          <w:lang w:eastAsia="en-US"/>
        </w:rPr>
        <w:lastRenderedPageBreak/>
        <w:t>1.</w:t>
      </w:r>
      <w:r>
        <w:t xml:space="preserve"> </w:t>
      </w:r>
      <w:r w:rsidRPr="002D5B6F">
        <w:rPr>
          <w:rFonts w:eastAsia="Times New Roman"/>
          <w:b/>
          <w:sz w:val="28"/>
          <w:szCs w:val="28"/>
          <w:lang w:eastAsia="en-US"/>
        </w:rPr>
        <w:t>ПАСПОРТ КОМПЛЕКТА КОНТРОЛЬНО-ИЗМЕРИТЕЛЬНЫХ МАТЕРИАЛОВ</w:t>
      </w:r>
      <w:bookmarkEnd w:id="0"/>
    </w:p>
    <w:p w14:paraId="1DD69844" w14:textId="77777777" w:rsidR="00A140F8" w:rsidRPr="002D5B6F" w:rsidRDefault="00A140F8" w:rsidP="00A140F8">
      <w:pPr>
        <w:suppressAutoHyphens/>
        <w:spacing w:line="360" w:lineRule="auto"/>
        <w:jc w:val="both"/>
        <w:rPr>
          <w:b/>
          <w:sz w:val="28"/>
          <w:szCs w:val="28"/>
          <w:lang w:eastAsia="en-US"/>
        </w:rPr>
      </w:pPr>
    </w:p>
    <w:p w14:paraId="4C9C246C" w14:textId="77777777" w:rsidR="00A140F8" w:rsidRPr="002D5B6F" w:rsidRDefault="00A140F8" w:rsidP="00A140F8">
      <w:pPr>
        <w:suppressAutoHyphens/>
        <w:spacing w:line="276" w:lineRule="auto"/>
        <w:jc w:val="both"/>
        <w:rPr>
          <w:b/>
          <w:sz w:val="28"/>
          <w:szCs w:val="28"/>
          <w:lang w:eastAsia="en-US"/>
        </w:rPr>
      </w:pPr>
      <w:r w:rsidRPr="002D5B6F">
        <w:rPr>
          <w:b/>
          <w:sz w:val="28"/>
          <w:szCs w:val="28"/>
          <w:lang w:eastAsia="en-US"/>
        </w:rPr>
        <w:t xml:space="preserve">1.1. Область применения контрольно-измерительных материалов </w:t>
      </w:r>
      <w:r>
        <w:rPr>
          <w:b/>
          <w:sz w:val="28"/>
          <w:szCs w:val="28"/>
          <w:lang w:eastAsia="en-US"/>
        </w:rPr>
        <w:br/>
      </w:r>
      <w:r w:rsidRPr="002D5B6F">
        <w:rPr>
          <w:b/>
          <w:sz w:val="28"/>
          <w:szCs w:val="28"/>
          <w:lang w:eastAsia="en-US"/>
        </w:rPr>
        <w:t>(далее – КИМ)</w:t>
      </w:r>
    </w:p>
    <w:p w14:paraId="1D2E1429" w14:textId="65DE6040" w:rsidR="00A140F8" w:rsidRPr="00A140F8" w:rsidRDefault="00A140F8" w:rsidP="00A140F8">
      <w:pPr>
        <w:suppressAutoHyphens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A140F8">
        <w:rPr>
          <w:sz w:val="28"/>
          <w:szCs w:val="28"/>
          <w:lang w:eastAsia="en-US"/>
        </w:rPr>
        <w:t xml:space="preserve">КИМ программы курса «Основы военно-морской подготовки для кадет </w:t>
      </w:r>
      <w:r w:rsidRPr="00A140F8">
        <w:rPr>
          <w:sz w:val="28"/>
          <w:szCs w:val="28"/>
          <w:lang w:eastAsia="en-US"/>
        </w:rPr>
        <w:br/>
        <w:t>10 классов московских школ» разработаны в соответствии с требованиями ФГОС СОО.</w:t>
      </w:r>
    </w:p>
    <w:p w14:paraId="0BC822F8" w14:textId="1F1F537D" w:rsidR="00A140F8" w:rsidRPr="00A140F8" w:rsidRDefault="00A140F8" w:rsidP="00A140F8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A140F8">
        <w:rPr>
          <w:sz w:val="28"/>
          <w:szCs w:val="28"/>
          <w:lang w:eastAsia="en-US"/>
        </w:rPr>
        <w:t>КИМ предназначены для оценки достижений запланированных результатов по программе курса в процессе текущего и рубежного контроля, промежуточной аттестации.</w:t>
      </w:r>
    </w:p>
    <w:p w14:paraId="17F22ECE" w14:textId="7B94B701" w:rsidR="00A140F8" w:rsidRPr="00A140F8" w:rsidRDefault="00A140F8" w:rsidP="00A140F8">
      <w:pPr>
        <w:spacing w:line="276" w:lineRule="auto"/>
        <w:ind w:firstLine="708"/>
        <w:jc w:val="both"/>
        <w:rPr>
          <w:sz w:val="28"/>
          <w:szCs w:val="28"/>
        </w:rPr>
      </w:pPr>
      <w:r w:rsidRPr="00A140F8">
        <w:rPr>
          <w:sz w:val="28"/>
          <w:szCs w:val="28"/>
          <w:lang w:eastAsia="en-US"/>
        </w:rPr>
        <w:t xml:space="preserve">Итогом обучения по программе является </w:t>
      </w:r>
      <w:r w:rsidRPr="00A140F8">
        <w:rPr>
          <w:sz w:val="28"/>
          <w:szCs w:val="28"/>
        </w:rPr>
        <w:t xml:space="preserve">успешное участие кадет </w:t>
      </w:r>
      <w:r>
        <w:rPr>
          <w:sz w:val="28"/>
          <w:szCs w:val="28"/>
        </w:rPr>
        <w:br/>
      </w:r>
      <w:r w:rsidRPr="00A140F8">
        <w:rPr>
          <w:sz w:val="28"/>
          <w:szCs w:val="28"/>
        </w:rPr>
        <w:t>11 класса в теоретической и практической части Конкурса предпрофессиональных умений «Предпрофессиональная мастерская для академического, кадетского и педагогического профилей» (номинация «Кадетский класс», направление подготовки Военно-морской флот Российской Федерации).</w:t>
      </w:r>
    </w:p>
    <w:p w14:paraId="40FA5CD8" w14:textId="77777777" w:rsidR="00A140F8" w:rsidRPr="00A140F8" w:rsidRDefault="00A140F8" w:rsidP="00A140F8">
      <w:pPr>
        <w:suppressAutoHyphens/>
        <w:spacing w:line="276" w:lineRule="auto"/>
        <w:jc w:val="both"/>
        <w:rPr>
          <w:b/>
          <w:sz w:val="28"/>
          <w:szCs w:val="28"/>
          <w:lang w:eastAsia="en-US"/>
        </w:rPr>
      </w:pPr>
    </w:p>
    <w:p w14:paraId="5FC8934C" w14:textId="77777777" w:rsidR="00A140F8" w:rsidRPr="00A140F8" w:rsidRDefault="00A140F8" w:rsidP="00A140F8">
      <w:pPr>
        <w:suppressAutoHyphens/>
        <w:spacing w:line="276" w:lineRule="auto"/>
        <w:jc w:val="both"/>
        <w:rPr>
          <w:b/>
          <w:sz w:val="28"/>
          <w:szCs w:val="28"/>
          <w:lang w:eastAsia="en-US"/>
        </w:rPr>
      </w:pPr>
      <w:r w:rsidRPr="00A140F8">
        <w:rPr>
          <w:b/>
          <w:sz w:val="28"/>
          <w:szCs w:val="28"/>
          <w:lang w:eastAsia="en-US"/>
        </w:rPr>
        <w:t xml:space="preserve">1.2. Цель и планируемые результаты освоения программы: </w:t>
      </w:r>
    </w:p>
    <w:p w14:paraId="2CC7B9BB" w14:textId="3AB1B45C" w:rsidR="00A140F8" w:rsidRPr="00A140F8" w:rsidRDefault="00A140F8" w:rsidP="00A140F8">
      <w:pPr>
        <w:suppressAutoHyphens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A140F8">
        <w:rPr>
          <w:b/>
          <w:i/>
          <w:sz w:val="28"/>
          <w:szCs w:val="28"/>
          <w:lang w:eastAsia="en-US"/>
        </w:rPr>
        <w:t>Цель Программы</w:t>
      </w:r>
      <w:r w:rsidRPr="00A140F8">
        <w:rPr>
          <w:sz w:val="28"/>
          <w:szCs w:val="28"/>
          <w:lang w:eastAsia="en-US"/>
        </w:rPr>
        <w:t xml:space="preserve"> – подготовка обучающихся к государственной службе </w:t>
      </w:r>
      <w:r w:rsidRPr="00A140F8">
        <w:rPr>
          <w:sz w:val="28"/>
          <w:szCs w:val="28"/>
          <w:lang w:eastAsia="en-US"/>
        </w:rPr>
        <w:br/>
        <w:t xml:space="preserve">с учетом специфики военного и гражданского морского флота нашего государства, формирование готовности продолжить обучение </w:t>
      </w:r>
      <w:r>
        <w:rPr>
          <w:sz w:val="28"/>
          <w:szCs w:val="28"/>
          <w:lang w:eastAsia="en-US"/>
        </w:rPr>
        <w:br/>
      </w:r>
      <w:r w:rsidRPr="00A140F8">
        <w:rPr>
          <w:sz w:val="28"/>
          <w:szCs w:val="28"/>
          <w:lang w:eastAsia="en-US"/>
        </w:rPr>
        <w:t>в образовательных организациях указанного профиля (в соответствии со ст. 86 ФЗ от 29.12.2012 N 273-ФЗ «Об образовании в Российской Федерации»).</w:t>
      </w:r>
    </w:p>
    <w:p w14:paraId="052CFCB9" w14:textId="77777777" w:rsidR="00A140F8" w:rsidRPr="00A140F8" w:rsidRDefault="00A140F8" w:rsidP="00A140F8">
      <w:pPr>
        <w:suppressAutoHyphens/>
        <w:spacing w:line="276" w:lineRule="auto"/>
        <w:ind w:firstLine="708"/>
        <w:jc w:val="both"/>
        <w:rPr>
          <w:b/>
          <w:sz w:val="28"/>
          <w:szCs w:val="28"/>
          <w:lang w:eastAsia="en-US"/>
        </w:rPr>
      </w:pPr>
      <w:r w:rsidRPr="00A140F8">
        <w:rPr>
          <w:b/>
          <w:sz w:val="28"/>
          <w:szCs w:val="28"/>
          <w:lang w:eastAsia="en-US"/>
        </w:rPr>
        <w:t>Планируемые результаты освоения программы курса:</w:t>
      </w:r>
    </w:p>
    <w:p w14:paraId="29E80B1E" w14:textId="77777777" w:rsidR="00A140F8" w:rsidRPr="00A140F8" w:rsidRDefault="00A140F8" w:rsidP="00A140F8">
      <w:pPr>
        <w:spacing w:line="276" w:lineRule="auto"/>
        <w:ind w:firstLine="708"/>
        <w:jc w:val="both"/>
        <w:rPr>
          <w:sz w:val="28"/>
          <w:szCs w:val="28"/>
        </w:rPr>
      </w:pPr>
      <w:r w:rsidRPr="00A140F8">
        <w:rPr>
          <w:sz w:val="28"/>
          <w:szCs w:val="28"/>
        </w:rPr>
        <w:t xml:space="preserve">1. Главным результатом обучения по Программе является формирование гармонично развитой личности, получившей необходимые знания, умения </w:t>
      </w:r>
      <w:r w:rsidRPr="00A140F8">
        <w:rPr>
          <w:sz w:val="28"/>
          <w:szCs w:val="28"/>
        </w:rPr>
        <w:br/>
        <w:t xml:space="preserve">и навыки достаточные для осознанного выбора будущей профессии государственного служащего и поступления в высшее учебное заведение морского профиля. </w:t>
      </w:r>
    </w:p>
    <w:p w14:paraId="45FF436F" w14:textId="4E6100E4" w:rsidR="00A140F8" w:rsidRPr="00A140F8" w:rsidRDefault="00A140F8" w:rsidP="00A140F8">
      <w:pPr>
        <w:spacing w:line="276" w:lineRule="auto"/>
        <w:ind w:firstLine="708"/>
        <w:jc w:val="both"/>
        <w:rPr>
          <w:sz w:val="28"/>
          <w:szCs w:val="28"/>
        </w:rPr>
      </w:pPr>
      <w:r w:rsidRPr="00A140F8">
        <w:rPr>
          <w:sz w:val="28"/>
          <w:szCs w:val="28"/>
        </w:rPr>
        <w:t xml:space="preserve">2. Образовательные результаты, ожидаемые к концу учебного года </w:t>
      </w:r>
      <w:r>
        <w:rPr>
          <w:sz w:val="28"/>
          <w:szCs w:val="28"/>
        </w:rPr>
        <w:br/>
      </w:r>
      <w:r w:rsidRPr="00A140F8">
        <w:rPr>
          <w:sz w:val="28"/>
          <w:szCs w:val="28"/>
        </w:rPr>
        <w:t>и всего обучения по Программе, достигаются с учетом возрастных возможностей кадет.</w:t>
      </w:r>
    </w:p>
    <w:p w14:paraId="6045241E" w14:textId="769B9824" w:rsidR="00A140F8" w:rsidRDefault="00A140F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CBBB483" w14:textId="77777777" w:rsidR="00A140F8" w:rsidRDefault="00A140F8">
      <w:pPr>
        <w:spacing w:line="360" w:lineRule="auto"/>
        <w:rPr>
          <w:sz w:val="28"/>
          <w:szCs w:val="28"/>
        </w:rPr>
        <w:sectPr w:rsidR="00A140F8" w:rsidSect="00CD27D2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15FCCF0" w14:textId="77777777" w:rsidR="00A140F8" w:rsidRPr="00955278" w:rsidRDefault="00A140F8" w:rsidP="00A140F8">
      <w:pPr>
        <w:keepNext/>
        <w:keepLines/>
        <w:spacing w:after="160" w:line="360" w:lineRule="auto"/>
        <w:ind w:left="360" w:right="-173"/>
        <w:jc w:val="both"/>
        <w:outlineLvl w:val="0"/>
        <w:rPr>
          <w:rFonts w:eastAsia="Times New Roman"/>
          <w:b/>
          <w:sz w:val="28"/>
          <w:szCs w:val="28"/>
          <w:lang w:eastAsia="en-US"/>
        </w:rPr>
      </w:pPr>
      <w:r w:rsidRPr="00955278">
        <w:rPr>
          <w:rFonts w:eastAsia="Times New Roman"/>
          <w:b/>
          <w:sz w:val="28"/>
          <w:szCs w:val="28"/>
          <w:lang w:eastAsia="en-US"/>
        </w:rPr>
        <w:lastRenderedPageBreak/>
        <w:t>2. ФОРМЫ КОНТРОЛЯ И ОЦЕНКИ ОСВОЕНИЯ ПРОГРАММЫ «ОСНОВЫ ВОЕННО-МОРСКОЙ ПОДГОТОВКИ»</w:t>
      </w:r>
    </w:p>
    <w:tbl>
      <w:tblPr>
        <w:tblpPr w:leftFromText="181" w:rightFromText="181" w:vertAnchor="text" w:horzAnchor="margin" w:tblpX="-68" w:tblpY="648"/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3201"/>
        <w:gridCol w:w="2758"/>
        <w:gridCol w:w="5529"/>
      </w:tblGrid>
      <w:tr w:rsidR="00A140F8" w:rsidRPr="006A7F08" w14:paraId="71559FF6" w14:textId="77777777" w:rsidTr="00F37D9B">
        <w:trPr>
          <w:trHeight w:val="276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C7CA" w14:textId="77777777" w:rsidR="00A140F8" w:rsidRPr="006A7F08" w:rsidRDefault="00A140F8" w:rsidP="000F27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A7F08">
              <w:rPr>
                <w:b/>
                <w:sz w:val="24"/>
                <w:szCs w:val="24"/>
                <w:lang w:eastAsia="en-US"/>
              </w:rPr>
              <w:t>Наименование раздела, темы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577D" w14:textId="77777777" w:rsidR="00A140F8" w:rsidRPr="006A7F08" w:rsidRDefault="00A140F8" w:rsidP="000F27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A7F08">
              <w:rPr>
                <w:b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F3EB7" w14:textId="77777777" w:rsidR="00A140F8" w:rsidRPr="006A7F08" w:rsidRDefault="00A140F8" w:rsidP="000F27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A7F08">
              <w:rPr>
                <w:b/>
                <w:sz w:val="24"/>
                <w:szCs w:val="24"/>
                <w:lang w:eastAsia="en-US"/>
              </w:rPr>
              <w:t xml:space="preserve">Осваиваемые </w:t>
            </w:r>
            <w:proofErr w:type="gramStart"/>
            <w:r w:rsidRPr="006A7F08">
              <w:rPr>
                <w:b/>
                <w:sz w:val="24"/>
                <w:szCs w:val="24"/>
                <w:lang w:eastAsia="en-US"/>
              </w:rPr>
              <w:t>элементы  (</w:t>
            </w:r>
            <w:proofErr w:type="gramEnd"/>
            <w:r w:rsidRPr="006A7F08">
              <w:rPr>
                <w:b/>
                <w:sz w:val="24"/>
                <w:szCs w:val="24"/>
                <w:lang w:eastAsia="en-US"/>
              </w:rPr>
              <w:t>У, З)</w:t>
            </w:r>
          </w:p>
        </w:tc>
      </w:tr>
      <w:tr w:rsidR="00A140F8" w:rsidRPr="006A7F08" w14:paraId="05F6A69B" w14:textId="77777777" w:rsidTr="00F37D9B">
        <w:trPr>
          <w:trHeight w:val="422"/>
        </w:trPr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8405" w14:textId="77777777" w:rsidR="00A140F8" w:rsidRPr="006A7F08" w:rsidRDefault="00A140F8" w:rsidP="000F272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A423" w14:textId="77777777" w:rsidR="00A140F8" w:rsidRPr="006A7F08" w:rsidRDefault="00A140F8" w:rsidP="000F27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A7F08">
              <w:rPr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90FB" w14:textId="77777777" w:rsidR="00A140F8" w:rsidRPr="006A7F08" w:rsidRDefault="00A140F8" w:rsidP="000F27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A7F08">
              <w:rPr>
                <w:b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5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C4DA" w14:textId="77777777" w:rsidR="00A140F8" w:rsidRPr="006A7F08" w:rsidRDefault="00A140F8" w:rsidP="000F272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140F8" w:rsidRPr="006A7F08" w14:paraId="6E34B8D6" w14:textId="77777777" w:rsidTr="00A140F8">
        <w:tc>
          <w:tcPr>
            <w:tcW w:w="1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623FC1" w14:textId="77777777" w:rsidR="00A140F8" w:rsidRPr="006A7F08" w:rsidRDefault="00A140F8" w:rsidP="000F272E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6A7F08">
              <w:rPr>
                <w:b/>
                <w:sz w:val="24"/>
                <w:szCs w:val="24"/>
                <w:lang w:eastAsia="en-US"/>
              </w:rPr>
              <w:t>1</w:t>
            </w:r>
            <w:r w:rsidRPr="006A7F08">
              <w:rPr>
                <w:b/>
                <w:sz w:val="24"/>
                <w:szCs w:val="24"/>
                <w:shd w:val="clear" w:color="auto" w:fill="D9D9D9"/>
                <w:lang w:eastAsia="en-US"/>
              </w:rPr>
              <w:t xml:space="preserve"> год обучения </w:t>
            </w:r>
            <w:proofErr w:type="gramStart"/>
            <w:r w:rsidRPr="006A7F08">
              <w:rPr>
                <w:b/>
                <w:sz w:val="24"/>
                <w:szCs w:val="24"/>
                <w:shd w:val="clear" w:color="auto" w:fill="D9D9D9"/>
                <w:lang w:eastAsia="en-US"/>
              </w:rPr>
              <w:t>( 10</w:t>
            </w:r>
            <w:proofErr w:type="gramEnd"/>
            <w:r w:rsidRPr="006A7F08">
              <w:rPr>
                <w:b/>
                <w:sz w:val="24"/>
                <w:szCs w:val="24"/>
                <w:shd w:val="clear" w:color="auto" w:fill="D9D9D9"/>
                <w:lang w:eastAsia="en-US"/>
              </w:rPr>
              <w:t xml:space="preserve"> класс)</w:t>
            </w:r>
          </w:p>
        </w:tc>
      </w:tr>
      <w:tr w:rsidR="00A140F8" w:rsidRPr="006A7F08" w14:paraId="480C7B03" w14:textId="77777777" w:rsidTr="00A140F8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CEE4" w14:textId="52695925" w:rsidR="00A140F8" w:rsidRPr="006A7F08" w:rsidRDefault="00A140F8" w:rsidP="000F272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t xml:space="preserve">Раздел 1 «История флота России» </w:t>
            </w:r>
            <w:r>
              <w:rPr>
                <w:bCs/>
                <w:sz w:val="24"/>
                <w:szCs w:val="24"/>
                <w:lang w:eastAsia="en-US"/>
              </w:rPr>
              <w:br/>
            </w:r>
            <w:r w:rsidRPr="006A7F08">
              <w:rPr>
                <w:bCs/>
                <w:sz w:val="24"/>
                <w:szCs w:val="24"/>
                <w:lang w:eastAsia="en-US"/>
              </w:rPr>
              <w:t>(</w:t>
            </w:r>
            <w:r w:rsidRPr="006A7F08">
              <w:rPr>
                <w:bCs/>
                <w:sz w:val="24"/>
                <w:szCs w:val="24"/>
                <w:lang w:val="en-US" w:eastAsia="en-US"/>
              </w:rPr>
              <w:t>XVII</w:t>
            </w:r>
            <w:r w:rsidRPr="006A7F08">
              <w:rPr>
                <w:bCs/>
                <w:sz w:val="24"/>
                <w:szCs w:val="24"/>
                <w:lang w:eastAsia="en-US"/>
              </w:rPr>
              <w:t>-</w:t>
            </w:r>
            <w:r w:rsidRPr="006A7F08">
              <w:rPr>
                <w:bCs/>
                <w:sz w:val="24"/>
                <w:szCs w:val="24"/>
                <w:lang w:val="en-US" w:eastAsia="en-US"/>
              </w:rPr>
              <w:t>XIII</w:t>
            </w:r>
            <w:r w:rsidRPr="006A7F08">
              <w:rPr>
                <w:bCs/>
                <w:sz w:val="24"/>
                <w:szCs w:val="24"/>
                <w:lang w:eastAsia="en-US"/>
              </w:rPr>
              <w:t xml:space="preserve"> в)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096C" w14:textId="77777777" w:rsidR="00A140F8" w:rsidRPr="006A7F08" w:rsidRDefault="00A140F8" w:rsidP="000F272E">
            <w:pPr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rFonts w:eastAsia="Arial Unicode MS"/>
                <w:bCs/>
                <w:sz w:val="24"/>
                <w:szCs w:val="24"/>
                <w:lang w:eastAsia="en-US"/>
              </w:rPr>
              <w:t>Устный опрос</w:t>
            </w:r>
            <w:r w:rsidRPr="006A7F08">
              <w:rPr>
                <w:bCs/>
                <w:sz w:val="24"/>
                <w:szCs w:val="24"/>
                <w:lang w:eastAsia="en-US"/>
              </w:rPr>
              <w:t xml:space="preserve"> 1</w:t>
            </w:r>
          </w:p>
          <w:p w14:paraId="0D87532C" w14:textId="77777777" w:rsidR="00A140F8" w:rsidRPr="006A7F08" w:rsidRDefault="00A140F8" w:rsidP="000F272E">
            <w:pPr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t>Подготовка Эссе, реферата, доклада</w:t>
            </w:r>
          </w:p>
          <w:p w14:paraId="1B8E77C8" w14:textId="77777777" w:rsidR="00A140F8" w:rsidRPr="006A7F08" w:rsidRDefault="00A140F8" w:rsidP="000F272E">
            <w:pPr>
              <w:contextualSpacing/>
              <w:jc w:val="both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</w:p>
          <w:p w14:paraId="4396015B" w14:textId="77777777" w:rsidR="00A140F8" w:rsidRPr="006A7F08" w:rsidRDefault="00A140F8" w:rsidP="000F272E">
            <w:pPr>
              <w:contextualSpacing/>
              <w:jc w:val="both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E7C2" w14:textId="77777777" w:rsidR="00A140F8" w:rsidRPr="006A7F08" w:rsidRDefault="00A140F8" w:rsidP="000F272E">
            <w:pPr>
              <w:contextualSpacing/>
              <w:jc w:val="both"/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t xml:space="preserve">Тест </w:t>
            </w:r>
          </w:p>
          <w:p w14:paraId="72CDE64C" w14:textId="77777777" w:rsidR="00A140F8" w:rsidRPr="006A7F08" w:rsidRDefault="00A140F8" w:rsidP="000F272E">
            <w:pPr>
              <w:contextualSpacing/>
              <w:jc w:val="both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t>Теоретическая и практическая часть конкурса предпрофессиональных умений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F64E" w14:textId="77777777" w:rsidR="00A140F8" w:rsidRPr="006A7F08" w:rsidRDefault="00A140F8" w:rsidP="000F272E">
            <w:pPr>
              <w:contextualSpacing/>
              <w:jc w:val="both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6A7F08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Знать:</w:t>
            </w:r>
          </w:p>
          <w:p w14:paraId="52DE028D" w14:textId="77777777" w:rsidR="00A140F8" w:rsidRPr="006A7F08" w:rsidRDefault="00A140F8" w:rsidP="000F272E">
            <w:pPr>
              <w:contextualSpacing/>
              <w:jc w:val="both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6A7F08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основные события военной истории России и боевой летописи флота; </w:t>
            </w:r>
          </w:p>
          <w:p w14:paraId="2A14AA80" w14:textId="77777777" w:rsidR="00A140F8" w:rsidRPr="006A7F08" w:rsidRDefault="00A140F8" w:rsidP="000F272E">
            <w:pPr>
              <w:contextualSpacing/>
              <w:jc w:val="both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6A7F08">
              <w:rPr>
                <w:rFonts w:eastAsia="Arial Unicode MS"/>
                <w:bCs/>
                <w:sz w:val="24"/>
                <w:szCs w:val="24"/>
                <w:lang w:eastAsia="en-US"/>
              </w:rPr>
              <w:t>- биографии полководцев и флотоводцев, одержавших победу над врагом на земле и на море;</w:t>
            </w:r>
          </w:p>
          <w:p w14:paraId="75DDAAB7" w14:textId="77777777" w:rsidR="00A140F8" w:rsidRPr="006A7F08" w:rsidRDefault="00A140F8" w:rsidP="000F272E">
            <w:pPr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6A7F08">
              <w:rPr>
                <w:rFonts w:eastAsia="Arial Unicode MS"/>
                <w:bCs/>
                <w:sz w:val="24"/>
                <w:szCs w:val="24"/>
                <w:lang w:eastAsia="en-US"/>
              </w:rPr>
              <w:t>- наиболее значимые произведения искусства, посвященные защитникам нашей Родины.</w:t>
            </w:r>
          </w:p>
          <w:p w14:paraId="53EB33DA" w14:textId="77777777" w:rsidR="00A140F8" w:rsidRPr="006A7F08" w:rsidRDefault="00A140F8" w:rsidP="000F272E">
            <w:pPr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6A7F08">
              <w:rPr>
                <w:rFonts w:eastAsia="Arial Unicode MS"/>
                <w:bCs/>
                <w:sz w:val="24"/>
                <w:szCs w:val="24"/>
                <w:lang w:eastAsia="en-US"/>
              </w:rPr>
              <w:t>Уметь:</w:t>
            </w:r>
          </w:p>
          <w:p w14:paraId="01311854" w14:textId="77777777" w:rsidR="00A140F8" w:rsidRPr="006A7F08" w:rsidRDefault="00A140F8" w:rsidP="000F272E">
            <w:pPr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t>- Сопоставить приведенные даты, имена военачальников и флотоводцев, одержавших победу над врагом (карты сражений, исторические тексты, таблицы);</w:t>
            </w:r>
          </w:p>
          <w:p w14:paraId="537EF1BB" w14:textId="77777777" w:rsidR="00A140F8" w:rsidRPr="006A7F08" w:rsidRDefault="00A140F8" w:rsidP="000F272E">
            <w:pPr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t>- соотносить исторические события данного периода с изображением на репродукции (живопись, скульптура, памятник).</w:t>
            </w:r>
          </w:p>
        </w:tc>
      </w:tr>
      <w:tr w:rsidR="00A140F8" w:rsidRPr="006A7F08" w14:paraId="7472310D" w14:textId="77777777" w:rsidTr="00A140F8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EC7F" w14:textId="77777777" w:rsidR="00A140F8" w:rsidRPr="006A7F08" w:rsidRDefault="00A140F8" w:rsidP="000F272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</w:rPr>
              <w:t>Раздел 2 «Основные понятия Корабельного устава ВМФ»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85C5" w14:textId="77777777" w:rsidR="00A140F8" w:rsidRPr="006A7F08" w:rsidRDefault="00A140F8" w:rsidP="000F272E">
            <w:pPr>
              <w:contextualSpacing/>
              <w:jc w:val="both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6A7F08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Устный опрос 2 </w:t>
            </w:r>
          </w:p>
          <w:p w14:paraId="3D50DB44" w14:textId="77777777" w:rsidR="00A140F8" w:rsidRPr="006A7F08" w:rsidRDefault="00A140F8" w:rsidP="000F272E">
            <w:pPr>
              <w:contextualSpacing/>
              <w:jc w:val="both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6A7F08">
              <w:rPr>
                <w:rFonts w:eastAsia="Arial Unicode MS"/>
                <w:bCs/>
                <w:sz w:val="24"/>
                <w:szCs w:val="24"/>
                <w:lang w:eastAsia="en-US"/>
              </w:rPr>
              <w:t>Подготовка Эссе, реферата, доклада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8D8D" w14:textId="77777777" w:rsidR="00A140F8" w:rsidRPr="006A7F08" w:rsidRDefault="00A140F8" w:rsidP="000F272E">
            <w:pPr>
              <w:contextualSpacing/>
              <w:jc w:val="both"/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t xml:space="preserve">Тест </w:t>
            </w:r>
          </w:p>
          <w:p w14:paraId="175B4FDD" w14:textId="77777777" w:rsidR="00A140F8" w:rsidRPr="006A7F08" w:rsidRDefault="00A140F8" w:rsidP="000F272E">
            <w:pPr>
              <w:contextualSpacing/>
              <w:jc w:val="both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t>Теоретическая и практическая часть конкурса предпрофессиональных умений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8B82" w14:textId="77777777" w:rsidR="00A140F8" w:rsidRPr="006A7F08" w:rsidRDefault="00A140F8" w:rsidP="000F272E">
            <w:pPr>
              <w:contextualSpacing/>
              <w:jc w:val="both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6A7F08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Знать: </w:t>
            </w:r>
          </w:p>
          <w:p w14:paraId="79DBB2DF" w14:textId="77777777" w:rsidR="00A140F8" w:rsidRPr="006A7F08" w:rsidRDefault="00A140F8" w:rsidP="000F272E">
            <w:pPr>
              <w:contextualSpacing/>
              <w:jc w:val="both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6A7F08">
              <w:rPr>
                <w:rFonts w:eastAsia="Arial Unicode MS"/>
                <w:bCs/>
                <w:sz w:val="24"/>
                <w:szCs w:val="24"/>
                <w:lang w:eastAsia="en-US"/>
              </w:rPr>
              <w:t>-основные положения Устава</w:t>
            </w:r>
          </w:p>
          <w:p w14:paraId="7C69FB23" w14:textId="77777777" w:rsidR="00A140F8" w:rsidRPr="006A7F08" w:rsidRDefault="00A140F8" w:rsidP="000F272E">
            <w:pPr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rFonts w:eastAsia="Arial Unicode MS"/>
                <w:bCs/>
                <w:sz w:val="24"/>
                <w:szCs w:val="24"/>
                <w:lang w:eastAsia="en-US"/>
              </w:rPr>
              <w:t>-обязанности назначенных лиц</w:t>
            </w:r>
            <w:r w:rsidRPr="006A7F08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  <w:p w14:paraId="08D45DBD" w14:textId="77777777" w:rsidR="00A140F8" w:rsidRPr="006A7F08" w:rsidRDefault="00A140F8" w:rsidP="000F272E">
            <w:pPr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t>Уметь:</w:t>
            </w:r>
          </w:p>
          <w:p w14:paraId="561CBE0D" w14:textId="77777777" w:rsidR="00A140F8" w:rsidRPr="006A7F08" w:rsidRDefault="00A140F8" w:rsidP="000F272E">
            <w:pPr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t>- уметь определять</w:t>
            </w:r>
          </w:p>
          <w:p w14:paraId="27B3E0E0" w14:textId="77777777" w:rsidR="00A140F8" w:rsidRPr="006A7F08" w:rsidRDefault="00A140F8" w:rsidP="000F272E">
            <w:pPr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t>основные положения</w:t>
            </w:r>
          </w:p>
          <w:p w14:paraId="3AC6B749" w14:textId="77777777" w:rsidR="00A140F8" w:rsidRPr="006A7F08" w:rsidRDefault="00A140F8" w:rsidP="000F272E">
            <w:pPr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t>Корабельного устава</w:t>
            </w:r>
          </w:p>
        </w:tc>
      </w:tr>
      <w:tr w:rsidR="00A140F8" w:rsidRPr="006A7F08" w14:paraId="3B7210EA" w14:textId="77777777" w:rsidTr="00A140F8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AF24" w14:textId="77777777" w:rsidR="00A140F8" w:rsidRPr="006A7F08" w:rsidRDefault="00A140F8" w:rsidP="000F272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t>Раздел 3 «Основы морского дела»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5D0" w14:textId="2E8DC5F8" w:rsidR="00A140F8" w:rsidRPr="006A7F08" w:rsidRDefault="00A140F8" w:rsidP="000F272E">
            <w:pPr>
              <w:contextualSpacing/>
              <w:jc w:val="both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6A7F08">
              <w:rPr>
                <w:rFonts w:eastAsia="Arial Unicode MS"/>
                <w:bCs/>
                <w:sz w:val="24"/>
                <w:szCs w:val="24"/>
                <w:lang w:eastAsia="en-US"/>
              </w:rPr>
              <w:t>Устный опрос 3</w:t>
            </w:r>
          </w:p>
          <w:p w14:paraId="5FA66F51" w14:textId="77777777" w:rsidR="00A140F8" w:rsidRPr="006A7F08" w:rsidRDefault="00A140F8" w:rsidP="000F272E">
            <w:pPr>
              <w:contextualSpacing/>
              <w:jc w:val="both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6A7F08">
              <w:rPr>
                <w:rFonts w:eastAsia="Arial Unicode MS"/>
                <w:bCs/>
                <w:sz w:val="24"/>
                <w:szCs w:val="24"/>
                <w:lang w:eastAsia="en-US"/>
              </w:rPr>
              <w:lastRenderedPageBreak/>
              <w:t>Снятие нормативов по вязанию морских узлов, флажному семафору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5FDA" w14:textId="77777777" w:rsidR="00A140F8" w:rsidRPr="006A7F08" w:rsidRDefault="00A140F8" w:rsidP="000F272E">
            <w:pPr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lastRenderedPageBreak/>
              <w:t xml:space="preserve">Тест </w:t>
            </w:r>
          </w:p>
          <w:p w14:paraId="75AEF779" w14:textId="77777777" w:rsidR="00A140F8" w:rsidRPr="006A7F08" w:rsidRDefault="00A140F8" w:rsidP="000F272E">
            <w:pPr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lastRenderedPageBreak/>
              <w:t>Снятие контрольного норматива</w:t>
            </w:r>
          </w:p>
          <w:p w14:paraId="5458CF85" w14:textId="77777777" w:rsidR="00A140F8" w:rsidRPr="006A7F08" w:rsidRDefault="00A140F8" w:rsidP="000F272E">
            <w:pPr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t xml:space="preserve">Теоретическая, практическая часть конкурса предпрофессиональных умений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172D" w14:textId="77777777" w:rsidR="00A140F8" w:rsidRPr="006A7F08" w:rsidRDefault="00A140F8" w:rsidP="000F272E">
            <w:pPr>
              <w:contextualSpacing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6A7F08">
              <w:rPr>
                <w:rFonts w:eastAsia="Arial Unicode MS"/>
                <w:bCs/>
                <w:sz w:val="24"/>
                <w:szCs w:val="24"/>
                <w:lang w:eastAsia="en-US"/>
              </w:rPr>
              <w:lastRenderedPageBreak/>
              <w:t>Знать:</w:t>
            </w:r>
          </w:p>
          <w:p w14:paraId="136C0ED7" w14:textId="77777777" w:rsidR="00A140F8" w:rsidRPr="006A7F08" w:rsidRDefault="00A140F8" w:rsidP="000F272E">
            <w:pPr>
              <w:contextualSpacing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6A7F08">
              <w:rPr>
                <w:rFonts w:eastAsia="Arial Unicode MS"/>
                <w:bCs/>
                <w:sz w:val="24"/>
                <w:szCs w:val="24"/>
                <w:lang w:eastAsia="en-US"/>
              </w:rPr>
              <w:lastRenderedPageBreak/>
              <w:t xml:space="preserve">- Правила организации флажного </w:t>
            </w:r>
            <w:proofErr w:type="spellStart"/>
            <w:r w:rsidRPr="006A7F08">
              <w:rPr>
                <w:rFonts w:eastAsia="Arial Unicode MS"/>
                <w:bCs/>
                <w:sz w:val="24"/>
                <w:szCs w:val="24"/>
                <w:lang w:eastAsia="en-US"/>
              </w:rPr>
              <w:t>сигналопроизводства</w:t>
            </w:r>
            <w:proofErr w:type="spellEnd"/>
            <w:r w:rsidRPr="006A7F08">
              <w:rPr>
                <w:rFonts w:eastAsia="Arial Unicode MS"/>
                <w:bCs/>
                <w:sz w:val="24"/>
                <w:szCs w:val="24"/>
                <w:lang w:eastAsia="en-US"/>
              </w:rPr>
              <w:t>;</w:t>
            </w:r>
          </w:p>
          <w:p w14:paraId="3381FA64" w14:textId="77777777" w:rsidR="00A140F8" w:rsidRPr="006A7F08" w:rsidRDefault="00A140F8" w:rsidP="000F272E">
            <w:pPr>
              <w:contextualSpacing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6A7F08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- классификацию и назначение основных морских узлов; </w:t>
            </w:r>
          </w:p>
          <w:p w14:paraId="1C6F8F38" w14:textId="77777777" w:rsidR="00A140F8" w:rsidRPr="006A7F08" w:rsidRDefault="00A140F8" w:rsidP="000F272E">
            <w:pPr>
              <w:contextualSpacing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6A7F08">
              <w:rPr>
                <w:rFonts w:eastAsia="Arial Unicode MS"/>
                <w:bCs/>
                <w:sz w:val="24"/>
                <w:szCs w:val="24"/>
                <w:lang w:eastAsia="en-US"/>
              </w:rPr>
              <w:t>- Такелаж и рангоут кораблей и судов.</w:t>
            </w:r>
          </w:p>
          <w:p w14:paraId="7ED6165B" w14:textId="77777777" w:rsidR="00A140F8" w:rsidRPr="006A7F08" w:rsidRDefault="00A140F8" w:rsidP="000F272E">
            <w:pPr>
              <w:contextualSpacing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6A7F08">
              <w:rPr>
                <w:rFonts w:eastAsia="Arial Unicode MS"/>
                <w:bCs/>
                <w:sz w:val="24"/>
                <w:szCs w:val="24"/>
                <w:lang w:eastAsia="en-US"/>
              </w:rPr>
              <w:t>Уметь:</w:t>
            </w:r>
          </w:p>
          <w:p w14:paraId="7624980B" w14:textId="77777777" w:rsidR="00A140F8" w:rsidRPr="006A7F08" w:rsidRDefault="00A140F8" w:rsidP="000F272E">
            <w:pPr>
              <w:contextualSpacing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6A7F08">
              <w:rPr>
                <w:rFonts w:eastAsia="Arial Unicode MS"/>
                <w:bCs/>
                <w:sz w:val="24"/>
                <w:szCs w:val="24"/>
                <w:lang w:eastAsia="en-US"/>
              </w:rPr>
              <w:t>- передавать короткие сообщения флажным семафором;</w:t>
            </w:r>
          </w:p>
          <w:p w14:paraId="74E9C8EA" w14:textId="77777777" w:rsidR="00A140F8" w:rsidRPr="006A7F08" w:rsidRDefault="00A140F8" w:rsidP="000F272E">
            <w:pPr>
              <w:contextualSpacing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6A7F08">
              <w:rPr>
                <w:rFonts w:eastAsia="Arial Unicode MS"/>
                <w:bCs/>
                <w:sz w:val="24"/>
                <w:szCs w:val="24"/>
                <w:lang w:eastAsia="en-US"/>
              </w:rPr>
              <w:t>- вязать основные морские узлы;</w:t>
            </w:r>
          </w:p>
          <w:p w14:paraId="47CDC101" w14:textId="77777777" w:rsidR="00A140F8" w:rsidRPr="006A7F08" w:rsidRDefault="00A140F8" w:rsidP="000F272E">
            <w:pPr>
              <w:contextualSpacing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6A7F08">
              <w:rPr>
                <w:rFonts w:eastAsia="Arial Unicode MS"/>
                <w:bCs/>
                <w:sz w:val="24"/>
                <w:szCs w:val="24"/>
                <w:lang w:eastAsia="en-US"/>
              </w:rPr>
              <w:t>- хорошо держаться на воде, научиться плавать различными стилями.</w:t>
            </w:r>
          </w:p>
        </w:tc>
      </w:tr>
      <w:tr w:rsidR="00A140F8" w:rsidRPr="006A7F08" w14:paraId="69649307" w14:textId="77777777" w:rsidTr="00A140F8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BAC6" w14:textId="77777777" w:rsidR="00A140F8" w:rsidRPr="006A7F08" w:rsidRDefault="00A140F8" w:rsidP="000F272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lastRenderedPageBreak/>
              <w:t xml:space="preserve">Раздел 4 «Основы кораблестроения»: </w:t>
            </w:r>
          </w:p>
          <w:p w14:paraId="6AAD08A2" w14:textId="77777777" w:rsidR="00A140F8" w:rsidRPr="006A7F08" w:rsidRDefault="00A140F8" w:rsidP="000F272E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0C5E" w14:textId="77777777" w:rsidR="00A140F8" w:rsidRPr="006A7F08" w:rsidRDefault="00A140F8" w:rsidP="000F272E">
            <w:pPr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Устный опрос </w:t>
            </w:r>
            <w:r w:rsidRPr="006A7F08">
              <w:rPr>
                <w:bCs/>
                <w:sz w:val="24"/>
                <w:szCs w:val="24"/>
                <w:lang w:eastAsia="en-US"/>
              </w:rPr>
              <w:t>4</w:t>
            </w:r>
          </w:p>
          <w:p w14:paraId="73B419A2" w14:textId="77777777" w:rsidR="00A140F8" w:rsidRPr="006A7F08" w:rsidRDefault="00A140F8" w:rsidP="000F272E">
            <w:pPr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t>Подготовка Эссе, реферата, доклада</w:t>
            </w:r>
          </w:p>
          <w:p w14:paraId="5F48517D" w14:textId="77777777" w:rsidR="00A140F8" w:rsidRPr="006A7F08" w:rsidRDefault="00A140F8" w:rsidP="000F272E">
            <w:pPr>
              <w:contextualSpacing/>
              <w:jc w:val="both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0924" w14:textId="77777777" w:rsidR="00A140F8" w:rsidRPr="006A7F08" w:rsidRDefault="00A140F8" w:rsidP="000F272E">
            <w:pPr>
              <w:contextualSpacing/>
              <w:jc w:val="both"/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t xml:space="preserve">Тест </w:t>
            </w:r>
          </w:p>
          <w:p w14:paraId="494A9706" w14:textId="77777777" w:rsidR="00A140F8" w:rsidRPr="006A7F08" w:rsidRDefault="00A140F8" w:rsidP="000F272E">
            <w:pPr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t>Теоретическая и практическая часть конкурса предпрофессиональных умений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9F37" w14:textId="77777777" w:rsidR="00A140F8" w:rsidRPr="006A7F08" w:rsidRDefault="00A140F8" w:rsidP="000F272E">
            <w:pPr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t>Знать:</w:t>
            </w:r>
          </w:p>
          <w:p w14:paraId="4038D93F" w14:textId="77777777" w:rsidR="00A140F8" w:rsidRPr="006A7F08" w:rsidRDefault="00A140F8" w:rsidP="000F272E">
            <w:pPr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t>- Основные положения из теории корабля;</w:t>
            </w:r>
          </w:p>
          <w:p w14:paraId="5FF31EAD" w14:textId="77777777" w:rsidR="00A140F8" w:rsidRPr="006A7F08" w:rsidRDefault="00A140F8" w:rsidP="000F272E">
            <w:pPr>
              <w:contextualSpacing/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t>- Характеристику мореходных качеств корабля</w:t>
            </w:r>
          </w:p>
          <w:p w14:paraId="0CECB60E" w14:textId="77777777" w:rsidR="00A140F8" w:rsidRPr="006A7F08" w:rsidRDefault="00A140F8" w:rsidP="000F272E">
            <w:pPr>
              <w:contextualSpacing/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t xml:space="preserve">Уметь: </w:t>
            </w:r>
          </w:p>
          <w:p w14:paraId="7010FD71" w14:textId="77777777" w:rsidR="00A140F8" w:rsidRPr="006A7F08" w:rsidRDefault="00A140F8" w:rsidP="000F272E">
            <w:pPr>
              <w:contextualSpacing/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t>- Определять класс корабля (судна).</w:t>
            </w:r>
          </w:p>
          <w:p w14:paraId="56D7C765" w14:textId="77777777" w:rsidR="00A140F8" w:rsidRPr="006A7F08" w:rsidRDefault="00A140F8" w:rsidP="000F272E">
            <w:pPr>
              <w:contextualSpacing/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t>- указывать на чертеже основные плоскости корабля;</w:t>
            </w:r>
          </w:p>
          <w:p w14:paraId="2F094489" w14:textId="77777777" w:rsidR="00A140F8" w:rsidRPr="006A7F08" w:rsidRDefault="00A140F8" w:rsidP="000F272E">
            <w:pPr>
              <w:contextualSpacing/>
              <w:rPr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t>- дать характеристику основным элементам мореходности;</w:t>
            </w:r>
          </w:p>
          <w:p w14:paraId="11970341" w14:textId="77777777" w:rsidR="00A140F8" w:rsidRPr="006A7F08" w:rsidRDefault="00A140F8" w:rsidP="000F272E">
            <w:pPr>
              <w:contextualSpacing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6A7F08">
              <w:rPr>
                <w:bCs/>
                <w:sz w:val="24"/>
                <w:szCs w:val="24"/>
                <w:lang w:eastAsia="en-US"/>
              </w:rPr>
              <w:t>- определить на схеме элементы набора корпуса, указать их назначение</w:t>
            </w:r>
          </w:p>
        </w:tc>
      </w:tr>
    </w:tbl>
    <w:p w14:paraId="6452FEA3" w14:textId="0E9F0F12" w:rsidR="00A140F8" w:rsidRPr="00F37D9B" w:rsidRDefault="00A140F8" w:rsidP="00F37D9B">
      <w:pPr>
        <w:spacing w:line="360" w:lineRule="auto"/>
        <w:ind w:firstLine="708"/>
        <w:jc w:val="both"/>
        <w:rPr>
          <w:sz w:val="28"/>
          <w:szCs w:val="28"/>
        </w:rPr>
      </w:pPr>
      <w:r w:rsidRPr="00F37D9B">
        <w:rPr>
          <w:b/>
          <w:sz w:val="28"/>
          <w:szCs w:val="28"/>
          <w:lang w:eastAsia="en-US"/>
        </w:rPr>
        <w:t xml:space="preserve">**Форма аттестации: </w:t>
      </w:r>
      <w:r w:rsidRPr="00F37D9B">
        <w:rPr>
          <w:sz w:val="28"/>
          <w:szCs w:val="28"/>
        </w:rPr>
        <w:t xml:space="preserve">Оценка степени усвоения теоретического материала осуществляется периодически методом устного опроса обучаемых перед началом изложения темы занятия, а также может проводиться в письменной форме и в виде теста. Оценка степени развития практических умений производится периодически в процессе снятия контрольных нормативов. </w:t>
      </w:r>
    </w:p>
    <w:p w14:paraId="2D0D7AC4" w14:textId="2958F833" w:rsidR="00A140F8" w:rsidRPr="00F37D9B" w:rsidRDefault="00A140F8" w:rsidP="00F37D9B">
      <w:pPr>
        <w:spacing w:line="360" w:lineRule="auto"/>
        <w:ind w:firstLine="708"/>
        <w:jc w:val="both"/>
        <w:rPr>
          <w:sz w:val="28"/>
          <w:szCs w:val="28"/>
        </w:rPr>
      </w:pPr>
      <w:r w:rsidRPr="00F37D9B">
        <w:rPr>
          <w:sz w:val="28"/>
          <w:szCs w:val="28"/>
        </w:rPr>
        <w:t>По всем разделам учебных предметов проводятся контрольные занятия. Знание теоретических вопросов проверяется путем тестирования. Оценочные материалы для проведения тестирования разрабатывают преподаватели и воспитатели кадетских классов школы.</w:t>
      </w:r>
    </w:p>
    <w:p w14:paraId="1CEDF165" w14:textId="77777777" w:rsidR="00A140F8" w:rsidRDefault="00A140F8">
      <w:pPr>
        <w:spacing w:after="160" w:line="259" w:lineRule="auto"/>
        <w:rPr>
          <w:sz w:val="28"/>
          <w:szCs w:val="28"/>
        </w:rPr>
        <w:sectPr w:rsidR="00A140F8" w:rsidSect="00F37D9B">
          <w:pgSz w:w="16838" w:h="11906" w:orient="landscape"/>
          <w:pgMar w:top="993" w:right="820" w:bottom="851" w:left="1701" w:header="709" w:footer="709" w:gutter="0"/>
          <w:cols w:space="708"/>
          <w:docGrid w:linePitch="360"/>
        </w:sectPr>
      </w:pPr>
    </w:p>
    <w:p w14:paraId="6D20B271" w14:textId="55C90F43" w:rsidR="00A140F8" w:rsidRPr="002D5B6F" w:rsidRDefault="00A140F8" w:rsidP="00A140F8">
      <w:pPr>
        <w:keepNext/>
        <w:keepLines/>
        <w:numPr>
          <w:ilvl w:val="0"/>
          <w:numId w:val="2"/>
        </w:numPr>
        <w:spacing w:after="160" w:line="360" w:lineRule="auto"/>
        <w:jc w:val="both"/>
        <w:outlineLvl w:val="0"/>
        <w:rPr>
          <w:rFonts w:eastAsia="Times New Roman"/>
          <w:b/>
          <w:sz w:val="28"/>
          <w:szCs w:val="28"/>
          <w:lang w:eastAsia="en-US"/>
        </w:rPr>
      </w:pPr>
      <w:bookmarkStart w:id="1" w:name="_Toc506388118"/>
      <w:r w:rsidRPr="002D5B6F">
        <w:rPr>
          <w:rFonts w:eastAsia="Times New Roman"/>
          <w:b/>
          <w:sz w:val="28"/>
          <w:szCs w:val="28"/>
          <w:lang w:eastAsia="en-US"/>
        </w:rPr>
        <w:lastRenderedPageBreak/>
        <w:t xml:space="preserve">КОНТРОЛЬНО-ИЗМЕРИТЕЛЬНЫЕ МАТЕРИАЛЫ </w:t>
      </w:r>
      <w:bookmarkEnd w:id="1"/>
      <w:r w:rsidR="005F4043">
        <w:rPr>
          <w:rFonts w:eastAsia="Times New Roman"/>
          <w:b/>
          <w:sz w:val="28"/>
          <w:szCs w:val="28"/>
          <w:lang w:eastAsia="en-US"/>
        </w:rPr>
        <w:t>ДЛЯ ПРОМЕЖУТОЧНОЙ АТТЕСТАЦИИ</w:t>
      </w:r>
    </w:p>
    <w:p w14:paraId="0A68B0F6" w14:textId="1F092869" w:rsidR="005F4043" w:rsidRPr="002F1D2E" w:rsidRDefault="005F4043" w:rsidP="005F4043">
      <w:pPr>
        <w:spacing w:line="360" w:lineRule="auto"/>
        <w:ind w:firstLine="708"/>
        <w:jc w:val="both"/>
        <w:rPr>
          <w:rFonts w:eastAsia="Times New Roman"/>
          <w:b/>
          <w:sz w:val="28"/>
          <w:szCs w:val="24"/>
          <w:u w:val="single"/>
        </w:rPr>
      </w:pPr>
      <w:r>
        <w:rPr>
          <w:rFonts w:eastAsia="Times New Roman"/>
          <w:b/>
          <w:sz w:val="28"/>
          <w:szCs w:val="24"/>
        </w:rPr>
        <w:t xml:space="preserve">3.1 </w:t>
      </w:r>
      <w:r w:rsidRPr="002F1D2E">
        <w:rPr>
          <w:rFonts w:eastAsia="Times New Roman"/>
          <w:b/>
          <w:sz w:val="28"/>
          <w:szCs w:val="24"/>
          <w:u w:val="single"/>
        </w:rPr>
        <w:t>Первое полугодие (письменный опрос)</w:t>
      </w:r>
    </w:p>
    <w:p w14:paraId="6D5979A6" w14:textId="77777777" w:rsidR="005F4043" w:rsidRPr="005F4043" w:rsidRDefault="005F4043" w:rsidP="005F4043">
      <w:pPr>
        <w:spacing w:line="360" w:lineRule="auto"/>
        <w:ind w:firstLine="708"/>
        <w:jc w:val="both"/>
        <w:rPr>
          <w:rFonts w:eastAsia="Times New Roman"/>
          <w:b/>
          <w:bCs/>
          <w:sz w:val="28"/>
          <w:szCs w:val="24"/>
        </w:rPr>
      </w:pPr>
      <w:r w:rsidRPr="005F4043">
        <w:rPr>
          <w:rFonts w:eastAsia="Times New Roman"/>
          <w:b/>
          <w:bCs/>
          <w:sz w:val="28"/>
          <w:szCs w:val="24"/>
        </w:rPr>
        <w:t>ВАРИАНТ 1</w:t>
      </w:r>
    </w:p>
    <w:p w14:paraId="1C9CBC8F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1.</w:t>
      </w:r>
      <w:r w:rsidRPr="00D30712">
        <w:rPr>
          <w:rFonts w:eastAsia="Times New Roman"/>
          <w:sz w:val="28"/>
          <w:szCs w:val="24"/>
        </w:rPr>
        <w:tab/>
        <w:t>Из каких флотов и флотилий состоит Военно-Морской Флот?</w:t>
      </w:r>
    </w:p>
    <w:p w14:paraId="43FA791D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2.</w:t>
      </w:r>
      <w:r w:rsidRPr="00D30712">
        <w:rPr>
          <w:rFonts w:eastAsia="Times New Roman"/>
          <w:sz w:val="28"/>
          <w:szCs w:val="24"/>
        </w:rPr>
        <w:tab/>
        <w:t>Что входит в корабельный состав ВМФ?</w:t>
      </w:r>
    </w:p>
    <w:p w14:paraId="7B052C17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3.</w:t>
      </w:r>
      <w:r w:rsidRPr="00D30712">
        <w:rPr>
          <w:rFonts w:eastAsia="Times New Roman"/>
          <w:sz w:val="28"/>
          <w:szCs w:val="24"/>
        </w:rPr>
        <w:tab/>
        <w:t xml:space="preserve">В каком году был основан регулярный Российский флот? </w:t>
      </w:r>
    </w:p>
    <w:p w14:paraId="10797767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4.</w:t>
      </w:r>
      <w:r w:rsidRPr="00D30712">
        <w:rPr>
          <w:rFonts w:eastAsia="Times New Roman"/>
          <w:sz w:val="28"/>
          <w:szCs w:val="24"/>
        </w:rPr>
        <w:tab/>
        <w:t>Кто был первым главой Адмиралтейств-коллегии, созданной в 1718 году по указу Петра I?</w:t>
      </w:r>
    </w:p>
    <w:p w14:paraId="1EE66670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5.</w:t>
      </w:r>
      <w:r w:rsidRPr="00D30712">
        <w:rPr>
          <w:rFonts w:eastAsia="Times New Roman"/>
          <w:sz w:val="28"/>
          <w:szCs w:val="24"/>
        </w:rPr>
        <w:tab/>
        <w:t>Кто такие кадеты?</w:t>
      </w:r>
    </w:p>
    <w:p w14:paraId="07F49D20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6.</w:t>
      </w:r>
      <w:r w:rsidRPr="00D30712">
        <w:rPr>
          <w:rFonts w:eastAsia="Times New Roman"/>
          <w:sz w:val="28"/>
          <w:szCs w:val="24"/>
        </w:rPr>
        <w:tab/>
        <w:t xml:space="preserve">Назовите фамилию флотоводца, </w:t>
      </w:r>
      <w:proofErr w:type="gramStart"/>
      <w:r w:rsidRPr="00D30712">
        <w:rPr>
          <w:rFonts w:eastAsia="Times New Roman"/>
          <w:sz w:val="28"/>
          <w:szCs w:val="24"/>
        </w:rPr>
        <w:t>который  не</w:t>
      </w:r>
      <w:proofErr w:type="gramEnd"/>
      <w:r w:rsidRPr="00D30712">
        <w:rPr>
          <w:rFonts w:eastAsia="Times New Roman"/>
          <w:sz w:val="28"/>
          <w:szCs w:val="24"/>
        </w:rPr>
        <w:t xml:space="preserve"> проиграл ни одного сражения?</w:t>
      </w:r>
    </w:p>
    <w:p w14:paraId="4E3C7E36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7.</w:t>
      </w:r>
      <w:r w:rsidRPr="00D30712">
        <w:rPr>
          <w:rFonts w:eastAsia="Times New Roman"/>
          <w:sz w:val="28"/>
          <w:szCs w:val="24"/>
        </w:rPr>
        <w:tab/>
        <w:t>Когда достигнута первая в истории русского флота морская победа над шведским флотом?</w:t>
      </w:r>
    </w:p>
    <w:p w14:paraId="01C2B031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8.</w:t>
      </w:r>
      <w:r w:rsidRPr="00D30712">
        <w:rPr>
          <w:rFonts w:eastAsia="Times New Roman"/>
          <w:sz w:val="28"/>
          <w:szCs w:val="24"/>
        </w:rPr>
        <w:tab/>
        <w:t xml:space="preserve">Когда была совершена первая русская кругосветная экспедиция? </w:t>
      </w:r>
    </w:p>
    <w:p w14:paraId="24EE01B9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9.</w:t>
      </w:r>
      <w:r w:rsidRPr="00D30712">
        <w:rPr>
          <w:rFonts w:eastAsia="Times New Roman"/>
          <w:sz w:val="28"/>
          <w:szCs w:val="24"/>
        </w:rPr>
        <w:tab/>
        <w:t>В каком сражении адмирал П. Нахимов разгромил турецкий флот?</w:t>
      </w:r>
    </w:p>
    <w:p w14:paraId="59C4D958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10.</w:t>
      </w:r>
      <w:r w:rsidRPr="00D30712">
        <w:rPr>
          <w:rFonts w:eastAsia="Times New Roman"/>
          <w:sz w:val="28"/>
          <w:szCs w:val="24"/>
        </w:rPr>
        <w:tab/>
        <w:t>Какую роль выполняет речной транспорт?</w:t>
      </w:r>
    </w:p>
    <w:p w14:paraId="6FD2EC38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11.</w:t>
      </w:r>
      <w:r w:rsidRPr="00D30712">
        <w:rPr>
          <w:rFonts w:eastAsia="Times New Roman"/>
          <w:sz w:val="28"/>
          <w:szCs w:val="24"/>
        </w:rPr>
        <w:tab/>
        <w:t>Кто возглавляет корабль?</w:t>
      </w:r>
    </w:p>
    <w:p w14:paraId="09BD05BA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12.</w:t>
      </w:r>
      <w:r w:rsidRPr="00D30712">
        <w:rPr>
          <w:rFonts w:eastAsia="Times New Roman"/>
          <w:sz w:val="28"/>
          <w:szCs w:val="24"/>
        </w:rPr>
        <w:tab/>
        <w:t>Как называется самая младшая должность на корабле?</w:t>
      </w:r>
    </w:p>
    <w:p w14:paraId="33915AE8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13.</w:t>
      </w:r>
      <w:r w:rsidRPr="00D30712">
        <w:rPr>
          <w:rFonts w:eastAsia="Times New Roman"/>
          <w:sz w:val="28"/>
          <w:szCs w:val="24"/>
        </w:rPr>
        <w:tab/>
        <w:t>Как называется «свод положений и правил, регламентирующий основы корабельные организации и подготовки кораблей»?</w:t>
      </w:r>
    </w:p>
    <w:p w14:paraId="6A5941CF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14.</w:t>
      </w:r>
      <w:r w:rsidRPr="00D30712">
        <w:rPr>
          <w:rFonts w:eastAsia="Times New Roman"/>
          <w:sz w:val="28"/>
          <w:szCs w:val="24"/>
        </w:rPr>
        <w:tab/>
        <w:t xml:space="preserve">Как называется особый вид дежурства на кораблях? </w:t>
      </w:r>
    </w:p>
    <w:p w14:paraId="7D3E7FA2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15.</w:t>
      </w:r>
      <w:r w:rsidRPr="00D30712">
        <w:rPr>
          <w:rFonts w:eastAsia="Times New Roman"/>
          <w:sz w:val="28"/>
          <w:szCs w:val="24"/>
        </w:rPr>
        <w:tab/>
        <w:t>Что обеспечивает корабельная организация?</w:t>
      </w:r>
    </w:p>
    <w:p w14:paraId="61B35718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16.</w:t>
      </w:r>
      <w:r w:rsidRPr="00D30712">
        <w:rPr>
          <w:rFonts w:eastAsia="Times New Roman"/>
          <w:sz w:val="28"/>
          <w:szCs w:val="24"/>
        </w:rPr>
        <w:tab/>
        <w:t>Для чего служит зрительная связь и сигнализация?</w:t>
      </w:r>
    </w:p>
    <w:p w14:paraId="38212DA1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17.</w:t>
      </w:r>
      <w:r w:rsidRPr="00D30712">
        <w:rPr>
          <w:rFonts w:eastAsia="Times New Roman"/>
          <w:sz w:val="28"/>
          <w:szCs w:val="24"/>
        </w:rPr>
        <w:tab/>
        <w:t>Как называется средство связи между кораблями для передачи информации в светлое время суток?</w:t>
      </w:r>
    </w:p>
    <w:p w14:paraId="6BE04144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18.</w:t>
      </w:r>
      <w:r w:rsidRPr="00D30712">
        <w:rPr>
          <w:rFonts w:eastAsia="Times New Roman"/>
          <w:sz w:val="28"/>
          <w:szCs w:val="24"/>
        </w:rPr>
        <w:tab/>
        <w:t>Что такое служебный сигнал?</w:t>
      </w:r>
    </w:p>
    <w:p w14:paraId="1534CE5C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19.</w:t>
      </w:r>
      <w:r w:rsidRPr="00D30712">
        <w:rPr>
          <w:rFonts w:eastAsia="Times New Roman"/>
          <w:sz w:val="28"/>
          <w:szCs w:val="24"/>
        </w:rPr>
        <w:tab/>
        <w:t xml:space="preserve"> Что такое коренной конец троса?</w:t>
      </w:r>
    </w:p>
    <w:p w14:paraId="25DD4E41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20.</w:t>
      </w:r>
      <w:r w:rsidRPr="00D30712">
        <w:rPr>
          <w:rFonts w:eastAsia="Times New Roman"/>
          <w:sz w:val="28"/>
          <w:szCs w:val="24"/>
        </w:rPr>
        <w:tab/>
        <w:t>Для чего нужны шлюпки на корабле?</w:t>
      </w:r>
    </w:p>
    <w:p w14:paraId="360FDB3F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</w:p>
    <w:p w14:paraId="195ACC3E" w14:textId="77777777" w:rsidR="005F4043" w:rsidRPr="005F4043" w:rsidRDefault="005F4043" w:rsidP="005F4043">
      <w:pPr>
        <w:spacing w:line="360" w:lineRule="auto"/>
        <w:ind w:firstLine="708"/>
        <w:jc w:val="both"/>
        <w:rPr>
          <w:rFonts w:eastAsia="Times New Roman"/>
          <w:b/>
          <w:bCs/>
          <w:sz w:val="28"/>
          <w:szCs w:val="24"/>
        </w:rPr>
      </w:pPr>
      <w:r w:rsidRPr="005F4043">
        <w:rPr>
          <w:rFonts w:eastAsia="Times New Roman"/>
          <w:b/>
          <w:bCs/>
          <w:sz w:val="28"/>
          <w:szCs w:val="24"/>
        </w:rPr>
        <w:t>ВАРИАНТ 2</w:t>
      </w:r>
    </w:p>
    <w:p w14:paraId="4B5A1D85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1.</w:t>
      </w:r>
      <w:r w:rsidRPr="00D30712">
        <w:rPr>
          <w:rFonts w:eastAsia="Times New Roman"/>
          <w:sz w:val="28"/>
          <w:szCs w:val="24"/>
        </w:rPr>
        <w:tab/>
        <w:t>Какие силы и войска входят в состав Военно-Морского Флота России?</w:t>
      </w:r>
    </w:p>
    <w:p w14:paraId="5B2B5D98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2.</w:t>
      </w:r>
      <w:r w:rsidRPr="00D30712">
        <w:rPr>
          <w:rFonts w:eastAsia="Times New Roman"/>
          <w:sz w:val="28"/>
          <w:szCs w:val="24"/>
        </w:rPr>
        <w:tab/>
        <w:t>Что входит в боевой состав ВМФ?</w:t>
      </w:r>
    </w:p>
    <w:p w14:paraId="29B267BD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3.</w:t>
      </w:r>
      <w:r w:rsidRPr="00D30712">
        <w:rPr>
          <w:rFonts w:eastAsia="Times New Roman"/>
          <w:sz w:val="28"/>
          <w:szCs w:val="24"/>
        </w:rPr>
        <w:tab/>
        <w:t>Кто является основателем Регулярного флота России?</w:t>
      </w:r>
    </w:p>
    <w:p w14:paraId="3C427721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4.</w:t>
      </w:r>
      <w:r w:rsidRPr="00D30712">
        <w:rPr>
          <w:rFonts w:eastAsia="Times New Roman"/>
          <w:sz w:val="28"/>
          <w:szCs w:val="24"/>
        </w:rPr>
        <w:tab/>
        <w:t>В каком угоду Петр1 создает Адмиралтейств-коллегию?</w:t>
      </w:r>
    </w:p>
    <w:p w14:paraId="5CE1130A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5.</w:t>
      </w:r>
      <w:r w:rsidRPr="00D30712">
        <w:rPr>
          <w:rFonts w:eastAsia="Times New Roman"/>
          <w:sz w:val="28"/>
          <w:szCs w:val="24"/>
        </w:rPr>
        <w:tab/>
        <w:t>Кто такие гардемарины?</w:t>
      </w:r>
    </w:p>
    <w:p w14:paraId="41A44F9C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6.</w:t>
      </w:r>
      <w:r w:rsidRPr="00D30712">
        <w:rPr>
          <w:rFonts w:eastAsia="Times New Roman"/>
          <w:sz w:val="28"/>
          <w:szCs w:val="24"/>
        </w:rPr>
        <w:tab/>
        <w:t xml:space="preserve">Назовите фамилию флотоводца, который командовал </w:t>
      </w:r>
      <w:proofErr w:type="spellStart"/>
      <w:r w:rsidRPr="00D30712">
        <w:rPr>
          <w:rFonts w:eastAsia="Times New Roman"/>
          <w:sz w:val="28"/>
          <w:szCs w:val="24"/>
        </w:rPr>
        <w:t>Синопским</w:t>
      </w:r>
      <w:proofErr w:type="spellEnd"/>
      <w:r w:rsidRPr="00D30712">
        <w:rPr>
          <w:rFonts w:eastAsia="Times New Roman"/>
          <w:sz w:val="28"/>
          <w:szCs w:val="24"/>
        </w:rPr>
        <w:t xml:space="preserve"> сражением?</w:t>
      </w:r>
    </w:p>
    <w:p w14:paraId="578ED981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7.</w:t>
      </w:r>
      <w:r w:rsidRPr="00D30712">
        <w:rPr>
          <w:rFonts w:eastAsia="Times New Roman"/>
          <w:sz w:val="28"/>
          <w:szCs w:val="24"/>
        </w:rPr>
        <w:tab/>
        <w:t>Чем знаменито сражение у мыса Гангут?</w:t>
      </w:r>
    </w:p>
    <w:p w14:paraId="1E3B0ECB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8.</w:t>
      </w:r>
      <w:r w:rsidRPr="00D30712">
        <w:rPr>
          <w:rFonts w:eastAsia="Times New Roman"/>
          <w:sz w:val="28"/>
          <w:szCs w:val="24"/>
        </w:rPr>
        <w:tab/>
        <w:t>Когда и под чьим командованием нанесено сокрушительное поражение турецкому флоту, которое явилось последним крупным сражением эпохи парусного флота?</w:t>
      </w:r>
    </w:p>
    <w:p w14:paraId="5AB34EEC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9.</w:t>
      </w:r>
      <w:r w:rsidRPr="00D30712">
        <w:rPr>
          <w:rFonts w:eastAsia="Times New Roman"/>
          <w:sz w:val="28"/>
          <w:szCs w:val="24"/>
        </w:rPr>
        <w:tab/>
        <w:t>Кто возглавил первую кругосветную морскую экспедицию?</w:t>
      </w:r>
    </w:p>
    <w:p w14:paraId="2BE79106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10.</w:t>
      </w:r>
      <w:r w:rsidRPr="00D30712">
        <w:rPr>
          <w:rFonts w:eastAsia="Times New Roman"/>
          <w:sz w:val="28"/>
          <w:szCs w:val="24"/>
        </w:rPr>
        <w:tab/>
        <w:t>Как называется весь личный состав корабля?</w:t>
      </w:r>
    </w:p>
    <w:p w14:paraId="6DB34C1F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11.</w:t>
      </w:r>
      <w:r w:rsidRPr="00D30712">
        <w:rPr>
          <w:rFonts w:eastAsia="Times New Roman"/>
          <w:sz w:val="28"/>
          <w:szCs w:val="24"/>
        </w:rPr>
        <w:tab/>
        <w:t>Что такое внутренние водные пути?</w:t>
      </w:r>
    </w:p>
    <w:p w14:paraId="127C4344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12.</w:t>
      </w:r>
      <w:r w:rsidRPr="00D30712">
        <w:rPr>
          <w:rFonts w:eastAsia="Times New Roman"/>
          <w:sz w:val="28"/>
          <w:szCs w:val="24"/>
        </w:rPr>
        <w:tab/>
        <w:t>Как называется самая главная должность на корабле?</w:t>
      </w:r>
    </w:p>
    <w:p w14:paraId="442D40E0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13.</w:t>
      </w:r>
      <w:r w:rsidRPr="00D30712">
        <w:rPr>
          <w:rFonts w:eastAsia="Times New Roman"/>
          <w:sz w:val="28"/>
          <w:szCs w:val="24"/>
        </w:rPr>
        <w:tab/>
        <w:t>Кто является автором первого военно-морского Устава?</w:t>
      </w:r>
    </w:p>
    <w:p w14:paraId="171E9B8F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14.</w:t>
      </w:r>
      <w:r w:rsidRPr="00D30712">
        <w:rPr>
          <w:rFonts w:eastAsia="Times New Roman"/>
          <w:sz w:val="28"/>
          <w:szCs w:val="24"/>
        </w:rPr>
        <w:tab/>
        <w:t>Сколько в среднем длится вахта?</w:t>
      </w:r>
    </w:p>
    <w:p w14:paraId="0C4269AF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15.</w:t>
      </w:r>
      <w:r w:rsidRPr="00D30712">
        <w:rPr>
          <w:rFonts w:eastAsia="Times New Roman"/>
          <w:sz w:val="28"/>
          <w:szCs w:val="24"/>
        </w:rPr>
        <w:tab/>
        <w:t>В чем различие боевой и повседневной организации корабля?</w:t>
      </w:r>
    </w:p>
    <w:p w14:paraId="6ADD22E8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16.</w:t>
      </w:r>
      <w:r w:rsidRPr="00D30712">
        <w:rPr>
          <w:rFonts w:eastAsia="Times New Roman"/>
          <w:sz w:val="28"/>
          <w:szCs w:val="24"/>
        </w:rPr>
        <w:tab/>
        <w:t>Какими средствами осуществляется зрительная связь и сигнализация?</w:t>
      </w:r>
    </w:p>
    <w:p w14:paraId="4091114C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17.</w:t>
      </w:r>
      <w:r w:rsidRPr="00D30712">
        <w:rPr>
          <w:rFonts w:eastAsia="Times New Roman"/>
          <w:sz w:val="28"/>
          <w:szCs w:val="24"/>
        </w:rPr>
        <w:tab/>
        <w:t>Для чего предназначен флажный семафор?</w:t>
      </w:r>
    </w:p>
    <w:p w14:paraId="1851638F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18.</w:t>
      </w:r>
      <w:r w:rsidRPr="00D30712">
        <w:rPr>
          <w:rFonts w:eastAsia="Times New Roman"/>
          <w:sz w:val="28"/>
          <w:szCs w:val="24"/>
        </w:rPr>
        <w:tab/>
        <w:t>Как называется информация, принятая кораблём?</w:t>
      </w:r>
    </w:p>
    <w:p w14:paraId="05651B5A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19.</w:t>
      </w:r>
      <w:r w:rsidRPr="00D30712">
        <w:rPr>
          <w:rFonts w:eastAsia="Times New Roman"/>
          <w:sz w:val="28"/>
          <w:szCs w:val="24"/>
        </w:rPr>
        <w:tab/>
        <w:t>Что такое ходовой конец троса?</w:t>
      </w:r>
    </w:p>
    <w:p w14:paraId="12D6FA3B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20.</w:t>
      </w:r>
      <w:r w:rsidRPr="00D30712">
        <w:rPr>
          <w:rFonts w:eastAsia="Times New Roman"/>
          <w:sz w:val="28"/>
          <w:szCs w:val="24"/>
        </w:rPr>
        <w:tab/>
        <w:t>Как называются беспалубные плавсредства, способные передвигаться по во</w:t>
      </w:r>
      <w:r>
        <w:rPr>
          <w:rFonts w:eastAsia="Times New Roman"/>
          <w:sz w:val="28"/>
          <w:szCs w:val="24"/>
        </w:rPr>
        <w:t xml:space="preserve">де с помощью весел или паруса? </w:t>
      </w:r>
    </w:p>
    <w:p w14:paraId="5C4A5531" w14:textId="3212CFC3" w:rsidR="005F4043" w:rsidRDefault="005F4043">
      <w:pPr>
        <w:spacing w:after="160" w:line="259" w:lineRule="auto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br w:type="page"/>
      </w:r>
    </w:p>
    <w:p w14:paraId="2AB315A3" w14:textId="77777777" w:rsidR="005F4043" w:rsidRPr="005F4043" w:rsidRDefault="005F4043" w:rsidP="005F4043">
      <w:pPr>
        <w:spacing w:line="360" w:lineRule="auto"/>
        <w:ind w:firstLine="708"/>
        <w:jc w:val="both"/>
        <w:rPr>
          <w:rFonts w:eastAsia="Times New Roman"/>
          <w:b/>
          <w:bCs/>
          <w:sz w:val="28"/>
          <w:szCs w:val="24"/>
        </w:rPr>
      </w:pPr>
      <w:r w:rsidRPr="005F4043">
        <w:rPr>
          <w:rFonts w:eastAsia="Times New Roman"/>
          <w:b/>
          <w:bCs/>
          <w:sz w:val="28"/>
          <w:szCs w:val="24"/>
        </w:rPr>
        <w:lastRenderedPageBreak/>
        <w:t>ВАРИАНТ 3</w:t>
      </w:r>
    </w:p>
    <w:p w14:paraId="3351EA14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1.</w:t>
      </w:r>
      <w:r w:rsidRPr="00D30712">
        <w:rPr>
          <w:rFonts w:eastAsia="Times New Roman"/>
          <w:sz w:val="28"/>
          <w:szCs w:val="24"/>
        </w:rPr>
        <w:tab/>
        <w:t>Для чего предназначены силы Военно-морского флота России?</w:t>
      </w:r>
    </w:p>
    <w:p w14:paraId="688DCF44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2.</w:t>
      </w:r>
      <w:r w:rsidRPr="00D30712">
        <w:rPr>
          <w:rFonts w:eastAsia="Times New Roman"/>
          <w:sz w:val="28"/>
          <w:szCs w:val="24"/>
        </w:rPr>
        <w:tab/>
        <w:t>В какой состав ВМФ входят морские и рейдовые суда обеспечения?</w:t>
      </w:r>
    </w:p>
    <w:p w14:paraId="235540EA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3.</w:t>
      </w:r>
      <w:r w:rsidRPr="00D30712">
        <w:rPr>
          <w:rFonts w:eastAsia="Times New Roman"/>
          <w:sz w:val="28"/>
          <w:szCs w:val="24"/>
        </w:rPr>
        <w:tab/>
        <w:t xml:space="preserve">Кто произнес знаменитую фразу «Морским судам в России быть»? </w:t>
      </w:r>
    </w:p>
    <w:p w14:paraId="18A8295A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4.</w:t>
      </w:r>
      <w:r w:rsidRPr="00D30712">
        <w:rPr>
          <w:rFonts w:eastAsia="Times New Roman"/>
          <w:sz w:val="28"/>
          <w:szCs w:val="24"/>
        </w:rPr>
        <w:tab/>
        <w:t>По чьему указу создается Адмиралтейств-коллегия в 1718 году?</w:t>
      </w:r>
    </w:p>
    <w:p w14:paraId="06471B18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5.</w:t>
      </w:r>
      <w:r w:rsidRPr="00D30712">
        <w:rPr>
          <w:rFonts w:eastAsia="Times New Roman"/>
          <w:sz w:val="28"/>
          <w:szCs w:val="24"/>
        </w:rPr>
        <w:tab/>
        <w:t>Кто такие юнги?</w:t>
      </w:r>
    </w:p>
    <w:p w14:paraId="70E72070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6.</w:t>
      </w:r>
      <w:r w:rsidRPr="00D30712">
        <w:rPr>
          <w:rFonts w:eastAsia="Times New Roman"/>
          <w:sz w:val="28"/>
          <w:szCs w:val="24"/>
        </w:rPr>
        <w:tab/>
        <w:t xml:space="preserve">Назовите фамилию флотоводца, участника </w:t>
      </w:r>
      <w:proofErr w:type="spellStart"/>
      <w:r w:rsidRPr="00D30712">
        <w:rPr>
          <w:rFonts w:eastAsia="Times New Roman"/>
          <w:sz w:val="28"/>
          <w:szCs w:val="24"/>
        </w:rPr>
        <w:t>Дарданелльского</w:t>
      </w:r>
      <w:proofErr w:type="spellEnd"/>
      <w:r w:rsidRPr="00D30712">
        <w:rPr>
          <w:rFonts w:eastAsia="Times New Roman"/>
          <w:sz w:val="28"/>
          <w:szCs w:val="24"/>
        </w:rPr>
        <w:t xml:space="preserve"> и Афонского сражений?</w:t>
      </w:r>
    </w:p>
    <w:p w14:paraId="6DD455C8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7.</w:t>
      </w:r>
      <w:r w:rsidRPr="00D30712">
        <w:rPr>
          <w:rFonts w:eastAsia="Times New Roman"/>
          <w:sz w:val="28"/>
          <w:szCs w:val="24"/>
        </w:rPr>
        <w:tab/>
        <w:t xml:space="preserve">Кто командовал русским флотом в </w:t>
      </w:r>
      <w:proofErr w:type="spellStart"/>
      <w:r w:rsidRPr="00D30712">
        <w:rPr>
          <w:rFonts w:eastAsia="Times New Roman"/>
          <w:sz w:val="28"/>
          <w:szCs w:val="24"/>
        </w:rPr>
        <w:t>гангутском</w:t>
      </w:r>
      <w:proofErr w:type="spellEnd"/>
      <w:r w:rsidRPr="00D30712">
        <w:rPr>
          <w:rFonts w:eastAsia="Times New Roman"/>
          <w:sz w:val="28"/>
          <w:szCs w:val="24"/>
        </w:rPr>
        <w:t xml:space="preserve"> сражении?</w:t>
      </w:r>
    </w:p>
    <w:p w14:paraId="05EBC57B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8.</w:t>
      </w:r>
      <w:r w:rsidRPr="00D30712">
        <w:rPr>
          <w:rFonts w:eastAsia="Times New Roman"/>
          <w:sz w:val="28"/>
          <w:szCs w:val="24"/>
        </w:rPr>
        <w:tab/>
        <w:t>В каком сражении нанесено сокрушительное поражение турецкому флоту, которое явилось последним крупным сражением эпохи парусного флота?</w:t>
      </w:r>
    </w:p>
    <w:p w14:paraId="4103C1D8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9.</w:t>
      </w:r>
      <w:r w:rsidRPr="00D30712">
        <w:rPr>
          <w:rFonts w:eastAsia="Times New Roman"/>
          <w:sz w:val="28"/>
          <w:szCs w:val="24"/>
        </w:rPr>
        <w:tab/>
        <w:t>Сколько продолжалась первая морская кругосветная экспедиция?</w:t>
      </w:r>
    </w:p>
    <w:p w14:paraId="48306438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10.</w:t>
      </w:r>
      <w:r w:rsidRPr="00D30712">
        <w:rPr>
          <w:rFonts w:eastAsia="Times New Roman"/>
          <w:sz w:val="28"/>
          <w:szCs w:val="24"/>
        </w:rPr>
        <w:tab/>
        <w:t xml:space="preserve">Что такое речной спецтранспорт? </w:t>
      </w:r>
    </w:p>
    <w:p w14:paraId="03818FA4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11.</w:t>
      </w:r>
      <w:r w:rsidRPr="00D30712">
        <w:rPr>
          <w:rFonts w:eastAsia="Times New Roman"/>
          <w:sz w:val="28"/>
          <w:szCs w:val="24"/>
        </w:rPr>
        <w:tab/>
        <w:t>Что собой представляет экипаж корабля?</w:t>
      </w:r>
    </w:p>
    <w:p w14:paraId="1C702B25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12.</w:t>
      </w:r>
      <w:r w:rsidRPr="00D30712">
        <w:rPr>
          <w:rFonts w:eastAsia="Times New Roman"/>
          <w:sz w:val="28"/>
          <w:szCs w:val="24"/>
        </w:rPr>
        <w:tab/>
        <w:t>Как называется начальник машинного отделения на корабле?</w:t>
      </w:r>
    </w:p>
    <w:p w14:paraId="1633F67F" w14:textId="3579E398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13.</w:t>
      </w:r>
      <w:r w:rsidRPr="00D30712">
        <w:rPr>
          <w:rFonts w:eastAsia="Times New Roman"/>
          <w:sz w:val="28"/>
          <w:szCs w:val="24"/>
        </w:rPr>
        <w:tab/>
        <w:t>В каком году Петр 1 подписал манифест о введении «Устава морского о всем, что касается к доброму управлению в бытности флота</w:t>
      </w:r>
      <w:r>
        <w:rPr>
          <w:rFonts w:eastAsia="Times New Roman"/>
          <w:sz w:val="28"/>
          <w:szCs w:val="24"/>
        </w:rPr>
        <w:br/>
      </w:r>
      <w:r w:rsidRPr="00D30712">
        <w:rPr>
          <w:rFonts w:eastAsia="Times New Roman"/>
          <w:sz w:val="28"/>
          <w:szCs w:val="24"/>
        </w:rPr>
        <w:t>на море»</w:t>
      </w:r>
    </w:p>
    <w:p w14:paraId="6284279F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14.</w:t>
      </w:r>
      <w:r w:rsidRPr="00D30712">
        <w:rPr>
          <w:rFonts w:eastAsia="Times New Roman"/>
          <w:sz w:val="28"/>
          <w:szCs w:val="24"/>
        </w:rPr>
        <w:tab/>
        <w:t>Как называется Вахта на боевых постах?</w:t>
      </w:r>
    </w:p>
    <w:p w14:paraId="02F0F587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15.</w:t>
      </w:r>
      <w:r w:rsidRPr="00D30712">
        <w:rPr>
          <w:rFonts w:eastAsia="Times New Roman"/>
          <w:sz w:val="28"/>
          <w:szCs w:val="24"/>
        </w:rPr>
        <w:tab/>
        <w:t>Для чего составляются корабельные расписания?</w:t>
      </w:r>
    </w:p>
    <w:p w14:paraId="7107EBB2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16.</w:t>
      </w:r>
      <w:r w:rsidRPr="00D30712">
        <w:rPr>
          <w:rFonts w:eastAsia="Times New Roman"/>
          <w:sz w:val="28"/>
          <w:szCs w:val="24"/>
        </w:rPr>
        <w:tab/>
        <w:t>На каком расстоянии можно использовать зрительную связь и сигнализацию?</w:t>
      </w:r>
    </w:p>
    <w:p w14:paraId="57E9F996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17.</w:t>
      </w:r>
      <w:r w:rsidRPr="00D30712">
        <w:rPr>
          <w:rFonts w:eastAsia="Times New Roman"/>
          <w:sz w:val="28"/>
          <w:szCs w:val="24"/>
        </w:rPr>
        <w:tab/>
        <w:t xml:space="preserve">Что такое семафорная азбука? </w:t>
      </w:r>
    </w:p>
    <w:p w14:paraId="4618CBE1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18.</w:t>
      </w:r>
      <w:r w:rsidRPr="00D30712">
        <w:rPr>
          <w:rFonts w:eastAsia="Times New Roman"/>
          <w:sz w:val="28"/>
          <w:szCs w:val="24"/>
        </w:rPr>
        <w:tab/>
        <w:t xml:space="preserve"> Как называется информация, передаваемая с корабля?</w:t>
      </w:r>
    </w:p>
    <w:p w14:paraId="40524F27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19.</w:t>
      </w:r>
      <w:r w:rsidRPr="00D30712">
        <w:rPr>
          <w:rFonts w:eastAsia="Times New Roman"/>
          <w:sz w:val="28"/>
          <w:szCs w:val="24"/>
        </w:rPr>
        <w:tab/>
        <w:t>Для чего предназначаются морские узлы?</w:t>
      </w:r>
    </w:p>
    <w:p w14:paraId="30B371E5" w14:textId="77777777" w:rsidR="005F4043" w:rsidRPr="00D30712" w:rsidRDefault="005F4043" w:rsidP="005F4043">
      <w:pPr>
        <w:spacing w:line="360" w:lineRule="auto"/>
        <w:ind w:firstLine="708"/>
        <w:jc w:val="both"/>
        <w:rPr>
          <w:rFonts w:eastAsia="Times New Roman"/>
          <w:sz w:val="28"/>
          <w:szCs w:val="24"/>
        </w:rPr>
      </w:pPr>
      <w:r w:rsidRPr="00D30712">
        <w:rPr>
          <w:rFonts w:eastAsia="Times New Roman"/>
          <w:sz w:val="28"/>
          <w:szCs w:val="24"/>
        </w:rPr>
        <w:t>20.</w:t>
      </w:r>
      <w:r w:rsidRPr="00D30712">
        <w:rPr>
          <w:rFonts w:eastAsia="Times New Roman"/>
          <w:sz w:val="28"/>
          <w:szCs w:val="24"/>
        </w:rPr>
        <w:tab/>
        <w:t xml:space="preserve">Назовите корабельные плавсредства? </w:t>
      </w:r>
    </w:p>
    <w:p w14:paraId="6F253927" w14:textId="201D10DE" w:rsidR="005F4043" w:rsidRDefault="005F4043" w:rsidP="005F4043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</w:p>
    <w:p w14:paraId="161CD58A" w14:textId="77777777" w:rsidR="005F4043" w:rsidRDefault="005F4043" w:rsidP="005F4043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</w:p>
    <w:p w14:paraId="0083A798" w14:textId="2DA56FFD" w:rsidR="005F4043" w:rsidRPr="005F4043" w:rsidRDefault="005F4043" w:rsidP="005F4043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  <w:r w:rsidRPr="005F4043">
        <w:rPr>
          <w:b/>
          <w:sz w:val="28"/>
          <w:szCs w:val="28"/>
        </w:rPr>
        <w:lastRenderedPageBreak/>
        <w:t>3.2</w:t>
      </w:r>
      <w:r w:rsidRPr="005F4043">
        <w:rPr>
          <w:b/>
          <w:sz w:val="28"/>
          <w:szCs w:val="28"/>
          <w:u w:val="single"/>
        </w:rPr>
        <w:t xml:space="preserve"> Второе полугодие (Тестовые задания)</w:t>
      </w:r>
    </w:p>
    <w:p w14:paraId="3EC609A3" w14:textId="77777777" w:rsidR="005F4043" w:rsidRPr="00686C30" w:rsidRDefault="005F4043" w:rsidP="005F4043">
      <w:pPr>
        <w:spacing w:line="276" w:lineRule="auto"/>
        <w:ind w:firstLine="708"/>
        <w:jc w:val="both"/>
        <w:rPr>
          <w:b/>
          <w:sz w:val="28"/>
          <w:szCs w:val="28"/>
        </w:rPr>
      </w:pPr>
    </w:p>
    <w:p w14:paraId="55C126AB" w14:textId="77777777" w:rsidR="005F4043" w:rsidRPr="005F4043" w:rsidRDefault="005F4043" w:rsidP="005F4043">
      <w:pPr>
        <w:spacing w:line="360" w:lineRule="auto"/>
        <w:jc w:val="both"/>
        <w:rPr>
          <w:b/>
          <w:bCs/>
          <w:sz w:val="28"/>
          <w:szCs w:val="28"/>
        </w:rPr>
      </w:pPr>
      <w:r w:rsidRPr="005F4043">
        <w:rPr>
          <w:b/>
          <w:bCs/>
          <w:sz w:val="28"/>
          <w:szCs w:val="28"/>
        </w:rPr>
        <w:t>ВАРИАНТ 1</w:t>
      </w:r>
    </w:p>
    <w:p w14:paraId="6DF564A6" w14:textId="77777777" w:rsidR="005F4043" w:rsidRPr="005F4043" w:rsidRDefault="005F4043" w:rsidP="005F4043">
      <w:pPr>
        <w:spacing w:line="360" w:lineRule="auto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1. Кто был первым президентом Адмиралтейств-коллегии, созданной в 1718 году по указу Петра I?</w:t>
      </w:r>
    </w:p>
    <w:p w14:paraId="7A232F09" w14:textId="77777777" w:rsidR="005F4043" w:rsidRPr="00846C69" w:rsidRDefault="005F4043" w:rsidP="005F4043">
      <w:pPr>
        <w:spacing w:line="360" w:lineRule="auto"/>
        <w:ind w:left="709"/>
        <w:jc w:val="both"/>
        <w:rPr>
          <w:sz w:val="28"/>
          <w:szCs w:val="28"/>
        </w:rPr>
      </w:pPr>
      <w:proofErr w:type="gramStart"/>
      <w:r w:rsidRPr="00846C69">
        <w:rPr>
          <w:sz w:val="28"/>
          <w:szCs w:val="28"/>
        </w:rPr>
        <w:t xml:space="preserve">а)  </w:t>
      </w:r>
      <w:proofErr w:type="spellStart"/>
      <w:r w:rsidRPr="00846C69">
        <w:rPr>
          <w:sz w:val="28"/>
          <w:szCs w:val="28"/>
        </w:rPr>
        <w:t>Крюйс</w:t>
      </w:r>
      <w:proofErr w:type="spellEnd"/>
      <w:proofErr w:type="gramEnd"/>
      <w:r w:rsidRPr="00846C69">
        <w:rPr>
          <w:sz w:val="28"/>
          <w:szCs w:val="28"/>
        </w:rPr>
        <w:t xml:space="preserve"> Корнелиус (Корнелий Иванович)</w:t>
      </w:r>
    </w:p>
    <w:p w14:paraId="32D05A7D" w14:textId="77777777" w:rsidR="005F4043" w:rsidRPr="00846C69" w:rsidRDefault="005F4043" w:rsidP="005F4043">
      <w:pPr>
        <w:spacing w:line="360" w:lineRule="auto"/>
        <w:ind w:left="709"/>
        <w:jc w:val="both"/>
        <w:rPr>
          <w:sz w:val="28"/>
          <w:szCs w:val="28"/>
        </w:rPr>
      </w:pPr>
      <w:proofErr w:type="gramStart"/>
      <w:r w:rsidRPr="00846C69">
        <w:rPr>
          <w:sz w:val="28"/>
          <w:szCs w:val="28"/>
        </w:rPr>
        <w:t xml:space="preserve">б)  </w:t>
      </w:r>
      <w:proofErr w:type="spellStart"/>
      <w:r w:rsidRPr="00846C69">
        <w:rPr>
          <w:sz w:val="28"/>
          <w:szCs w:val="28"/>
        </w:rPr>
        <w:t>Сиверс</w:t>
      </w:r>
      <w:proofErr w:type="spellEnd"/>
      <w:proofErr w:type="gramEnd"/>
      <w:r w:rsidRPr="00846C69">
        <w:rPr>
          <w:sz w:val="28"/>
          <w:szCs w:val="28"/>
        </w:rPr>
        <w:t xml:space="preserve"> Петер (Пётр Иванович)</w:t>
      </w:r>
    </w:p>
    <w:p w14:paraId="7E2C4EBD" w14:textId="77777777" w:rsidR="005F4043" w:rsidRPr="00846C69" w:rsidRDefault="005F4043" w:rsidP="005F4043">
      <w:pPr>
        <w:spacing w:line="360" w:lineRule="auto"/>
        <w:ind w:left="709"/>
        <w:jc w:val="both"/>
        <w:rPr>
          <w:sz w:val="28"/>
          <w:szCs w:val="28"/>
        </w:rPr>
      </w:pPr>
      <w:proofErr w:type="gramStart"/>
      <w:r w:rsidRPr="00846C69">
        <w:rPr>
          <w:sz w:val="28"/>
          <w:szCs w:val="28"/>
        </w:rPr>
        <w:t>в)  Граф</w:t>
      </w:r>
      <w:proofErr w:type="gramEnd"/>
      <w:r w:rsidRPr="00846C69">
        <w:rPr>
          <w:sz w:val="28"/>
          <w:szCs w:val="28"/>
        </w:rPr>
        <w:t xml:space="preserve"> Фёдор Матвеевич Апраксин</w:t>
      </w:r>
    </w:p>
    <w:p w14:paraId="04D5A6FE" w14:textId="77777777" w:rsidR="005F4043" w:rsidRPr="005F4043" w:rsidRDefault="005F4043" w:rsidP="005F4043">
      <w:pPr>
        <w:spacing w:line="360" w:lineRule="auto"/>
        <w:jc w:val="both"/>
        <w:rPr>
          <w:bCs/>
          <w:sz w:val="28"/>
          <w:szCs w:val="28"/>
        </w:rPr>
      </w:pPr>
      <w:r w:rsidRPr="005F4043">
        <w:rPr>
          <w:bCs/>
          <w:color w:val="000000"/>
          <w:sz w:val="28"/>
          <w:szCs w:val="28"/>
          <w:shd w:val="clear" w:color="auto" w:fill="FFFFFF"/>
        </w:rPr>
        <w:t>2. В 2001 году впервые в истории Русской Православной Церкви, да и всего христианства, рассматривался вопрос о канонизации этого воина-моряка:</w:t>
      </w:r>
    </w:p>
    <w:p w14:paraId="13741B58" w14:textId="77777777" w:rsidR="005F4043" w:rsidRPr="005F4043" w:rsidRDefault="005F4043" w:rsidP="005F4043">
      <w:pPr>
        <w:spacing w:line="360" w:lineRule="auto"/>
        <w:ind w:left="709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а) Нахимов</w:t>
      </w:r>
    </w:p>
    <w:p w14:paraId="6849B3DE" w14:textId="77777777" w:rsidR="005F4043" w:rsidRPr="005F4043" w:rsidRDefault="005F4043" w:rsidP="005F4043">
      <w:pPr>
        <w:spacing w:line="360" w:lineRule="auto"/>
        <w:ind w:left="709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 Врангель</w:t>
      </w:r>
    </w:p>
    <w:p w14:paraId="6E862EA0" w14:textId="77777777" w:rsidR="005F4043" w:rsidRPr="005F4043" w:rsidRDefault="005F4043" w:rsidP="005F4043">
      <w:pPr>
        <w:spacing w:line="360" w:lineRule="auto"/>
        <w:ind w:left="709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в) Ушаков</w:t>
      </w:r>
    </w:p>
    <w:p w14:paraId="2CB7AE4E" w14:textId="77777777" w:rsidR="005F4043" w:rsidRPr="005F4043" w:rsidRDefault="005F4043" w:rsidP="005F4043">
      <w:pPr>
        <w:spacing w:line="360" w:lineRule="auto"/>
        <w:rPr>
          <w:bCs/>
          <w:sz w:val="28"/>
          <w:szCs w:val="28"/>
        </w:rPr>
      </w:pPr>
      <w:r w:rsidRPr="005F4043">
        <w:rPr>
          <w:bCs/>
          <w:color w:val="000000"/>
          <w:sz w:val="28"/>
          <w:szCs w:val="28"/>
          <w:shd w:val="clear" w:color="auto" w:fill="FFFFFF"/>
        </w:rPr>
        <w:t>3. В каком сражении адмирал П. Нахимов разгромил турецкий флот?</w:t>
      </w:r>
      <w:r w:rsidRPr="005F4043">
        <w:rPr>
          <w:bCs/>
          <w:sz w:val="28"/>
          <w:szCs w:val="28"/>
        </w:rPr>
        <w:t xml:space="preserve"> </w:t>
      </w:r>
    </w:p>
    <w:p w14:paraId="1DA6BBAF" w14:textId="77777777" w:rsidR="005F4043" w:rsidRPr="005F4043" w:rsidRDefault="005F4043" w:rsidP="005F4043">
      <w:pPr>
        <w:spacing w:line="360" w:lineRule="auto"/>
        <w:ind w:left="709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 xml:space="preserve">а) </w:t>
      </w:r>
      <w:proofErr w:type="spellStart"/>
      <w:r w:rsidRPr="005F4043">
        <w:rPr>
          <w:bCs/>
          <w:sz w:val="28"/>
          <w:szCs w:val="28"/>
        </w:rPr>
        <w:t>Ревельское</w:t>
      </w:r>
      <w:proofErr w:type="spellEnd"/>
      <w:r w:rsidRPr="005F4043">
        <w:rPr>
          <w:bCs/>
          <w:sz w:val="28"/>
          <w:szCs w:val="28"/>
        </w:rPr>
        <w:t xml:space="preserve"> сражение 1790 года</w:t>
      </w:r>
    </w:p>
    <w:p w14:paraId="207AD7C8" w14:textId="77777777" w:rsidR="005F4043" w:rsidRPr="005F4043" w:rsidRDefault="005F4043" w:rsidP="005F4043">
      <w:pPr>
        <w:spacing w:line="360" w:lineRule="auto"/>
        <w:ind w:left="709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 Сражение при Дарданеллах (</w:t>
      </w:r>
      <w:proofErr w:type="spellStart"/>
      <w:r w:rsidRPr="005F4043">
        <w:rPr>
          <w:bCs/>
          <w:sz w:val="28"/>
          <w:szCs w:val="28"/>
        </w:rPr>
        <w:t>Дарданелльское</w:t>
      </w:r>
      <w:proofErr w:type="spellEnd"/>
      <w:r w:rsidRPr="005F4043">
        <w:rPr>
          <w:bCs/>
          <w:sz w:val="28"/>
          <w:szCs w:val="28"/>
        </w:rPr>
        <w:t xml:space="preserve"> сражение) 1807 года</w:t>
      </w:r>
    </w:p>
    <w:p w14:paraId="23B4D7C5" w14:textId="77777777" w:rsidR="005F4043" w:rsidRPr="005F4043" w:rsidRDefault="005F4043" w:rsidP="005F4043">
      <w:pPr>
        <w:spacing w:line="360" w:lineRule="auto"/>
        <w:ind w:left="709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 xml:space="preserve">в) </w:t>
      </w:r>
      <w:proofErr w:type="spellStart"/>
      <w:r w:rsidRPr="005F4043">
        <w:rPr>
          <w:bCs/>
          <w:sz w:val="28"/>
          <w:szCs w:val="28"/>
        </w:rPr>
        <w:t>Синопское</w:t>
      </w:r>
      <w:proofErr w:type="spellEnd"/>
      <w:r w:rsidRPr="005F4043">
        <w:rPr>
          <w:bCs/>
          <w:sz w:val="28"/>
          <w:szCs w:val="28"/>
        </w:rPr>
        <w:t xml:space="preserve"> сражение 1853 года</w:t>
      </w:r>
    </w:p>
    <w:p w14:paraId="6BC65850" w14:textId="77777777" w:rsidR="005F4043" w:rsidRPr="005F4043" w:rsidRDefault="005F4043" w:rsidP="005F4043">
      <w:pPr>
        <w:spacing w:line="360" w:lineRule="auto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4. Какое сражение состоялось в 1770 году?</w:t>
      </w:r>
    </w:p>
    <w:p w14:paraId="3336D44C" w14:textId="77777777" w:rsidR="005F4043" w:rsidRPr="005F4043" w:rsidRDefault="005F4043" w:rsidP="005F4043">
      <w:pPr>
        <w:spacing w:line="360" w:lineRule="auto"/>
        <w:ind w:left="709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 xml:space="preserve">а) </w:t>
      </w:r>
      <w:proofErr w:type="spellStart"/>
      <w:r w:rsidRPr="005F4043">
        <w:rPr>
          <w:bCs/>
          <w:sz w:val="28"/>
          <w:szCs w:val="28"/>
        </w:rPr>
        <w:t>Гангутское</w:t>
      </w:r>
      <w:proofErr w:type="spellEnd"/>
    </w:p>
    <w:p w14:paraId="597B3C5A" w14:textId="77777777" w:rsidR="005F4043" w:rsidRPr="005F4043" w:rsidRDefault="005F4043" w:rsidP="005F4043">
      <w:pPr>
        <w:spacing w:line="360" w:lineRule="auto"/>
        <w:ind w:left="709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 Керченское</w:t>
      </w:r>
    </w:p>
    <w:p w14:paraId="67C7333E" w14:textId="77777777" w:rsidR="005F4043" w:rsidRPr="005F4043" w:rsidRDefault="005F4043" w:rsidP="005F4043">
      <w:pPr>
        <w:spacing w:line="360" w:lineRule="auto"/>
        <w:ind w:left="709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 xml:space="preserve">в) сражение у мыса </w:t>
      </w:r>
      <w:proofErr w:type="spellStart"/>
      <w:r w:rsidRPr="005F4043">
        <w:rPr>
          <w:bCs/>
          <w:sz w:val="28"/>
          <w:szCs w:val="28"/>
        </w:rPr>
        <w:t>Тендра</w:t>
      </w:r>
      <w:proofErr w:type="spellEnd"/>
    </w:p>
    <w:p w14:paraId="6005B69A" w14:textId="77777777" w:rsidR="005F4043" w:rsidRPr="005F4043" w:rsidRDefault="005F4043" w:rsidP="005F4043">
      <w:pPr>
        <w:spacing w:line="360" w:lineRule="auto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5. Под его руководством за короткий срок были созданы укрепления сухопутной обороны, все корабли расписали по огневым позициям, обеспечивавшим эффективную поддержку сухопутных войск артиллерийским огнем на наиболее важных участках Севастополя.</w:t>
      </w:r>
    </w:p>
    <w:p w14:paraId="563B0D0F" w14:textId="77777777" w:rsidR="005F4043" w:rsidRPr="005F4043" w:rsidRDefault="005F4043" w:rsidP="005F4043">
      <w:pPr>
        <w:spacing w:line="360" w:lineRule="auto"/>
        <w:ind w:left="709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а) Нахимов</w:t>
      </w:r>
    </w:p>
    <w:p w14:paraId="3270CD7E" w14:textId="77777777" w:rsidR="005F4043" w:rsidRPr="005F4043" w:rsidRDefault="005F4043" w:rsidP="005F4043">
      <w:pPr>
        <w:spacing w:line="360" w:lineRule="auto"/>
        <w:ind w:left="709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 Корнилов</w:t>
      </w:r>
    </w:p>
    <w:p w14:paraId="2C883AD5" w14:textId="77777777" w:rsidR="005F4043" w:rsidRPr="005F4043" w:rsidRDefault="005F4043" w:rsidP="005F4043">
      <w:pPr>
        <w:spacing w:line="360" w:lineRule="auto"/>
        <w:ind w:left="709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в) Макаров</w:t>
      </w:r>
    </w:p>
    <w:p w14:paraId="0145D1FA" w14:textId="77777777" w:rsidR="005F4043" w:rsidRPr="005F4043" w:rsidRDefault="005F4043" w:rsidP="005F4043">
      <w:pPr>
        <w:spacing w:line="360" w:lineRule="auto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 xml:space="preserve">6. Кто из флотоводцев в 1788 году блестяще проявляет себя в битве у Фидониси? </w:t>
      </w:r>
    </w:p>
    <w:p w14:paraId="6E951A11" w14:textId="77777777" w:rsidR="005F4043" w:rsidRPr="005F4043" w:rsidRDefault="005F4043" w:rsidP="005F404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lastRenderedPageBreak/>
        <w:t>а) Ушаков</w:t>
      </w:r>
    </w:p>
    <w:p w14:paraId="6915EB7F" w14:textId="77777777" w:rsidR="005F4043" w:rsidRPr="005F4043" w:rsidRDefault="005F4043" w:rsidP="005F404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 Корнилов</w:t>
      </w:r>
    </w:p>
    <w:p w14:paraId="08F84D1E" w14:textId="77777777" w:rsidR="005F4043" w:rsidRPr="005F4043" w:rsidRDefault="005F4043" w:rsidP="005F404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в) Петр 1</w:t>
      </w:r>
    </w:p>
    <w:p w14:paraId="38B3338B" w14:textId="77777777" w:rsidR="005F4043" w:rsidRPr="005F4043" w:rsidRDefault="005F4043" w:rsidP="005F4043">
      <w:pPr>
        <w:spacing w:line="360" w:lineRule="auto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7. Назовите великого русского художника-мариниста, чей музей находится в г. Феодосии, автора около 6 тысяч картин, имевшего почетное воинское звание «адмирал».</w:t>
      </w:r>
    </w:p>
    <w:p w14:paraId="4DCD2573" w14:textId="77777777" w:rsidR="005F4043" w:rsidRPr="005F4043" w:rsidRDefault="005F4043" w:rsidP="005F404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а) Боголюбов Алексей Петрович</w:t>
      </w:r>
    </w:p>
    <w:p w14:paraId="52229155" w14:textId="77777777" w:rsidR="005F4043" w:rsidRPr="005F4043" w:rsidRDefault="005F4043" w:rsidP="005F404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 Айвазовский Иван Константинович</w:t>
      </w:r>
    </w:p>
    <w:p w14:paraId="132E3A94" w14:textId="77777777" w:rsidR="005F4043" w:rsidRPr="005F4043" w:rsidRDefault="005F4043" w:rsidP="005F404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в) Гриценко Николай Николаевич</w:t>
      </w:r>
    </w:p>
    <w:p w14:paraId="6F8A0B4A" w14:textId="77777777" w:rsidR="005F4043" w:rsidRPr="005F4043" w:rsidRDefault="005F4043" w:rsidP="005F4043">
      <w:pPr>
        <w:shd w:val="clear" w:color="auto" w:fill="FFFFFF"/>
        <w:spacing w:line="360" w:lineRule="auto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 xml:space="preserve">8. </w:t>
      </w:r>
      <w:r w:rsidRPr="005F4043">
        <w:rPr>
          <w:rFonts w:eastAsia="Times New Roman"/>
          <w:bCs/>
          <w:sz w:val="28"/>
          <w:szCs w:val="28"/>
        </w:rPr>
        <w:t xml:space="preserve"> </w:t>
      </w:r>
      <w:r w:rsidRPr="005F4043">
        <w:rPr>
          <w:bCs/>
          <w:sz w:val="28"/>
          <w:szCs w:val="28"/>
        </w:rPr>
        <w:t xml:space="preserve">Как до 1917 года назывались воспитанники старших классов морского корпуса? </w:t>
      </w:r>
    </w:p>
    <w:p w14:paraId="1DE019AF" w14:textId="77777777" w:rsidR="005F4043" w:rsidRPr="005F4043" w:rsidRDefault="005F4043" w:rsidP="005F404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а) кадеты</w:t>
      </w:r>
    </w:p>
    <w:p w14:paraId="39461588" w14:textId="77777777" w:rsidR="005F4043" w:rsidRPr="005F4043" w:rsidRDefault="005F4043" w:rsidP="005F404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 гардемарины</w:t>
      </w:r>
    </w:p>
    <w:p w14:paraId="50B4DCC5" w14:textId="77777777" w:rsidR="005F4043" w:rsidRPr="005F4043" w:rsidRDefault="005F4043" w:rsidP="005F404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в) юнги</w:t>
      </w:r>
    </w:p>
    <w:p w14:paraId="45864DA7" w14:textId="77777777" w:rsidR="005F4043" w:rsidRPr="005F4043" w:rsidRDefault="005F4043" w:rsidP="005F4043">
      <w:pPr>
        <w:spacing w:line="360" w:lineRule="auto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 xml:space="preserve">9. По легенде они приносят несчастье на корабль…. </w:t>
      </w:r>
    </w:p>
    <w:p w14:paraId="4C5DE293" w14:textId="77777777" w:rsidR="005F4043" w:rsidRPr="005F4043" w:rsidRDefault="005F4043" w:rsidP="005F404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а) женщины</w:t>
      </w:r>
    </w:p>
    <w:p w14:paraId="48C9F240" w14:textId="77777777" w:rsidR="005F4043" w:rsidRPr="005F4043" w:rsidRDefault="005F4043" w:rsidP="005F404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 крысы</w:t>
      </w:r>
    </w:p>
    <w:p w14:paraId="065F5AB8" w14:textId="77777777" w:rsidR="005F4043" w:rsidRPr="005F4043" w:rsidRDefault="005F4043" w:rsidP="005F404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в) кошки</w:t>
      </w:r>
    </w:p>
    <w:p w14:paraId="1327F3AD" w14:textId="77777777" w:rsidR="005F4043" w:rsidRPr="005F4043" w:rsidRDefault="005F4043" w:rsidP="005F4043">
      <w:pPr>
        <w:spacing w:line="360" w:lineRule="auto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10. Какие силы ВМФ предназначены для нанесения ударов по группировкам наводных кораблей противника, поиска и уничтожения подводных лодок, как самостоятельно, так и совместно с другими силами флота?</w:t>
      </w:r>
    </w:p>
    <w:p w14:paraId="7EBBFB7A" w14:textId="77777777" w:rsidR="005F4043" w:rsidRPr="005F4043" w:rsidRDefault="005F4043" w:rsidP="005F404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а) Морская авиация</w:t>
      </w:r>
    </w:p>
    <w:p w14:paraId="0CAB6A0A" w14:textId="77777777" w:rsidR="005F4043" w:rsidRPr="005F4043" w:rsidRDefault="005F4043" w:rsidP="005F404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 Надводные силы</w:t>
      </w:r>
    </w:p>
    <w:p w14:paraId="270FB8B5" w14:textId="77777777" w:rsidR="005F4043" w:rsidRPr="005F4043" w:rsidRDefault="005F4043" w:rsidP="005F404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в) Подводные силы</w:t>
      </w:r>
    </w:p>
    <w:p w14:paraId="212DBEA3" w14:textId="77777777" w:rsidR="005F4043" w:rsidRPr="005F4043" w:rsidRDefault="005F4043" w:rsidP="005F4043">
      <w:pPr>
        <w:spacing w:line="360" w:lineRule="auto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11. Как называется свод правил для военного моряка?</w:t>
      </w:r>
    </w:p>
    <w:p w14:paraId="72F7469B" w14:textId="77777777" w:rsidR="005F4043" w:rsidRPr="005F4043" w:rsidRDefault="005F4043" w:rsidP="005F404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а) Корабельный устав</w:t>
      </w:r>
    </w:p>
    <w:p w14:paraId="135CAEE2" w14:textId="77777777" w:rsidR="005F4043" w:rsidRPr="005F4043" w:rsidRDefault="005F4043" w:rsidP="005F404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 Слово капитана</w:t>
      </w:r>
    </w:p>
    <w:p w14:paraId="65ADD044" w14:textId="77777777" w:rsidR="005F4043" w:rsidRPr="005F4043" w:rsidRDefault="005F4043" w:rsidP="005F404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в) правил нет</w:t>
      </w:r>
    </w:p>
    <w:p w14:paraId="581BBB6F" w14:textId="77777777" w:rsidR="005F4043" w:rsidRPr="005F4043" w:rsidRDefault="005F4043" w:rsidP="005F4043">
      <w:pPr>
        <w:spacing w:line="360" w:lineRule="auto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12. Какое помещение есть на судне?</w:t>
      </w:r>
    </w:p>
    <w:p w14:paraId="3AF27F65" w14:textId="77777777" w:rsidR="005F4043" w:rsidRPr="005F4043" w:rsidRDefault="005F4043" w:rsidP="005F404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а) Рубка</w:t>
      </w:r>
    </w:p>
    <w:p w14:paraId="040E1904" w14:textId="77777777" w:rsidR="005F4043" w:rsidRPr="005F4043" w:rsidRDefault="005F4043" w:rsidP="005F404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lastRenderedPageBreak/>
        <w:t>б) Колка</w:t>
      </w:r>
    </w:p>
    <w:p w14:paraId="2BE26155" w14:textId="77777777" w:rsidR="005F4043" w:rsidRPr="005F4043" w:rsidRDefault="005F4043" w:rsidP="005F4043">
      <w:pPr>
        <w:spacing w:line="360" w:lineRule="auto"/>
        <w:ind w:firstLine="708"/>
        <w:jc w:val="both"/>
        <w:rPr>
          <w:bCs/>
          <w:sz w:val="28"/>
          <w:szCs w:val="28"/>
        </w:rPr>
      </w:pPr>
      <w:proofErr w:type="gramStart"/>
      <w:r w:rsidRPr="005F4043">
        <w:rPr>
          <w:bCs/>
          <w:sz w:val="28"/>
          <w:szCs w:val="28"/>
        </w:rPr>
        <w:t>в)  Валка</w:t>
      </w:r>
      <w:proofErr w:type="gramEnd"/>
    </w:p>
    <w:p w14:paraId="26BCBA2B" w14:textId="77777777" w:rsidR="005F4043" w:rsidRPr="005F4043" w:rsidRDefault="005F4043" w:rsidP="005F4043">
      <w:pPr>
        <w:spacing w:line="360" w:lineRule="auto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13. Войска морской пехоты входят в состав</w:t>
      </w:r>
    </w:p>
    <w:p w14:paraId="313ED79E" w14:textId="77777777" w:rsidR="005F4043" w:rsidRPr="005F4043" w:rsidRDefault="005F4043" w:rsidP="005F404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а) сухопутных войск</w:t>
      </w:r>
    </w:p>
    <w:p w14:paraId="52E293A0" w14:textId="77777777" w:rsidR="005F4043" w:rsidRPr="005F4043" w:rsidRDefault="005F4043" w:rsidP="005F404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 воздушно-десантных войск</w:t>
      </w:r>
    </w:p>
    <w:p w14:paraId="5946490D" w14:textId="77777777" w:rsidR="005F4043" w:rsidRPr="005F4043" w:rsidRDefault="005F4043" w:rsidP="005F404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в) Военно-морского флота</w:t>
      </w:r>
    </w:p>
    <w:p w14:paraId="786D4F16" w14:textId="77777777" w:rsidR="005F4043" w:rsidRPr="005F4043" w:rsidRDefault="005F4043" w:rsidP="005F4043">
      <w:pPr>
        <w:spacing w:line="360" w:lineRule="auto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14. Самая младшая должность на корабле?</w:t>
      </w:r>
    </w:p>
    <w:p w14:paraId="147FF741" w14:textId="77777777" w:rsidR="005F4043" w:rsidRPr="005F4043" w:rsidRDefault="005F4043" w:rsidP="005F404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а) помощник капитана</w:t>
      </w:r>
    </w:p>
    <w:p w14:paraId="0C3D409F" w14:textId="77777777" w:rsidR="005F4043" w:rsidRPr="005F4043" w:rsidRDefault="005F4043" w:rsidP="005F404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 матрос</w:t>
      </w:r>
    </w:p>
    <w:p w14:paraId="24E4DC98" w14:textId="77777777" w:rsidR="005F4043" w:rsidRPr="005F4043" w:rsidRDefault="005F4043" w:rsidP="005F404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в) помощник механика</w:t>
      </w:r>
    </w:p>
    <w:p w14:paraId="7AEF7BF9" w14:textId="77777777" w:rsidR="005F4043" w:rsidRPr="005F4043" w:rsidRDefault="005F4043" w:rsidP="005F4043">
      <w:pPr>
        <w:spacing w:line="360" w:lineRule="auto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15. Открытый текст приказаний, донесений, оповещений или сообщений, передаваемый средствами зрительной связи</w:t>
      </w:r>
    </w:p>
    <w:p w14:paraId="5073E79B" w14:textId="77777777" w:rsidR="005F4043" w:rsidRPr="005F4043" w:rsidRDefault="005F4043" w:rsidP="005F404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а) семафор</w:t>
      </w:r>
    </w:p>
    <w:p w14:paraId="098911BC" w14:textId="77777777" w:rsidR="005F4043" w:rsidRPr="005F4043" w:rsidRDefault="005F4043" w:rsidP="005F404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 азбука Морзе</w:t>
      </w:r>
    </w:p>
    <w:p w14:paraId="6A7A0667" w14:textId="77777777" w:rsidR="005F4043" w:rsidRPr="005F4043" w:rsidRDefault="005F4043" w:rsidP="005F404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в) почта</w:t>
      </w:r>
    </w:p>
    <w:p w14:paraId="66548498" w14:textId="77777777" w:rsidR="005F4043" w:rsidRPr="005F4043" w:rsidRDefault="005F4043" w:rsidP="005F4043">
      <w:pPr>
        <w:spacing w:line="360" w:lineRule="auto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16. Совокупность колебательных движений относительно положения равновесия, совершаемых кораблем под действием внешних сил</w:t>
      </w:r>
    </w:p>
    <w:p w14:paraId="536F99A1" w14:textId="77777777" w:rsidR="005F4043" w:rsidRPr="005F4043" w:rsidRDefault="005F4043" w:rsidP="005F404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а) качка</w:t>
      </w:r>
    </w:p>
    <w:p w14:paraId="7B658A3B" w14:textId="77777777" w:rsidR="005F4043" w:rsidRPr="005F4043" w:rsidRDefault="005F4043" w:rsidP="005F404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 ход судна</w:t>
      </w:r>
    </w:p>
    <w:p w14:paraId="0174E3FC" w14:textId="77777777" w:rsidR="005F4043" w:rsidRPr="005F4043" w:rsidRDefault="005F4043" w:rsidP="005F404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в) стоянка</w:t>
      </w:r>
    </w:p>
    <w:p w14:paraId="7C5AF969" w14:textId="77777777" w:rsidR="005F4043" w:rsidRPr="005F4043" w:rsidRDefault="005F4043" w:rsidP="005F4043">
      <w:pPr>
        <w:spacing w:line="360" w:lineRule="auto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17. Способность оставаться на плаву и не опрокидываться при повреждении и затоплении одного или нескольких отсеков вследствие боевых или аварийных повреждений.</w:t>
      </w:r>
    </w:p>
    <w:p w14:paraId="491F1A32" w14:textId="77777777" w:rsidR="005F4043" w:rsidRPr="005F4043" w:rsidRDefault="005F4043" w:rsidP="005F404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а) непотопляемость</w:t>
      </w:r>
    </w:p>
    <w:p w14:paraId="493CC881" w14:textId="77777777" w:rsidR="005F4043" w:rsidRPr="005F4043" w:rsidRDefault="005F4043" w:rsidP="005F404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 остойчивость</w:t>
      </w:r>
    </w:p>
    <w:p w14:paraId="3BE4DC9F" w14:textId="77777777" w:rsidR="005F4043" w:rsidRPr="005F4043" w:rsidRDefault="005F4043" w:rsidP="005F404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в) маневренность</w:t>
      </w:r>
    </w:p>
    <w:p w14:paraId="55F09ED8" w14:textId="77777777" w:rsidR="005F4043" w:rsidRPr="005F4043" w:rsidRDefault="005F4043" w:rsidP="005F4043">
      <w:pPr>
        <w:spacing w:line="360" w:lineRule="auto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 xml:space="preserve">18. Способность судна двигаться по заданной траектории </w:t>
      </w:r>
      <w:proofErr w:type="gramStart"/>
      <w:r w:rsidRPr="005F4043">
        <w:rPr>
          <w:bCs/>
          <w:sz w:val="28"/>
          <w:szCs w:val="28"/>
        </w:rPr>
        <w:t>- это</w:t>
      </w:r>
      <w:proofErr w:type="gramEnd"/>
    </w:p>
    <w:p w14:paraId="0B0AB191" w14:textId="77777777" w:rsidR="005F4043" w:rsidRPr="005F4043" w:rsidRDefault="005F4043" w:rsidP="005F404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а) управляемость</w:t>
      </w:r>
    </w:p>
    <w:p w14:paraId="344ACD23" w14:textId="77777777" w:rsidR="005F4043" w:rsidRPr="005F4043" w:rsidRDefault="005F4043" w:rsidP="005F404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 маневренность</w:t>
      </w:r>
    </w:p>
    <w:p w14:paraId="34AC79CD" w14:textId="77777777" w:rsidR="005F4043" w:rsidRPr="005F4043" w:rsidRDefault="005F4043" w:rsidP="005F404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в) остойчивость</w:t>
      </w:r>
    </w:p>
    <w:p w14:paraId="57C98F41" w14:textId="77777777" w:rsidR="005F4043" w:rsidRPr="005F4043" w:rsidRDefault="005F4043" w:rsidP="005F4043">
      <w:pPr>
        <w:spacing w:line="360" w:lineRule="auto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lastRenderedPageBreak/>
        <w:t>19. В какой вид службы на корабле входит обеспечение живучести корабля?</w:t>
      </w:r>
    </w:p>
    <w:p w14:paraId="6A898C06" w14:textId="77777777" w:rsidR="005F4043" w:rsidRPr="005F4043" w:rsidRDefault="005F4043" w:rsidP="005F404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а) повседневная</w:t>
      </w:r>
    </w:p>
    <w:p w14:paraId="39CDB319" w14:textId="77777777" w:rsidR="005F4043" w:rsidRPr="005F4043" w:rsidRDefault="005F4043" w:rsidP="005F404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 боевая</w:t>
      </w:r>
    </w:p>
    <w:p w14:paraId="235C95A8" w14:textId="77777777" w:rsidR="005F4043" w:rsidRPr="005F4043" w:rsidRDefault="005F4043" w:rsidP="005F404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в) оба ответа верные</w:t>
      </w:r>
    </w:p>
    <w:p w14:paraId="31E62420" w14:textId="77777777" w:rsidR="005F4043" w:rsidRPr="005F4043" w:rsidRDefault="005F4043" w:rsidP="005F4043">
      <w:pPr>
        <w:spacing w:line="360" w:lineRule="auto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 xml:space="preserve">20. Сколько весел на </w:t>
      </w:r>
      <w:proofErr w:type="gramStart"/>
      <w:r w:rsidRPr="005F4043">
        <w:rPr>
          <w:bCs/>
          <w:sz w:val="28"/>
          <w:szCs w:val="28"/>
        </w:rPr>
        <w:t>шлюпке  ЯЛ</w:t>
      </w:r>
      <w:proofErr w:type="gramEnd"/>
      <w:r w:rsidRPr="005F4043">
        <w:rPr>
          <w:bCs/>
          <w:sz w:val="28"/>
          <w:szCs w:val="28"/>
        </w:rPr>
        <w:t>–4?</w:t>
      </w:r>
    </w:p>
    <w:p w14:paraId="6504AE26" w14:textId="77777777" w:rsidR="005F4043" w:rsidRPr="005F4043" w:rsidRDefault="005F4043" w:rsidP="005F404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а) 2</w:t>
      </w:r>
    </w:p>
    <w:p w14:paraId="7F99CF6D" w14:textId="77777777" w:rsidR="005F4043" w:rsidRPr="005F4043" w:rsidRDefault="005F4043" w:rsidP="005F404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б)4</w:t>
      </w:r>
    </w:p>
    <w:p w14:paraId="4AB790D1" w14:textId="77777777" w:rsidR="005F4043" w:rsidRPr="005F4043" w:rsidRDefault="005F4043" w:rsidP="005F4043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в) 6</w:t>
      </w:r>
    </w:p>
    <w:p w14:paraId="7F3B8474" w14:textId="77777777" w:rsidR="005F4043" w:rsidRPr="00846C69" w:rsidRDefault="005F4043" w:rsidP="005F4043">
      <w:pPr>
        <w:spacing w:line="360" w:lineRule="auto"/>
        <w:ind w:firstLine="708"/>
        <w:jc w:val="both"/>
        <w:rPr>
          <w:sz w:val="28"/>
          <w:szCs w:val="28"/>
        </w:rPr>
      </w:pPr>
    </w:p>
    <w:p w14:paraId="295550E0" w14:textId="77777777" w:rsidR="005F4043" w:rsidRPr="00846C69" w:rsidRDefault="005F4043" w:rsidP="005F4043">
      <w:pPr>
        <w:spacing w:line="360" w:lineRule="auto"/>
        <w:rPr>
          <w:b/>
          <w:sz w:val="28"/>
          <w:szCs w:val="28"/>
        </w:rPr>
      </w:pPr>
      <w:r w:rsidRPr="00846C69">
        <w:rPr>
          <w:b/>
          <w:sz w:val="28"/>
          <w:szCs w:val="28"/>
        </w:rPr>
        <w:t>ВАРИАНТ 2</w:t>
      </w:r>
    </w:p>
    <w:p w14:paraId="490C693B" w14:textId="77777777" w:rsidR="005F4043" w:rsidRPr="005F4043" w:rsidRDefault="005F4043" w:rsidP="005F4043">
      <w:pPr>
        <w:spacing w:line="360" w:lineRule="auto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1.  Из скольких флотов состоит ВМФ России?</w:t>
      </w:r>
    </w:p>
    <w:p w14:paraId="7C2DDDB0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а) 4</w:t>
      </w:r>
    </w:p>
    <w:p w14:paraId="069EA04D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 5</w:t>
      </w:r>
    </w:p>
    <w:p w14:paraId="0E786B17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в) 6</w:t>
      </w:r>
    </w:p>
    <w:p w14:paraId="3CB0FEEA" w14:textId="77777777" w:rsidR="005F4043" w:rsidRPr="005F4043" w:rsidRDefault="005F4043" w:rsidP="005F4043">
      <w:pPr>
        <w:spacing w:line="360" w:lineRule="auto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2.Кто является основателем русского флота?</w:t>
      </w:r>
    </w:p>
    <w:p w14:paraId="6D301B44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а) М.П. Лазарев</w:t>
      </w:r>
    </w:p>
    <w:p w14:paraId="6992EBBF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 Д.Н. Сенявин</w:t>
      </w:r>
    </w:p>
    <w:p w14:paraId="446AFBE4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 xml:space="preserve"> в) Петр I</w:t>
      </w:r>
    </w:p>
    <w:p w14:paraId="574E3D2F" w14:textId="77777777" w:rsidR="005F4043" w:rsidRPr="005F4043" w:rsidRDefault="005F4043" w:rsidP="005F4043">
      <w:pPr>
        <w:spacing w:line="360" w:lineRule="auto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3. В каком году Петром 1 была создана Адмиралтейств-коллегия?</w:t>
      </w:r>
    </w:p>
    <w:p w14:paraId="6F8E085E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а) 1820</w:t>
      </w:r>
    </w:p>
    <w:p w14:paraId="36E3E540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 1744</w:t>
      </w:r>
    </w:p>
    <w:p w14:paraId="5FDE9FB1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 xml:space="preserve"> в) 1718</w:t>
      </w:r>
    </w:p>
    <w:p w14:paraId="7AA1222A" w14:textId="77777777" w:rsidR="005F4043" w:rsidRPr="005F4043" w:rsidRDefault="005F4043" w:rsidP="005F4043">
      <w:pPr>
        <w:spacing w:line="360" w:lineRule="auto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 xml:space="preserve">4. В каком году в ходе Северной войны был взят город Нарва русскими войсками? </w:t>
      </w:r>
    </w:p>
    <w:p w14:paraId="12A88F6F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а) 1910</w:t>
      </w:r>
    </w:p>
    <w:p w14:paraId="679357A2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 1704</w:t>
      </w:r>
    </w:p>
    <w:p w14:paraId="1A95D88A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в) 1854</w:t>
      </w:r>
    </w:p>
    <w:p w14:paraId="01A0F530" w14:textId="77777777" w:rsidR="005F4043" w:rsidRPr="005F4043" w:rsidRDefault="005F4043" w:rsidP="005F4043">
      <w:pPr>
        <w:spacing w:line="360" w:lineRule="auto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 xml:space="preserve">5. В каком году сражение у мыса </w:t>
      </w:r>
      <w:proofErr w:type="spellStart"/>
      <w:r w:rsidRPr="005F4043">
        <w:rPr>
          <w:bCs/>
          <w:sz w:val="28"/>
          <w:szCs w:val="28"/>
        </w:rPr>
        <w:t>Тендра</w:t>
      </w:r>
      <w:proofErr w:type="spellEnd"/>
      <w:r w:rsidRPr="005F4043">
        <w:rPr>
          <w:bCs/>
          <w:sz w:val="28"/>
          <w:szCs w:val="28"/>
        </w:rPr>
        <w:t>?</w:t>
      </w:r>
    </w:p>
    <w:p w14:paraId="16EAD7C1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а) 1770</w:t>
      </w:r>
    </w:p>
    <w:p w14:paraId="4A63CC20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 1714</w:t>
      </w:r>
    </w:p>
    <w:p w14:paraId="719AB1C4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lastRenderedPageBreak/>
        <w:t>в) 1790</w:t>
      </w:r>
    </w:p>
    <w:p w14:paraId="56A28EF5" w14:textId="77777777" w:rsidR="005F4043" w:rsidRPr="005F4043" w:rsidRDefault="005F4043" w:rsidP="005F4043">
      <w:pPr>
        <w:spacing w:line="360" w:lineRule="auto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 xml:space="preserve">6.В каком году состоялось Керченское сражение, под </w:t>
      </w:r>
      <w:proofErr w:type="gramStart"/>
      <w:r w:rsidRPr="005F4043">
        <w:rPr>
          <w:bCs/>
          <w:sz w:val="28"/>
          <w:szCs w:val="28"/>
        </w:rPr>
        <w:t>командованием  Ушакова</w:t>
      </w:r>
      <w:proofErr w:type="gramEnd"/>
      <w:r w:rsidRPr="005F4043">
        <w:rPr>
          <w:bCs/>
          <w:sz w:val="28"/>
          <w:szCs w:val="28"/>
        </w:rPr>
        <w:t xml:space="preserve">? </w:t>
      </w:r>
    </w:p>
    <w:p w14:paraId="3553366E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а) 1790</w:t>
      </w:r>
    </w:p>
    <w:p w14:paraId="545BE33D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 1714</w:t>
      </w:r>
    </w:p>
    <w:p w14:paraId="64298DB9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в) 1720</w:t>
      </w:r>
    </w:p>
    <w:p w14:paraId="292EE7FF" w14:textId="77777777" w:rsidR="005F4043" w:rsidRPr="005F4043" w:rsidRDefault="005F4043" w:rsidP="005F4043">
      <w:pPr>
        <w:spacing w:line="360" w:lineRule="auto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7. При нем было построено 110 кораблей и взяты на вооружение инновационные технологии и приемы</w:t>
      </w:r>
    </w:p>
    <w:p w14:paraId="0786E9CC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а) Лазарев</w:t>
      </w:r>
    </w:p>
    <w:p w14:paraId="5DC3E783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 Корнилов</w:t>
      </w:r>
    </w:p>
    <w:p w14:paraId="3F957377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в) Нахимов</w:t>
      </w:r>
    </w:p>
    <w:p w14:paraId="637B8521" w14:textId="77777777" w:rsidR="005F4043" w:rsidRPr="005F4043" w:rsidRDefault="005F4043" w:rsidP="005F4043">
      <w:pPr>
        <w:spacing w:line="360" w:lineRule="auto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8. Под его командованием в 1807 году состоялась победа над турками в Афонском сражении</w:t>
      </w:r>
    </w:p>
    <w:p w14:paraId="14AF2838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а) Сенявин</w:t>
      </w:r>
    </w:p>
    <w:p w14:paraId="1EA6AF08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 Ушаков</w:t>
      </w:r>
    </w:p>
    <w:p w14:paraId="7B9592B4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в) Макаров</w:t>
      </w:r>
    </w:p>
    <w:p w14:paraId="342A0A90" w14:textId="77777777" w:rsidR="005F4043" w:rsidRPr="005F4043" w:rsidRDefault="005F4043" w:rsidP="005F4043">
      <w:pPr>
        <w:spacing w:line="360" w:lineRule="auto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 xml:space="preserve">9. В каком году состоялось </w:t>
      </w:r>
      <w:proofErr w:type="spellStart"/>
      <w:r w:rsidRPr="005F4043">
        <w:rPr>
          <w:bCs/>
          <w:sz w:val="28"/>
          <w:szCs w:val="28"/>
        </w:rPr>
        <w:t>Гангутское</w:t>
      </w:r>
      <w:proofErr w:type="spellEnd"/>
      <w:r w:rsidRPr="005F4043">
        <w:rPr>
          <w:bCs/>
          <w:sz w:val="28"/>
          <w:szCs w:val="28"/>
        </w:rPr>
        <w:t xml:space="preserve"> </w:t>
      </w:r>
      <w:proofErr w:type="gramStart"/>
      <w:r w:rsidRPr="005F4043">
        <w:rPr>
          <w:bCs/>
          <w:sz w:val="28"/>
          <w:szCs w:val="28"/>
        </w:rPr>
        <w:t>сражение ?</w:t>
      </w:r>
      <w:proofErr w:type="gramEnd"/>
    </w:p>
    <w:p w14:paraId="4BE403DD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а) 1790</w:t>
      </w:r>
    </w:p>
    <w:p w14:paraId="05750F0E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 1714</w:t>
      </w:r>
    </w:p>
    <w:p w14:paraId="76CF306C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в) 1820</w:t>
      </w:r>
    </w:p>
    <w:p w14:paraId="0581A31D" w14:textId="77777777" w:rsidR="005F4043" w:rsidRPr="005F4043" w:rsidRDefault="005F4043" w:rsidP="005F4043">
      <w:pPr>
        <w:spacing w:line="360" w:lineRule="auto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10. Вид Вооруженных Сил, предназначенный для обеспечения военной безопасности государства с водных направлений?</w:t>
      </w:r>
    </w:p>
    <w:p w14:paraId="595B3705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а) ракетные войска</w:t>
      </w:r>
    </w:p>
    <w:p w14:paraId="1B5AB075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 Военно-морской флот</w:t>
      </w:r>
    </w:p>
    <w:p w14:paraId="013032BA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в) сухопутные войска</w:t>
      </w:r>
    </w:p>
    <w:p w14:paraId="3116C238" w14:textId="77777777" w:rsidR="005F4043" w:rsidRPr="005F4043" w:rsidRDefault="005F4043" w:rsidP="005F4043">
      <w:pPr>
        <w:spacing w:line="360" w:lineRule="auto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11. Когда отмечается День Военно-Морского Флота в России?</w:t>
      </w:r>
    </w:p>
    <w:p w14:paraId="51259E1C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 xml:space="preserve">а) Ежегодно в предпоследнее воскресенье июля </w:t>
      </w:r>
    </w:p>
    <w:p w14:paraId="2B2F6D41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 xml:space="preserve">б) Ежегодно в первое воскресенье июля </w:t>
      </w:r>
    </w:p>
    <w:p w14:paraId="557F26EF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в) Ежегодно в последнее воскресенье июля</w:t>
      </w:r>
    </w:p>
    <w:p w14:paraId="0A05943E" w14:textId="77777777" w:rsidR="005F4043" w:rsidRPr="005F4043" w:rsidRDefault="005F4043" w:rsidP="005F4043">
      <w:pPr>
        <w:spacing w:line="360" w:lineRule="auto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12. Для чего предназначены береговые войска?</w:t>
      </w:r>
    </w:p>
    <w:p w14:paraId="1314B3D7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lastRenderedPageBreak/>
        <w:t>а) Действия в морских десантах, оборона побережья</w:t>
      </w:r>
    </w:p>
    <w:p w14:paraId="1C44041E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 Борьба с прибрежными кораблями</w:t>
      </w:r>
    </w:p>
    <w:p w14:paraId="785EB189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в) Строительство новых кораблей</w:t>
      </w:r>
    </w:p>
    <w:p w14:paraId="63CDCF47" w14:textId="77777777" w:rsidR="005F4043" w:rsidRPr="005F4043" w:rsidRDefault="005F4043" w:rsidP="005F4043">
      <w:pPr>
        <w:spacing w:line="360" w:lineRule="auto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 xml:space="preserve">13. Что составляет Корабельный состав ВМФ: </w:t>
      </w:r>
    </w:p>
    <w:p w14:paraId="6995B008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а) боевые корабли, корабли специального назначения, морские и рейдовые суда обеспечения</w:t>
      </w:r>
    </w:p>
    <w:p w14:paraId="2E8F098F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 боевые корабли и гражданский флот</w:t>
      </w:r>
    </w:p>
    <w:p w14:paraId="406E86F2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в) морские суда и суда внутреннего водного плавания</w:t>
      </w:r>
    </w:p>
    <w:p w14:paraId="6B3BBD24" w14:textId="77777777" w:rsidR="005F4043" w:rsidRPr="005F4043" w:rsidRDefault="005F4043" w:rsidP="005F4043">
      <w:pPr>
        <w:spacing w:line="360" w:lineRule="auto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14. Светосигнальные приборы направленного действия (сигнальные прожекторы и фонари) и ненаправленного действия, (</w:t>
      </w:r>
      <w:proofErr w:type="spellStart"/>
      <w:r w:rsidRPr="005F4043">
        <w:rPr>
          <w:bCs/>
          <w:sz w:val="28"/>
          <w:szCs w:val="28"/>
        </w:rPr>
        <w:t>клотиковые</w:t>
      </w:r>
      <w:proofErr w:type="spellEnd"/>
      <w:r w:rsidRPr="005F4043">
        <w:rPr>
          <w:bCs/>
          <w:sz w:val="28"/>
          <w:szCs w:val="28"/>
        </w:rPr>
        <w:t xml:space="preserve"> и сигнальные огни) относятся </w:t>
      </w:r>
      <w:proofErr w:type="gramStart"/>
      <w:r w:rsidRPr="005F4043">
        <w:rPr>
          <w:bCs/>
          <w:sz w:val="28"/>
          <w:szCs w:val="28"/>
        </w:rPr>
        <w:t>к :</w:t>
      </w:r>
      <w:proofErr w:type="gramEnd"/>
    </w:p>
    <w:p w14:paraId="6DD3F600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а) световым средствам связи</w:t>
      </w:r>
    </w:p>
    <w:p w14:paraId="77915BCD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 предметным средствам связи</w:t>
      </w:r>
    </w:p>
    <w:p w14:paraId="1E7BC6C7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в) пиротехническим средствам связи</w:t>
      </w:r>
    </w:p>
    <w:p w14:paraId="0D858B26" w14:textId="77777777" w:rsidR="005F4043" w:rsidRPr="005F4043" w:rsidRDefault="005F4043" w:rsidP="005F4043">
      <w:pPr>
        <w:spacing w:line="360" w:lineRule="auto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15. Как называется бортовая часть балки поперечного набора корпуса судна?</w:t>
      </w:r>
      <w:r w:rsidRPr="005F4043">
        <w:rPr>
          <w:bCs/>
          <w:sz w:val="28"/>
          <w:szCs w:val="28"/>
        </w:rPr>
        <w:tab/>
      </w:r>
    </w:p>
    <w:p w14:paraId="5737F5E3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а) флор</w:t>
      </w:r>
    </w:p>
    <w:p w14:paraId="18E0F170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 шпангоут</w:t>
      </w:r>
    </w:p>
    <w:p w14:paraId="089B25B7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в) стрингер</w:t>
      </w:r>
    </w:p>
    <w:p w14:paraId="430290A8" w14:textId="77777777" w:rsidR="005F4043" w:rsidRPr="005F4043" w:rsidRDefault="005F4043" w:rsidP="005F4043">
      <w:pPr>
        <w:spacing w:line="360" w:lineRule="auto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16. Способность корабля сохранять или изменять направление своего движения с помощью средств управления.</w:t>
      </w:r>
    </w:p>
    <w:p w14:paraId="54745931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а) управляемость</w:t>
      </w:r>
    </w:p>
    <w:p w14:paraId="0E8E96AE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 маневренность</w:t>
      </w:r>
    </w:p>
    <w:p w14:paraId="0F373794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в) остойчивость</w:t>
      </w:r>
    </w:p>
    <w:p w14:paraId="545BDC3E" w14:textId="77777777" w:rsidR="005F4043" w:rsidRPr="005F4043" w:rsidRDefault="005F4043" w:rsidP="005F4043">
      <w:pPr>
        <w:spacing w:line="360" w:lineRule="auto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17. Способность корабля перемещаться с заданной скоростью хода при затрате определенной мощности энергетической установки.</w:t>
      </w:r>
    </w:p>
    <w:p w14:paraId="631D0832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а) ходкость</w:t>
      </w:r>
    </w:p>
    <w:p w14:paraId="6BD03F8D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 крен</w:t>
      </w:r>
    </w:p>
    <w:p w14:paraId="2F22F8D0" w14:textId="77777777" w:rsidR="005F4043" w:rsidRPr="005F4043" w:rsidRDefault="005F4043" w:rsidP="005F4043">
      <w:pPr>
        <w:spacing w:line="360" w:lineRule="auto"/>
        <w:ind w:left="709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в) циркуляция</w:t>
      </w:r>
    </w:p>
    <w:p w14:paraId="6BB00F50" w14:textId="77777777" w:rsidR="005F4043" w:rsidRPr="005F4043" w:rsidRDefault="005F4043" w:rsidP="005F4043">
      <w:pPr>
        <w:spacing w:line="360" w:lineRule="auto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lastRenderedPageBreak/>
        <w:t xml:space="preserve">18. Место на военном корабле, оборудованное средствами связи, предназначенное для размещения оружия и (или) технических средств и выполнения личным составом корабля должностных (специальных) обязанностей. </w:t>
      </w:r>
    </w:p>
    <w:p w14:paraId="5C486267" w14:textId="77777777" w:rsidR="005F4043" w:rsidRPr="005F4043" w:rsidRDefault="005F4043" w:rsidP="005F4043">
      <w:pPr>
        <w:spacing w:line="360" w:lineRule="auto"/>
        <w:ind w:left="709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а) командный пункт</w:t>
      </w:r>
    </w:p>
    <w:p w14:paraId="5FF3EA73" w14:textId="77777777" w:rsidR="005F4043" w:rsidRPr="005F4043" w:rsidRDefault="005F4043" w:rsidP="005F4043">
      <w:pPr>
        <w:spacing w:line="360" w:lineRule="auto"/>
        <w:ind w:left="709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 боевой пост</w:t>
      </w:r>
    </w:p>
    <w:p w14:paraId="2B76203C" w14:textId="77777777" w:rsidR="005F4043" w:rsidRPr="005F4043" w:rsidRDefault="005F4043" w:rsidP="005F4043">
      <w:pPr>
        <w:spacing w:line="360" w:lineRule="auto"/>
        <w:ind w:left="709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в) капитанская рубка</w:t>
      </w:r>
    </w:p>
    <w:p w14:paraId="6DBF6B32" w14:textId="77777777" w:rsidR="005F4043" w:rsidRPr="005F4043" w:rsidRDefault="005F4043" w:rsidP="005F4043">
      <w:pPr>
        <w:spacing w:line="360" w:lineRule="auto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19. Место на военном корабле, которое специально оборудовано необходимыми техническими средствами и с которого командир (начальник) осуществляет управление подчиненными.</w:t>
      </w:r>
    </w:p>
    <w:p w14:paraId="63804F5A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а) командный пункт</w:t>
      </w:r>
    </w:p>
    <w:p w14:paraId="4C712901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 боевой пост</w:t>
      </w:r>
    </w:p>
    <w:p w14:paraId="2C3EE820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в) капитанская рубка</w:t>
      </w:r>
    </w:p>
    <w:p w14:paraId="045BE886" w14:textId="77777777" w:rsidR="005F4043" w:rsidRPr="005F4043" w:rsidRDefault="005F4043" w:rsidP="005F4043">
      <w:pPr>
        <w:spacing w:line="360" w:lineRule="auto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 xml:space="preserve">20. Сколько весел на </w:t>
      </w:r>
      <w:proofErr w:type="gramStart"/>
      <w:r w:rsidRPr="005F4043">
        <w:rPr>
          <w:bCs/>
          <w:sz w:val="28"/>
          <w:szCs w:val="28"/>
        </w:rPr>
        <w:t>шлюпке  ЯЛ</w:t>
      </w:r>
      <w:proofErr w:type="gramEnd"/>
      <w:r w:rsidRPr="005F4043">
        <w:rPr>
          <w:bCs/>
          <w:sz w:val="28"/>
          <w:szCs w:val="28"/>
        </w:rPr>
        <w:t>–4?</w:t>
      </w:r>
    </w:p>
    <w:p w14:paraId="54F40870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а) 4</w:t>
      </w:r>
    </w:p>
    <w:p w14:paraId="30F48D86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 2</w:t>
      </w:r>
    </w:p>
    <w:p w14:paraId="30E6298B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в) 6</w:t>
      </w:r>
    </w:p>
    <w:p w14:paraId="08D48780" w14:textId="77777777" w:rsidR="005F4043" w:rsidRPr="00846C69" w:rsidRDefault="005F4043" w:rsidP="005F4043">
      <w:pPr>
        <w:spacing w:line="360" w:lineRule="auto"/>
        <w:rPr>
          <w:sz w:val="28"/>
          <w:szCs w:val="28"/>
        </w:rPr>
      </w:pPr>
    </w:p>
    <w:p w14:paraId="5C5EF059" w14:textId="77777777" w:rsidR="005F4043" w:rsidRPr="005F4043" w:rsidRDefault="005F4043" w:rsidP="005F4043">
      <w:pPr>
        <w:spacing w:line="360" w:lineRule="auto"/>
        <w:rPr>
          <w:b/>
          <w:bCs/>
          <w:sz w:val="28"/>
          <w:szCs w:val="28"/>
        </w:rPr>
      </w:pPr>
      <w:r w:rsidRPr="005F4043">
        <w:rPr>
          <w:b/>
          <w:bCs/>
          <w:sz w:val="28"/>
          <w:szCs w:val="28"/>
        </w:rPr>
        <w:t>ВАРИАНТ 3</w:t>
      </w:r>
    </w:p>
    <w:p w14:paraId="41375EAC" w14:textId="77777777" w:rsidR="005F4043" w:rsidRPr="005F4043" w:rsidRDefault="005F4043" w:rsidP="005F4043">
      <w:pPr>
        <w:spacing w:line="360" w:lineRule="auto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 xml:space="preserve">1. Этот флаг является символом Военно-морского флота России </w:t>
      </w:r>
    </w:p>
    <w:p w14:paraId="0437CC3F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а) Андреевский флаг</w:t>
      </w:r>
    </w:p>
    <w:p w14:paraId="6BA3459B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 Георгиевский флаг</w:t>
      </w:r>
    </w:p>
    <w:p w14:paraId="71B23867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в) Флаг России</w:t>
      </w:r>
    </w:p>
    <w:p w14:paraId="5D2AB33D" w14:textId="77777777" w:rsidR="005F4043" w:rsidRPr="005F4043" w:rsidRDefault="005F4043" w:rsidP="005F4043">
      <w:pPr>
        <w:spacing w:line="360" w:lineRule="auto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 xml:space="preserve">2. Автор записок </w:t>
      </w:r>
      <w:proofErr w:type="gramStart"/>
      <w:r w:rsidRPr="005F4043">
        <w:rPr>
          <w:bCs/>
          <w:sz w:val="28"/>
          <w:szCs w:val="28"/>
        </w:rPr>
        <w:t>« Хождения</w:t>
      </w:r>
      <w:proofErr w:type="gramEnd"/>
      <w:r w:rsidRPr="005F4043">
        <w:rPr>
          <w:bCs/>
          <w:sz w:val="28"/>
          <w:szCs w:val="28"/>
        </w:rPr>
        <w:t xml:space="preserve"> за 3 моря»?</w:t>
      </w:r>
    </w:p>
    <w:p w14:paraId="4A2B13AF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proofErr w:type="gramStart"/>
      <w:r w:rsidRPr="005F4043">
        <w:rPr>
          <w:bCs/>
          <w:sz w:val="28"/>
          <w:szCs w:val="28"/>
        </w:rPr>
        <w:t>а)  Афанасий</w:t>
      </w:r>
      <w:proofErr w:type="gramEnd"/>
      <w:r w:rsidRPr="005F4043">
        <w:rPr>
          <w:bCs/>
          <w:sz w:val="28"/>
          <w:szCs w:val="28"/>
        </w:rPr>
        <w:t xml:space="preserve"> Никитин</w:t>
      </w:r>
    </w:p>
    <w:p w14:paraId="719F0952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proofErr w:type="gramStart"/>
      <w:r w:rsidRPr="005F4043">
        <w:rPr>
          <w:bCs/>
          <w:sz w:val="28"/>
          <w:szCs w:val="28"/>
        </w:rPr>
        <w:t>б)  Александр</w:t>
      </w:r>
      <w:proofErr w:type="gramEnd"/>
      <w:r w:rsidRPr="005F4043">
        <w:rPr>
          <w:bCs/>
          <w:sz w:val="28"/>
          <w:szCs w:val="28"/>
        </w:rPr>
        <w:t xml:space="preserve"> I</w:t>
      </w:r>
    </w:p>
    <w:p w14:paraId="7D358C71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proofErr w:type="gramStart"/>
      <w:r w:rsidRPr="005F4043">
        <w:rPr>
          <w:bCs/>
          <w:sz w:val="28"/>
          <w:szCs w:val="28"/>
        </w:rPr>
        <w:t>в)  Петр</w:t>
      </w:r>
      <w:proofErr w:type="gramEnd"/>
      <w:r w:rsidRPr="005F4043">
        <w:rPr>
          <w:bCs/>
          <w:sz w:val="28"/>
          <w:szCs w:val="28"/>
        </w:rPr>
        <w:t xml:space="preserve"> I</w:t>
      </w:r>
    </w:p>
    <w:p w14:paraId="0A59BC6C" w14:textId="77777777" w:rsidR="005F4043" w:rsidRPr="005F4043" w:rsidRDefault="005F4043" w:rsidP="005F4043">
      <w:pPr>
        <w:spacing w:line="360" w:lineRule="auto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3. Сколько продолжалась Первая русская кругосветная экспедиция?</w:t>
      </w:r>
    </w:p>
    <w:p w14:paraId="2F9E27F8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а) 3 года</w:t>
      </w:r>
    </w:p>
    <w:p w14:paraId="6170196D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 2 года</w:t>
      </w:r>
    </w:p>
    <w:p w14:paraId="248C5D9D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lastRenderedPageBreak/>
        <w:t>в) 90 дней</w:t>
      </w:r>
    </w:p>
    <w:p w14:paraId="37F022E8" w14:textId="77777777" w:rsidR="005F4043" w:rsidRPr="005F4043" w:rsidRDefault="005F4043" w:rsidP="005F4043">
      <w:pPr>
        <w:spacing w:line="360" w:lineRule="auto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 xml:space="preserve">4. Назовите имя адмирала, который в </w:t>
      </w:r>
      <w:proofErr w:type="spellStart"/>
      <w:r w:rsidRPr="005F4043">
        <w:rPr>
          <w:bCs/>
          <w:sz w:val="28"/>
          <w:szCs w:val="28"/>
        </w:rPr>
        <w:t>Синопском</w:t>
      </w:r>
      <w:proofErr w:type="spellEnd"/>
      <w:r w:rsidRPr="005F4043">
        <w:rPr>
          <w:bCs/>
          <w:sz w:val="28"/>
          <w:szCs w:val="28"/>
        </w:rPr>
        <w:t xml:space="preserve"> сражении сумел одержать победу над противником, несмотря на превосходство соперника.</w:t>
      </w:r>
    </w:p>
    <w:p w14:paraId="1277F414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а) Петр 1</w:t>
      </w:r>
    </w:p>
    <w:p w14:paraId="1EDB55EB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 Нахимов</w:t>
      </w:r>
    </w:p>
    <w:p w14:paraId="5F7BEA1E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в) Сенявин</w:t>
      </w:r>
    </w:p>
    <w:p w14:paraId="2FD16142" w14:textId="77777777" w:rsidR="005F4043" w:rsidRPr="005F4043" w:rsidRDefault="005F4043" w:rsidP="005F4043">
      <w:pPr>
        <w:spacing w:line="360" w:lineRule="auto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5. В каком году под командованием Сенявина состоялась победа над турами в Афонском сражении?</w:t>
      </w:r>
    </w:p>
    <w:p w14:paraId="0E8CEB16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а) 1807</w:t>
      </w:r>
    </w:p>
    <w:p w14:paraId="4F2350C1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 1740</w:t>
      </w:r>
    </w:p>
    <w:p w14:paraId="18DDEAEF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в) 1790</w:t>
      </w:r>
    </w:p>
    <w:p w14:paraId="148A9F1B" w14:textId="77777777" w:rsidR="005F4043" w:rsidRPr="005F4043" w:rsidRDefault="005F4043" w:rsidP="005F4043">
      <w:pPr>
        <w:spacing w:line="360" w:lineRule="auto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6. Назовите крупнейшего мореплавателя и ученого географа ХIХ века.</w:t>
      </w:r>
    </w:p>
    <w:p w14:paraId="25067ED7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а) А. Никитин</w:t>
      </w:r>
    </w:p>
    <w:p w14:paraId="053CC225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 Ю.Ф. Лисянский</w:t>
      </w:r>
    </w:p>
    <w:p w14:paraId="06F0B639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в) И.Ф. Крузенштерн</w:t>
      </w:r>
    </w:p>
    <w:p w14:paraId="5B8B65B3" w14:textId="77777777" w:rsidR="005F4043" w:rsidRPr="005F4043" w:rsidRDefault="005F4043" w:rsidP="005F4043">
      <w:pPr>
        <w:spacing w:line="360" w:lineRule="auto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7. Кому принадлежит победа в Северной войне, создание регулярной армии и военного флота.</w:t>
      </w:r>
    </w:p>
    <w:p w14:paraId="0DC95853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а) Ушаков</w:t>
      </w:r>
    </w:p>
    <w:p w14:paraId="004E28E5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 Корнилов</w:t>
      </w:r>
    </w:p>
    <w:p w14:paraId="51838A45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в) Петр 1</w:t>
      </w:r>
    </w:p>
    <w:p w14:paraId="3E5C51EF" w14:textId="77777777" w:rsidR="005F4043" w:rsidRPr="005F4043" w:rsidRDefault="005F4043" w:rsidP="005F4043">
      <w:pPr>
        <w:spacing w:line="360" w:lineRule="auto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8. Изобрел свой минный катер.</w:t>
      </w:r>
    </w:p>
    <w:p w14:paraId="76C01004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а) Лазарев</w:t>
      </w:r>
    </w:p>
    <w:p w14:paraId="4133739F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 Корнилов</w:t>
      </w:r>
    </w:p>
    <w:p w14:paraId="6DE77280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в) Макаров</w:t>
      </w:r>
    </w:p>
    <w:p w14:paraId="63208D3D" w14:textId="77777777" w:rsidR="005F4043" w:rsidRPr="005F4043" w:rsidRDefault="005F4043" w:rsidP="005F4043">
      <w:pPr>
        <w:spacing w:line="360" w:lineRule="auto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9. В каком году был основан регулярный Российский флот?</w:t>
      </w:r>
    </w:p>
    <w:p w14:paraId="72D736FF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а) 1824</w:t>
      </w:r>
    </w:p>
    <w:p w14:paraId="4565CCAC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 1720</w:t>
      </w:r>
    </w:p>
    <w:p w14:paraId="6D69BC05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в) 1696</w:t>
      </w:r>
    </w:p>
    <w:p w14:paraId="0C5F0E58" w14:textId="77777777" w:rsidR="005F4043" w:rsidRPr="005F4043" w:rsidRDefault="005F4043" w:rsidP="005F4043">
      <w:pPr>
        <w:spacing w:line="360" w:lineRule="auto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10. Что значит выражение «Бить склянки»</w:t>
      </w:r>
    </w:p>
    <w:p w14:paraId="35B609A1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а) отбивать полчаса ударами колокола</w:t>
      </w:r>
    </w:p>
    <w:p w14:paraId="239C4027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lastRenderedPageBreak/>
        <w:t>б) набивать татуировку</w:t>
      </w:r>
    </w:p>
    <w:p w14:paraId="3C55E9C4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в) разбивать посуду</w:t>
      </w:r>
    </w:p>
    <w:p w14:paraId="46F5D6A0" w14:textId="77777777" w:rsidR="005F4043" w:rsidRPr="005F4043" w:rsidRDefault="005F4043" w:rsidP="005F4043">
      <w:pPr>
        <w:spacing w:line="360" w:lineRule="auto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11. Как называется военный корабль, на котором находится командующий флотом?</w:t>
      </w:r>
    </w:p>
    <w:p w14:paraId="60378A78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 xml:space="preserve">а) Авангард </w:t>
      </w:r>
    </w:p>
    <w:p w14:paraId="4DC80F56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 Лоцман</w:t>
      </w:r>
    </w:p>
    <w:p w14:paraId="0F0125BF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в) Флагман</w:t>
      </w:r>
    </w:p>
    <w:p w14:paraId="3A11B926" w14:textId="77777777" w:rsidR="005F4043" w:rsidRPr="005F4043" w:rsidRDefault="005F4043" w:rsidP="005F4043">
      <w:pPr>
        <w:spacing w:line="360" w:lineRule="auto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12. Как называется рулевое колесо корабля?</w:t>
      </w:r>
    </w:p>
    <w:p w14:paraId="54F8B973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а) киль</w:t>
      </w:r>
    </w:p>
    <w:p w14:paraId="64EF5807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 руль</w:t>
      </w:r>
    </w:p>
    <w:p w14:paraId="4D10E9EC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в) штурвал</w:t>
      </w:r>
    </w:p>
    <w:p w14:paraId="1CEAD35C" w14:textId="77777777" w:rsidR="005F4043" w:rsidRPr="005F4043" w:rsidRDefault="005F4043" w:rsidP="005F4043">
      <w:pPr>
        <w:spacing w:line="360" w:lineRule="auto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13. Военно-морской флот России — это ...</w:t>
      </w:r>
    </w:p>
    <w:p w14:paraId="77BB34FA" w14:textId="77777777" w:rsidR="005F4043" w:rsidRPr="005F4043" w:rsidRDefault="005F4043" w:rsidP="005F4043">
      <w:pPr>
        <w:spacing w:line="360" w:lineRule="auto"/>
        <w:ind w:left="709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а) флот кораблей страны</w:t>
      </w:r>
    </w:p>
    <w:p w14:paraId="63EC62BD" w14:textId="77777777" w:rsidR="005F4043" w:rsidRPr="005F4043" w:rsidRDefault="005F4043" w:rsidP="005F4043">
      <w:pPr>
        <w:spacing w:line="360" w:lineRule="auto"/>
        <w:ind w:left="709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 вид Вооруженных Сил, предназначенный для борьбы с современными пиратами</w:t>
      </w:r>
    </w:p>
    <w:p w14:paraId="7E94D9AD" w14:textId="77777777" w:rsidR="005F4043" w:rsidRPr="005F4043" w:rsidRDefault="005F4043" w:rsidP="005F4043">
      <w:pPr>
        <w:spacing w:line="360" w:lineRule="auto"/>
        <w:ind w:left="709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в) вид Вооруженных Сил, предназначенный для обеспечения военной безопасности государства с водных направлений</w:t>
      </w:r>
    </w:p>
    <w:p w14:paraId="2F6FCD11" w14:textId="77777777" w:rsidR="005F4043" w:rsidRPr="005F4043" w:rsidRDefault="005F4043" w:rsidP="005F4043">
      <w:pPr>
        <w:spacing w:line="360" w:lineRule="auto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14. Как называется личный состав корабля?</w:t>
      </w:r>
    </w:p>
    <w:p w14:paraId="6F1ACB88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а) команда</w:t>
      </w:r>
    </w:p>
    <w:p w14:paraId="71FF0FBF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 отряд</w:t>
      </w:r>
    </w:p>
    <w:p w14:paraId="610C0F97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в) экипаж</w:t>
      </w:r>
    </w:p>
    <w:p w14:paraId="26BF01C7" w14:textId="77777777" w:rsidR="005F4043" w:rsidRPr="005F4043" w:rsidRDefault="005F4043" w:rsidP="005F4043">
      <w:pPr>
        <w:spacing w:line="360" w:lineRule="auto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15. Сигнальные ракеты и морские сигнальные факелы (фальшфейеры) относятся к:</w:t>
      </w:r>
    </w:p>
    <w:p w14:paraId="08B3F4AE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а) световым средствам связи</w:t>
      </w:r>
    </w:p>
    <w:p w14:paraId="7ABE7253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 предметным средствам связи</w:t>
      </w:r>
    </w:p>
    <w:p w14:paraId="7734E66A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в) пиротехническим средствам связи</w:t>
      </w:r>
    </w:p>
    <w:p w14:paraId="437871E9" w14:textId="77777777" w:rsidR="005F4043" w:rsidRPr="005F4043" w:rsidRDefault="005F4043" w:rsidP="005F4043">
      <w:pPr>
        <w:spacing w:line="360" w:lineRule="auto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16. Способность корабля перемещаться с заданной скоростью хода при затрате определенной мощности энергетической установки.</w:t>
      </w:r>
    </w:p>
    <w:p w14:paraId="7EB6C5CB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а) ходкость</w:t>
      </w:r>
    </w:p>
    <w:p w14:paraId="44CEE7E5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 управляемость</w:t>
      </w:r>
    </w:p>
    <w:p w14:paraId="50A30C70" w14:textId="77777777" w:rsidR="005F4043" w:rsidRPr="005F4043" w:rsidRDefault="005F4043" w:rsidP="005F4043">
      <w:pPr>
        <w:spacing w:line="360" w:lineRule="auto"/>
        <w:ind w:left="709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lastRenderedPageBreak/>
        <w:t>в) маневренность</w:t>
      </w:r>
    </w:p>
    <w:p w14:paraId="1A211322" w14:textId="77777777" w:rsidR="005F4043" w:rsidRPr="005F4043" w:rsidRDefault="005F4043" w:rsidP="005F4043">
      <w:pPr>
        <w:spacing w:line="360" w:lineRule="auto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17. Способность корабля плавать в заданном положении относительно поверхности воды, имея на себе все грузы, необходимые для выполнения задач, свойственных данному кораблю.</w:t>
      </w:r>
    </w:p>
    <w:p w14:paraId="01E7CF28" w14:textId="77777777" w:rsidR="005F4043" w:rsidRPr="005F4043" w:rsidRDefault="005F4043" w:rsidP="005F4043">
      <w:pPr>
        <w:spacing w:line="360" w:lineRule="auto"/>
        <w:ind w:left="709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а) плавучесть</w:t>
      </w:r>
    </w:p>
    <w:p w14:paraId="3502CFCE" w14:textId="77777777" w:rsidR="005F4043" w:rsidRPr="005F4043" w:rsidRDefault="005F4043" w:rsidP="005F4043">
      <w:pPr>
        <w:spacing w:line="360" w:lineRule="auto"/>
        <w:ind w:left="709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 управляемость</w:t>
      </w:r>
    </w:p>
    <w:p w14:paraId="47EAD400" w14:textId="77777777" w:rsidR="005F4043" w:rsidRPr="005F4043" w:rsidRDefault="005F4043" w:rsidP="005F4043">
      <w:pPr>
        <w:spacing w:line="360" w:lineRule="auto"/>
        <w:ind w:left="709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в) остойчивость</w:t>
      </w:r>
    </w:p>
    <w:p w14:paraId="16D3DD64" w14:textId="77777777" w:rsidR="005F4043" w:rsidRPr="005F4043" w:rsidRDefault="005F4043" w:rsidP="005F4043">
      <w:pPr>
        <w:spacing w:line="360" w:lineRule="auto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18. Начальник машинного отделения на корабле:</w:t>
      </w:r>
    </w:p>
    <w:p w14:paraId="58E1138D" w14:textId="77777777" w:rsidR="005F4043" w:rsidRPr="005F4043" w:rsidRDefault="005F4043" w:rsidP="005F4043">
      <w:pPr>
        <w:spacing w:line="360" w:lineRule="auto"/>
        <w:ind w:left="709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а) механик</w:t>
      </w:r>
    </w:p>
    <w:p w14:paraId="4DB7FA57" w14:textId="77777777" w:rsidR="005F4043" w:rsidRPr="005F4043" w:rsidRDefault="005F4043" w:rsidP="005F4043">
      <w:pPr>
        <w:spacing w:line="360" w:lineRule="auto"/>
        <w:ind w:left="709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 боцман</w:t>
      </w:r>
    </w:p>
    <w:p w14:paraId="260BA796" w14:textId="77777777" w:rsidR="005F4043" w:rsidRPr="005F4043" w:rsidRDefault="005F4043" w:rsidP="005F4043">
      <w:pPr>
        <w:spacing w:line="360" w:lineRule="auto"/>
        <w:ind w:left="709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в) лоцман</w:t>
      </w:r>
    </w:p>
    <w:p w14:paraId="2828E003" w14:textId="77777777" w:rsidR="005F4043" w:rsidRPr="005F4043" w:rsidRDefault="005F4043" w:rsidP="005F4043">
      <w:pPr>
        <w:spacing w:line="360" w:lineRule="auto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19. в какой боевой части находится штурман на корабле?</w:t>
      </w:r>
    </w:p>
    <w:p w14:paraId="4326A79C" w14:textId="77777777" w:rsidR="005F4043" w:rsidRPr="005F4043" w:rsidRDefault="005F4043" w:rsidP="005F404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а) БЧ-1</w:t>
      </w:r>
    </w:p>
    <w:p w14:paraId="3CF8E151" w14:textId="77777777" w:rsidR="005F4043" w:rsidRPr="005F4043" w:rsidRDefault="005F4043" w:rsidP="005F404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 БЧ-2</w:t>
      </w:r>
    </w:p>
    <w:p w14:paraId="32E8AB81" w14:textId="77777777" w:rsidR="005F4043" w:rsidRPr="005F4043" w:rsidRDefault="005F4043" w:rsidP="005F404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в) СЛ-1</w:t>
      </w:r>
    </w:p>
    <w:p w14:paraId="23084DDB" w14:textId="77777777" w:rsidR="005F4043" w:rsidRPr="005F4043" w:rsidRDefault="005F4043" w:rsidP="005F4043">
      <w:pPr>
        <w:spacing w:line="360" w:lineRule="auto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20.Сколько весел на шлюпке ЯЛ–6?</w:t>
      </w:r>
    </w:p>
    <w:p w14:paraId="109F83CF" w14:textId="77777777" w:rsidR="005F4043" w:rsidRPr="005F4043" w:rsidRDefault="005F4043" w:rsidP="005F404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а) 2</w:t>
      </w:r>
    </w:p>
    <w:p w14:paraId="529046FC" w14:textId="77777777" w:rsidR="005F4043" w:rsidRPr="005F4043" w:rsidRDefault="005F4043" w:rsidP="005F404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б)4</w:t>
      </w:r>
    </w:p>
    <w:p w14:paraId="04000086" w14:textId="77777777" w:rsidR="005F4043" w:rsidRPr="005F4043" w:rsidRDefault="005F4043" w:rsidP="005F404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F4043">
        <w:rPr>
          <w:bCs/>
          <w:sz w:val="28"/>
          <w:szCs w:val="28"/>
        </w:rPr>
        <w:t>в) 6</w:t>
      </w:r>
    </w:p>
    <w:sectPr w:rsidR="005F4043" w:rsidRPr="005F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57D46" w14:textId="77777777" w:rsidR="00F40B32" w:rsidRDefault="00F40B32" w:rsidP="005F4043">
      <w:r>
        <w:separator/>
      </w:r>
    </w:p>
  </w:endnote>
  <w:endnote w:type="continuationSeparator" w:id="0">
    <w:p w14:paraId="5AA80395" w14:textId="77777777" w:rsidR="00F40B32" w:rsidRDefault="00F40B32" w:rsidP="005F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2549371"/>
      <w:docPartObj>
        <w:docPartGallery w:val="Page Numbers (Bottom of Page)"/>
        <w:docPartUnique/>
      </w:docPartObj>
    </w:sdtPr>
    <w:sdtEndPr/>
    <w:sdtContent>
      <w:p w14:paraId="77100C6A" w14:textId="0745B6D4" w:rsidR="003757C4" w:rsidRDefault="003757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AC06CC" w14:textId="77777777" w:rsidR="003757C4" w:rsidRDefault="003757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6AD52" w14:textId="77777777" w:rsidR="00F40B32" w:rsidRDefault="00F40B32" w:rsidP="005F4043">
      <w:r>
        <w:separator/>
      </w:r>
    </w:p>
  </w:footnote>
  <w:footnote w:type="continuationSeparator" w:id="0">
    <w:p w14:paraId="5121E1A7" w14:textId="77777777" w:rsidR="00F40B32" w:rsidRDefault="00F40B32" w:rsidP="005F4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F67A" w14:textId="0F1B5FFF" w:rsidR="003757C4" w:rsidRDefault="003757C4" w:rsidP="003757C4">
    <w:pPr>
      <w:pStyle w:val="a5"/>
      <w:jc w:val="right"/>
      <w:rPr>
        <w:sz w:val="24"/>
        <w:szCs w:val="24"/>
      </w:rPr>
    </w:pPr>
    <w:r w:rsidRPr="003757C4">
      <w:rPr>
        <w:sz w:val="24"/>
        <w:szCs w:val="24"/>
      </w:rPr>
      <w:t>Приложение 1.3. – КИМ для 10 класса</w:t>
    </w:r>
  </w:p>
  <w:p w14:paraId="283E7CB3" w14:textId="77777777" w:rsidR="003757C4" w:rsidRPr="003757C4" w:rsidRDefault="003757C4" w:rsidP="003757C4">
    <w:pPr>
      <w:pStyle w:val="a5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85EEB"/>
    <w:multiLevelType w:val="multilevel"/>
    <w:tmpl w:val="64048316"/>
    <w:lvl w:ilvl="0"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6315993"/>
    <w:multiLevelType w:val="multilevel"/>
    <w:tmpl w:val="9D461726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1AA"/>
    <w:rsid w:val="000D0DB9"/>
    <w:rsid w:val="002A057A"/>
    <w:rsid w:val="003757C4"/>
    <w:rsid w:val="00466F56"/>
    <w:rsid w:val="005F4043"/>
    <w:rsid w:val="00730FA5"/>
    <w:rsid w:val="00865905"/>
    <w:rsid w:val="008D51AA"/>
    <w:rsid w:val="00A140F8"/>
    <w:rsid w:val="00C12617"/>
    <w:rsid w:val="00CD27D2"/>
    <w:rsid w:val="00F37D9B"/>
    <w:rsid w:val="00F4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D1CD4"/>
  <w15:chartTrackingRefBased/>
  <w15:docId w15:val="{44F8E940-52F2-4EA8-B0F1-A8A26623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140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140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главление ким"/>
    <w:basedOn w:val="1"/>
    <w:qFormat/>
    <w:rsid w:val="00A140F8"/>
    <w:pPr>
      <w:numPr>
        <w:numId w:val="1"/>
      </w:numPr>
      <w:tabs>
        <w:tab w:val="num" w:pos="360"/>
      </w:tabs>
      <w:spacing w:line="259" w:lineRule="auto"/>
      <w:ind w:left="720" w:firstLine="0"/>
      <w:jc w:val="center"/>
    </w:pPr>
    <w:rPr>
      <w:rFonts w:ascii="Times New Roman" w:eastAsia="Times New Roman" w:hAnsi="Times New Roman" w:cs="Times New Roman"/>
      <w:b/>
      <w:color w:val="auto"/>
      <w:sz w:val="28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A140F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4">
    <w:name w:val="List Paragraph"/>
    <w:basedOn w:val="a0"/>
    <w:uiPriority w:val="34"/>
    <w:qFormat/>
    <w:rsid w:val="005F4043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5F4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5F404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5F40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5F4043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18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Ступина</dc:creator>
  <cp:keywords/>
  <dc:description/>
  <cp:lastModifiedBy>Юлия Ступина</cp:lastModifiedBy>
  <cp:revision>6</cp:revision>
  <dcterms:created xsi:type="dcterms:W3CDTF">2023-07-12T09:23:00Z</dcterms:created>
  <dcterms:modified xsi:type="dcterms:W3CDTF">2023-07-12T13:02:00Z</dcterms:modified>
</cp:coreProperties>
</file>