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D4CB" w14:textId="77777777" w:rsidR="00C41D77" w:rsidRDefault="00C41D77" w:rsidP="00C41D77">
      <w:pPr>
        <w:jc w:val="center"/>
        <w:rPr>
          <w:b/>
          <w:sz w:val="28"/>
          <w:szCs w:val="28"/>
        </w:rPr>
      </w:pPr>
    </w:p>
    <w:p w14:paraId="1F940F8A" w14:textId="7F13FD3C" w:rsidR="00892C22" w:rsidRPr="00A140F8" w:rsidRDefault="00892C22" w:rsidP="00C41D77">
      <w:pPr>
        <w:jc w:val="center"/>
        <w:rPr>
          <w:b/>
          <w:sz w:val="28"/>
          <w:szCs w:val="28"/>
        </w:rPr>
      </w:pPr>
      <w:r w:rsidRPr="00A140F8">
        <w:rPr>
          <w:b/>
          <w:sz w:val="28"/>
          <w:szCs w:val="28"/>
        </w:rPr>
        <w:t xml:space="preserve">МИНИСТЕРСТВО ТРАНСПОРТА РОССИЙСКОЙ ФЕДЕРАЦИИ </w:t>
      </w:r>
    </w:p>
    <w:p w14:paraId="0E24E552" w14:textId="77777777" w:rsidR="00892C22" w:rsidRPr="00A140F8" w:rsidRDefault="00892C22" w:rsidP="00C41D77">
      <w:pPr>
        <w:jc w:val="center"/>
        <w:rPr>
          <w:b/>
          <w:sz w:val="28"/>
          <w:szCs w:val="28"/>
        </w:rPr>
      </w:pPr>
      <w:r w:rsidRPr="00A140F8">
        <w:rPr>
          <w:b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14:paraId="387E3981" w14:textId="77777777" w:rsidR="00892C22" w:rsidRPr="00A140F8" w:rsidRDefault="00892C22" w:rsidP="00C41D77">
      <w:pPr>
        <w:jc w:val="center"/>
        <w:rPr>
          <w:b/>
          <w:sz w:val="28"/>
          <w:szCs w:val="28"/>
        </w:rPr>
      </w:pPr>
      <w:r w:rsidRPr="00A140F8">
        <w:rPr>
          <w:b/>
          <w:sz w:val="28"/>
          <w:szCs w:val="28"/>
        </w:rPr>
        <w:t xml:space="preserve">«РОССИЙСКИЙ УНИВЕРСИТЕТ ТРАНСПОРТА» </w:t>
      </w:r>
    </w:p>
    <w:p w14:paraId="5D70E4FA" w14:textId="77777777" w:rsidR="00892C22" w:rsidRPr="00A140F8" w:rsidRDefault="00892C22" w:rsidP="00C41D77">
      <w:pPr>
        <w:jc w:val="center"/>
        <w:rPr>
          <w:b/>
          <w:sz w:val="28"/>
          <w:szCs w:val="28"/>
        </w:rPr>
      </w:pPr>
      <w:r w:rsidRPr="00A140F8">
        <w:rPr>
          <w:b/>
          <w:sz w:val="28"/>
          <w:szCs w:val="28"/>
        </w:rPr>
        <w:t>(РУТ (МИИТ)</w:t>
      </w:r>
    </w:p>
    <w:p w14:paraId="4F0D1FDD" w14:textId="77777777" w:rsidR="00892C22" w:rsidRPr="00A140F8" w:rsidRDefault="00892C22" w:rsidP="00892C22">
      <w:pPr>
        <w:rPr>
          <w:b/>
          <w:sz w:val="28"/>
          <w:szCs w:val="28"/>
        </w:rPr>
      </w:pPr>
    </w:p>
    <w:p w14:paraId="458C4158" w14:textId="77777777" w:rsidR="00892C22" w:rsidRPr="00A140F8" w:rsidRDefault="00892C22" w:rsidP="00892C22">
      <w:pPr>
        <w:rPr>
          <w:b/>
          <w:sz w:val="28"/>
          <w:szCs w:val="28"/>
        </w:rPr>
      </w:pPr>
    </w:p>
    <w:p w14:paraId="30B3A190" w14:textId="77777777" w:rsidR="00892C22" w:rsidRPr="00A140F8" w:rsidRDefault="00892C22" w:rsidP="00892C22">
      <w:pPr>
        <w:rPr>
          <w:b/>
          <w:sz w:val="28"/>
          <w:szCs w:val="28"/>
        </w:rPr>
      </w:pPr>
    </w:p>
    <w:p w14:paraId="7649EDEC" w14:textId="77777777" w:rsidR="00892C22" w:rsidRPr="00A140F8" w:rsidRDefault="00892C22" w:rsidP="00892C22">
      <w:pPr>
        <w:rPr>
          <w:b/>
          <w:sz w:val="28"/>
          <w:szCs w:val="28"/>
        </w:rPr>
      </w:pPr>
    </w:p>
    <w:p w14:paraId="0D39640F" w14:textId="77777777" w:rsidR="00892C22" w:rsidRPr="00A140F8" w:rsidRDefault="00892C22" w:rsidP="00892C22">
      <w:pPr>
        <w:rPr>
          <w:b/>
          <w:sz w:val="28"/>
          <w:szCs w:val="28"/>
        </w:rPr>
      </w:pPr>
    </w:p>
    <w:p w14:paraId="6DC04786" w14:textId="77777777" w:rsidR="00892C22" w:rsidRPr="00A140F8" w:rsidRDefault="00892C22" w:rsidP="00892C22">
      <w:pPr>
        <w:rPr>
          <w:sz w:val="28"/>
          <w:szCs w:val="28"/>
        </w:rPr>
      </w:pPr>
    </w:p>
    <w:p w14:paraId="0484C2BD" w14:textId="77777777" w:rsidR="00892C22" w:rsidRPr="00A140F8" w:rsidRDefault="00892C22" w:rsidP="00892C22">
      <w:pPr>
        <w:rPr>
          <w:sz w:val="28"/>
          <w:szCs w:val="28"/>
        </w:rPr>
      </w:pPr>
    </w:p>
    <w:p w14:paraId="742F853A" w14:textId="77777777" w:rsidR="00892C22" w:rsidRPr="00A140F8" w:rsidRDefault="00892C22" w:rsidP="00892C22">
      <w:pPr>
        <w:spacing w:line="360" w:lineRule="auto"/>
        <w:jc w:val="center"/>
        <w:rPr>
          <w:b/>
          <w:sz w:val="28"/>
          <w:szCs w:val="28"/>
        </w:rPr>
      </w:pPr>
      <w:r w:rsidRPr="00A140F8">
        <w:rPr>
          <w:b/>
          <w:sz w:val="28"/>
          <w:szCs w:val="28"/>
        </w:rPr>
        <w:t>КОНТРОЛЬНО-ИЗМЕРИТЕЛЬНЫЕ МАТЕРИАЛЫ</w:t>
      </w:r>
    </w:p>
    <w:p w14:paraId="5E170797" w14:textId="77777777" w:rsidR="00892C22" w:rsidRPr="00A140F8" w:rsidRDefault="00892C22" w:rsidP="00892C22">
      <w:pPr>
        <w:spacing w:line="360" w:lineRule="auto"/>
        <w:jc w:val="center"/>
        <w:rPr>
          <w:b/>
          <w:sz w:val="28"/>
          <w:szCs w:val="28"/>
        </w:rPr>
      </w:pPr>
      <w:r w:rsidRPr="00A140F8">
        <w:rPr>
          <w:b/>
          <w:sz w:val="28"/>
          <w:szCs w:val="28"/>
        </w:rPr>
        <w:t xml:space="preserve">К РАБОЧЕЙ ПРОГРАММЕ </w:t>
      </w:r>
    </w:p>
    <w:p w14:paraId="348B2012" w14:textId="77777777" w:rsidR="00892C22" w:rsidRPr="00A140F8" w:rsidRDefault="00892C22" w:rsidP="00892C22">
      <w:pPr>
        <w:jc w:val="center"/>
        <w:rPr>
          <w:color w:val="2C2D2E"/>
          <w:sz w:val="28"/>
          <w:szCs w:val="28"/>
          <w:shd w:val="clear" w:color="auto" w:fill="FFFFFF"/>
        </w:rPr>
      </w:pPr>
    </w:p>
    <w:p w14:paraId="585A21D0" w14:textId="77777777" w:rsidR="00892C22" w:rsidRPr="00A140F8" w:rsidRDefault="00892C22" w:rsidP="00892C22">
      <w:pPr>
        <w:jc w:val="center"/>
        <w:rPr>
          <w:color w:val="2C2D2E"/>
          <w:sz w:val="28"/>
          <w:szCs w:val="28"/>
          <w:shd w:val="clear" w:color="auto" w:fill="FFFFFF"/>
        </w:rPr>
      </w:pPr>
      <w:r w:rsidRPr="00A140F8">
        <w:rPr>
          <w:color w:val="2C2D2E"/>
          <w:sz w:val="28"/>
          <w:szCs w:val="28"/>
          <w:shd w:val="clear" w:color="auto" w:fill="FFFFFF"/>
        </w:rPr>
        <w:t xml:space="preserve">«Основы военно-морской подготовки </w:t>
      </w:r>
    </w:p>
    <w:p w14:paraId="14D00926" w14:textId="77777777" w:rsidR="00892C22" w:rsidRPr="00A140F8" w:rsidRDefault="00892C22" w:rsidP="00892C22">
      <w:pPr>
        <w:jc w:val="center"/>
        <w:rPr>
          <w:color w:val="2C2D2E"/>
          <w:sz w:val="28"/>
          <w:szCs w:val="28"/>
          <w:shd w:val="clear" w:color="auto" w:fill="FFFFFF"/>
        </w:rPr>
      </w:pPr>
      <w:r w:rsidRPr="00A140F8">
        <w:rPr>
          <w:color w:val="2C2D2E"/>
          <w:sz w:val="28"/>
          <w:szCs w:val="28"/>
          <w:shd w:val="clear" w:color="auto" w:fill="FFFFFF"/>
        </w:rPr>
        <w:t>для кадетских классов»</w:t>
      </w:r>
    </w:p>
    <w:p w14:paraId="0BFBAF74" w14:textId="2C980A69" w:rsidR="00892C22" w:rsidRPr="00A140F8" w:rsidRDefault="00892C22" w:rsidP="00892C22">
      <w:pPr>
        <w:jc w:val="center"/>
        <w:rPr>
          <w:bCs/>
          <w:sz w:val="28"/>
          <w:szCs w:val="28"/>
        </w:rPr>
      </w:pPr>
      <w:r>
        <w:rPr>
          <w:bCs/>
          <w:color w:val="2C2D2E"/>
          <w:sz w:val="28"/>
          <w:szCs w:val="28"/>
          <w:shd w:val="clear" w:color="auto" w:fill="FFFFFF"/>
        </w:rPr>
        <w:t>(</w:t>
      </w:r>
      <w:r w:rsidRPr="00A140F8">
        <w:rPr>
          <w:bCs/>
          <w:color w:val="2C2D2E"/>
          <w:sz w:val="28"/>
          <w:szCs w:val="28"/>
          <w:shd w:val="clear" w:color="auto" w:fill="FFFFFF"/>
        </w:rPr>
        <w:t>1</w:t>
      </w:r>
      <w:r>
        <w:rPr>
          <w:bCs/>
          <w:color w:val="2C2D2E"/>
          <w:sz w:val="28"/>
          <w:szCs w:val="28"/>
          <w:shd w:val="clear" w:color="auto" w:fill="FFFFFF"/>
        </w:rPr>
        <w:t>1</w:t>
      </w:r>
      <w:r w:rsidRPr="00A140F8">
        <w:rPr>
          <w:bCs/>
          <w:color w:val="2C2D2E"/>
          <w:sz w:val="28"/>
          <w:szCs w:val="28"/>
          <w:shd w:val="clear" w:color="auto" w:fill="FFFFFF"/>
        </w:rPr>
        <w:t xml:space="preserve"> класс)</w:t>
      </w:r>
    </w:p>
    <w:p w14:paraId="5186B4E7" w14:textId="77777777" w:rsidR="00892C22" w:rsidRPr="00A140F8" w:rsidRDefault="00892C22" w:rsidP="00892C22">
      <w:pPr>
        <w:rPr>
          <w:b/>
          <w:sz w:val="28"/>
          <w:szCs w:val="28"/>
        </w:rPr>
      </w:pPr>
    </w:p>
    <w:p w14:paraId="37D6F1DD" w14:textId="77777777" w:rsidR="00892C22" w:rsidRPr="00A140F8" w:rsidRDefault="00892C22" w:rsidP="00892C22">
      <w:pPr>
        <w:rPr>
          <w:sz w:val="28"/>
          <w:szCs w:val="28"/>
        </w:rPr>
      </w:pPr>
    </w:p>
    <w:p w14:paraId="4C096CFF" w14:textId="77777777" w:rsidR="00892C22" w:rsidRPr="00A140F8" w:rsidRDefault="00892C22" w:rsidP="00892C22">
      <w:pPr>
        <w:rPr>
          <w:sz w:val="28"/>
          <w:szCs w:val="28"/>
        </w:rPr>
      </w:pPr>
    </w:p>
    <w:p w14:paraId="20A757F1" w14:textId="77777777" w:rsidR="00892C22" w:rsidRPr="00A140F8" w:rsidRDefault="00892C22" w:rsidP="00892C22">
      <w:pPr>
        <w:rPr>
          <w:sz w:val="28"/>
          <w:szCs w:val="28"/>
        </w:rPr>
      </w:pPr>
    </w:p>
    <w:p w14:paraId="4EE58234" w14:textId="77777777" w:rsidR="00892C22" w:rsidRPr="00A140F8" w:rsidRDefault="00892C22" w:rsidP="00892C22">
      <w:pPr>
        <w:rPr>
          <w:sz w:val="28"/>
          <w:szCs w:val="28"/>
        </w:rPr>
      </w:pPr>
    </w:p>
    <w:p w14:paraId="55C0F3EF" w14:textId="77777777" w:rsidR="00892C22" w:rsidRPr="00A140F8" w:rsidRDefault="00892C22" w:rsidP="00892C22">
      <w:pPr>
        <w:rPr>
          <w:sz w:val="28"/>
          <w:szCs w:val="28"/>
        </w:rPr>
      </w:pPr>
    </w:p>
    <w:p w14:paraId="665AF901" w14:textId="77777777" w:rsidR="00892C22" w:rsidRPr="00A140F8" w:rsidRDefault="00892C22" w:rsidP="007E257D">
      <w:pPr>
        <w:rPr>
          <w:sz w:val="28"/>
          <w:szCs w:val="28"/>
        </w:rPr>
      </w:pPr>
    </w:p>
    <w:p w14:paraId="4B0F8BC1" w14:textId="77777777" w:rsidR="00892C22" w:rsidRPr="00A140F8" w:rsidRDefault="00892C22" w:rsidP="007E257D">
      <w:pPr>
        <w:widowControl w:val="0"/>
        <w:ind w:left="4253"/>
        <w:rPr>
          <w:rFonts w:eastAsia="Arial Unicode MS"/>
          <w:color w:val="000000"/>
          <w:sz w:val="28"/>
          <w:szCs w:val="28"/>
        </w:rPr>
      </w:pPr>
      <w:r w:rsidRPr="00A140F8">
        <w:rPr>
          <w:rFonts w:eastAsia="Arial Unicode MS"/>
          <w:color w:val="000000"/>
          <w:sz w:val="28"/>
          <w:szCs w:val="28"/>
        </w:rPr>
        <w:t>Уровень программы курса: базовый</w:t>
      </w:r>
    </w:p>
    <w:p w14:paraId="2E7156A3" w14:textId="77777777" w:rsidR="00892C22" w:rsidRPr="00A140F8" w:rsidRDefault="00892C22" w:rsidP="007E257D">
      <w:pPr>
        <w:widowControl w:val="0"/>
        <w:ind w:left="4253"/>
        <w:rPr>
          <w:rFonts w:eastAsia="Arial Unicode MS"/>
          <w:color w:val="000000"/>
          <w:sz w:val="28"/>
          <w:szCs w:val="28"/>
        </w:rPr>
      </w:pPr>
      <w:r w:rsidRPr="00A140F8">
        <w:rPr>
          <w:rFonts w:eastAsia="Arial Unicode MS"/>
          <w:color w:val="000000"/>
          <w:sz w:val="28"/>
          <w:szCs w:val="28"/>
        </w:rPr>
        <w:t>Направленность: предпрофессиональная</w:t>
      </w:r>
    </w:p>
    <w:p w14:paraId="4D1577CB" w14:textId="7EA821E5" w:rsidR="00892C22" w:rsidRPr="00A140F8" w:rsidRDefault="00892C22" w:rsidP="007E257D">
      <w:pPr>
        <w:widowControl w:val="0"/>
        <w:ind w:left="4253"/>
        <w:rPr>
          <w:rFonts w:eastAsia="Arial Unicode MS"/>
          <w:color w:val="000000"/>
          <w:sz w:val="28"/>
          <w:szCs w:val="28"/>
        </w:rPr>
      </w:pPr>
      <w:r w:rsidRPr="00A140F8">
        <w:rPr>
          <w:rFonts w:eastAsia="Arial Unicode MS"/>
          <w:color w:val="000000"/>
          <w:sz w:val="28"/>
          <w:szCs w:val="28"/>
        </w:rPr>
        <w:t>Возраст обучающихся: 1</w:t>
      </w:r>
      <w:r>
        <w:rPr>
          <w:rFonts w:eastAsia="Arial Unicode MS"/>
          <w:color w:val="000000"/>
          <w:sz w:val="28"/>
          <w:szCs w:val="28"/>
        </w:rPr>
        <w:t>6</w:t>
      </w:r>
      <w:r w:rsidRPr="00A140F8">
        <w:rPr>
          <w:rFonts w:eastAsia="Arial Unicode MS"/>
          <w:color w:val="000000"/>
          <w:sz w:val="28"/>
          <w:szCs w:val="28"/>
        </w:rPr>
        <w:t>-1</w:t>
      </w:r>
      <w:r>
        <w:rPr>
          <w:rFonts w:eastAsia="Arial Unicode MS"/>
          <w:color w:val="000000"/>
          <w:sz w:val="28"/>
          <w:szCs w:val="28"/>
        </w:rPr>
        <w:t>8</w:t>
      </w:r>
      <w:r w:rsidRPr="00A140F8">
        <w:rPr>
          <w:rFonts w:eastAsia="Arial Unicode MS"/>
          <w:color w:val="000000"/>
          <w:sz w:val="28"/>
          <w:szCs w:val="28"/>
        </w:rPr>
        <w:t xml:space="preserve"> лет</w:t>
      </w:r>
    </w:p>
    <w:p w14:paraId="4BA172A6" w14:textId="77777777" w:rsidR="00892C22" w:rsidRPr="00A140F8" w:rsidRDefault="00892C22" w:rsidP="007E257D">
      <w:pPr>
        <w:widowControl w:val="0"/>
        <w:ind w:left="4253"/>
        <w:rPr>
          <w:rFonts w:eastAsia="Arial Unicode MS"/>
          <w:color w:val="000000"/>
          <w:sz w:val="28"/>
          <w:szCs w:val="28"/>
        </w:rPr>
      </w:pPr>
      <w:r w:rsidRPr="00A140F8">
        <w:rPr>
          <w:rFonts w:eastAsia="Arial Unicode MS"/>
          <w:color w:val="000000"/>
          <w:sz w:val="28"/>
          <w:szCs w:val="28"/>
        </w:rPr>
        <w:t xml:space="preserve">Срок реализации: </w:t>
      </w:r>
      <w:r>
        <w:rPr>
          <w:rFonts w:eastAsia="Arial Unicode MS"/>
          <w:color w:val="000000"/>
          <w:sz w:val="28"/>
          <w:szCs w:val="28"/>
        </w:rPr>
        <w:t>1 год</w:t>
      </w:r>
    </w:p>
    <w:p w14:paraId="0BB82439" w14:textId="77777777" w:rsidR="00892C22" w:rsidRDefault="00892C22" w:rsidP="007E257D">
      <w:pPr>
        <w:spacing w:after="160"/>
      </w:pPr>
      <w:r>
        <w:br w:type="page"/>
      </w:r>
    </w:p>
    <w:p w14:paraId="325250FC" w14:textId="3EF4C678" w:rsidR="00892C22" w:rsidRPr="00354A59" w:rsidRDefault="00892C22" w:rsidP="00892C22">
      <w:pPr>
        <w:spacing w:line="360" w:lineRule="auto"/>
        <w:ind w:firstLine="708"/>
        <w:jc w:val="both"/>
        <w:rPr>
          <w:sz w:val="28"/>
          <w:szCs w:val="24"/>
          <w:lang w:eastAsia="en-US"/>
        </w:rPr>
      </w:pPr>
      <w:r w:rsidRPr="00354A59">
        <w:rPr>
          <w:sz w:val="28"/>
          <w:szCs w:val="24"/>
          <w:lang w:eastAsia="en-US"/>
        </w:rPr>
        <w:lastRenderedPageBreak/>
        <w:t xml:space="preserve">Контрольно-измерительные материалы разработаны на основе рабочей программы «Основы военно-морской подготовки для кадет </w:t>
      </w:r>
      <w:r>
        <w:rPr>
          <w:sz w:val="28"/>
          <w:szCs w:val="24"/>
          <w:lang w:eastAsia="en-US"/>
        </w:rPr>
        <w:t>11</w:t>
      </w:r>
      <w:r w:rsidRPr="00354A59">
        <w:rPr>
          <w:sz w:val="28"/>
          <w:szCs w:val="24"/>
          <w:lang w:eastAsia="en-US"/>
        </w:rPr>
        <w:t xml:space="preserve"> классов», разработанной для обучающихся московских школ. Программа по курсу «Основы военно-морской подготовки» для 10 классов общеобразовательных организаций подготовлена в соответствии с требованиями ФГОС СОО.</w:t>
      </w:r>
    </w:p>
    <w:p w14:paraId="1AF9A8D1" w14:textId="77777777" w:rsidR="00892C22" w:rsidRPr="00354A59" w:rsidRDefault="00892C22" w:rsidP="00892C22">
      <w:pPr>
        <w:spacing w:line="360" w:lineRule="auto"/>
        <w:jc w:val="both"/>
        <w:rPr>
          <w:sz w:val="28"/>
          <w:szCs w:val="24"/>
          <w:lang w:eastAsia="en-US"/>
        </w:rPr>
      </w:pPr>
      <w:r w:rsidRPr="00354A59">
        <w:rPr>
          <w:sz w:val="28"/>
          <w:szCs w:val="24"/>
          <w:lang w:eastAsia="en-US"/>
        </w:rPr>
        <w:t xml:space="preserve">Изучение курса позволяет сформировать комплексное, системное и социально ориентированное представление о военно-морском флоте. Кроме того, курс «Основы военно-морской подготовки» является единственным, который </w:t>
      </w:r>
      <w:r>
        <w:rPr>
          <w:sz w:val="28"/>
          <w:szCs w:val="24"/>
          <w:lang w:eastAsia="en-US"/>
        </w:rPr>
        <w:br/>
      </w:r>
      <w:r w:rsidRPr="00354A59">
        <w:rPr>
          <w:sz w:val="28"/>
          <w:szCs w:val="24"/>
          <w:lang w:eastAsia="en-US"/>
        </w:rPr>
        <w:t>не только знакомит обучающихся с основами военной профессии, но и готовит к гражданской деятельности. Программа способствует ранне</w:t>
      </w:r>
      <w:r>
        <w:rPr>
          <w:sz w:val="28"/>
          <w:szCs w:val="24"/>
          <w:lang w:eastAsia="en-US"/>
        </w:rPr>
        <w:t>й</w:t>
      </w:r>
      <w:r w:rsidRPr="00354A59">
        <w:rPr>
          <w:sz w:val="28"/>
          <w:szCs w:val="24"/>
          <w:lang w:eastAsia="en-US"/>
        </w:rPr>
        <w:t xml:space="preserve"> профориент</w:t>
      </w:r>
      <w:r>
        <w:rPr>
          <w:sz w:val="28"/>
          <w:szCs w:val="24"/>
          <w:lang w:eastAsia="en-US"/>
        </w:rPr>
        <w:t>ации</w:t>
      </w:r>
      <w:r w:rsidRPr="00354A59">
        <w:rPr>
          <w:sz w:val="28"/>
          <w:szCs w:val="24"/>
          <w:lang w:eastAsia="en-US"/>
        </w:rPr>
        <w:t xml:space="preserve"> и сознательному выбору профессии. </w:t>
      </w:r>
    </w:p>
    <w:p w14:paraId="76CE2886" w14:textId="77777777" w:rsidR="00892C22" w:rsidRPr="00354A59" w:rsidRDefault="00892C22" w:rsidP="00892C22">
      <w:pPr>
        <w:spacing w:line="360" w:lineRule="auto"/>
        <w:rPr>
          <w:sz w:val="28"/>
          <w:szCs w:val="24"/>
          <w:lang w:eastAsia="en-US"/>
        </w:rPr>
      </w:pPr>
    </w:p>
    <w:p w14:paraId="5DF58B46" w14:textId="77777777" w:rsidR="00892C22" w:rsidRPr="00354A59" w:rsidRDefault="00892C22" w:rsidP="00892C22">
      <w:pPr>
        <w:spacing w:line="360" w:lineRule="auto"/>
        <w:rPr>
          <w:sz w:val="28"/>
          <w:szCs w:val="24"/>
          <w:lang w:eastAsia="en-US"/>
        </w:rPr>
      </w:pPr>
      <w:r w:rsidRPr="00354A59">
        <w:rPr>
          <w:sz w:val="28"/>
          <w:szCs w:val="24"/>
          <w:lang w:eastAsia="en-US"/>
        </w:rPr>
        <w:t>Уровень программы курса: базовый</w:t>
      </w:r>
    </w:p>
    <w:p w14:paraId="2FECDA2B" w14:textId="77777777" w:rsidR="00892C22" w:rsidRPr="00354A59" w:rsidRDefault="00892C22" w:rsidP="00892C22">
      <w:pPr>
        <w:spacing w:line="360" w:lineRule="auto"/>
        <w:rPr>
          <w:sz w:val="28"/>
          <w:szCs w:val="24"/>
          <w:lang w:eastAsia="en-US"/>
        </w:rPr>
      </w:pPr>
      <w:r w:rsidRPr="00354A59">
        <w:rPr>
          <w:sz w:val="28"/>
          <w:szCs w:val="24"/>
          <w:lang w:eastAsia="en-US"/>
        </w:rPr>
        <w:t>Направленность: предпрофессиональная</w:t>
      </w:r>
    </w:p>
    <w:p w14:paraId="2C7A6004" w14:textId="596FBDF1" w:rsidR="00892C22" w:rsidRPr="00354A59" w:rsidRDefault="00892C22" w:rsidP="00892C22">
      <w:pPr>
        <w:spacing w:line="360" w:lineRule="auto"/>
        <w:rPr>
          <w:sz w:val="28"/>
          <w:szCs w:val="24"/>
          <w:lang w:eastAsia="en-US"/>
        </w:rPr>
      </w:pPr>
      <w:r w:rsidRPr="00354A59">
        <w:rPr>
          <w:sz w:val="28"/>
          <w:szCs w:val="24"/>
          <w:lang w:eastAsia="en-US"/>
        </w:rPr>
        <w:t>Возраст обучающихся: 1</w:t>
      </w:r>
      <w:r>
        <w:rPr>
          <w:sz w:val="28"/>
          <w:szCs w:val="24"/>
          <w:lang w:eastAsia="en-US"/>
        </w:rPr>
        <w:t>6</w:t>
      </w:r>
      <w:r w:rsidRPr="00354A59">
        <w:rPr>
          <w:sz w:val="28"/>
          <w:szCs w:val="24"/>
          <w:lang w:eastAsia="en-US"/>
        </w:rPr>
        <w:t>-1</w:t>
      </w:r>
      <w:r>
        <w:rPr>
          <w:sz w:val="28"/>
          <w:szCs w:val="24"/>
          <w:lang w:eastAsia="en-US"/>
        </w:rPr>
        <w:t>8</w:t>
      </w:r>
      <w:r w:rsidRPr="00354A59">
        <w:rPr>
          <w:sz w:val="28"/>
          <w:szCs w:val="24"/>
          <w:lang w:eastAsia="en-US"/>
        </w:rPr>
        <w:t xml:space="preserve"> лет</w:t>
      </w:r>
    </w:p>
    <w:p w14:paraId="6DC23C5D" w14:textId="77777777" w:rsidR="00892C22" w:rsidRPr="00354A59" w:rsidRDefault="00892C22" w:rsidP="00892C22">
      <w:pPr>
        <w:spacing w:line="360" w:lineRule="auto"/>
        <w:rPr>
          <w:sz w:val="28"/>
          <w:szCs w:val="24"/>
          <w:lang w:eastAsia="en-US"/>
        </w:rPr>
      </w:pPr>
      <w:r w:rsidRPr="00354A59">
        <w:rPr>
          <w:sz w:val="28"/>
          <w:szCs w:val="24"/>
          <w:lang w:eastAsia="en-US"/>
        </w:rPr>
        <w:t>Срок реализации</w:t>
      </w:r>
      <w:r>
        <w:rPr>
          <w:sz w:val="28"/>
          <w:szCs w:val="24"/>
          <w:lang w:eastAsia="en-US"/>
        </w:rPr>
        <w:t>: один год</w:t>
      </w:r>
    </w:p>
    <w:p w14:paraId="4F929D7E" w14:textId="77777777" w:rsidR="00892C22" w:rsidRDefault="00892C22" w:rsidP="00892C22">
      <w:pPr>
        <w:spacing w:after="160" w:line="259" w:lineRule="auto"/>
      </w:pPr>
      <w:r>
        <w:br w:type="page"/>
      </w:r>
    </w:p>
    <w:p w14:paraId="7FEC5D6B" w14:textId="6CAA65B7" w:rsidR="00892C22" w:rsidRPr="002D5B6F" w:rsidRDefault="00892C22" w:rsidP="00892C22">
      <w:pPr>
        <w:keepNext/>
        <w:keepLines/>
        <w:spacing w:line="360" w:lineRule="auto"/>
        <w:ind w:left="360"/>
        <w:jc w:val="both"/>
        <w:outlineLvl w:val="0"/>
        <w:rPr>
          <w:rFonts w:eastAsia="Times New Roman"/>
          <w:b/>
          <w:sz w:val="28"/>
          <w:szCs w:val="28"/>
          <w:lang w:eastAsia="en-US"/>
        </w:rPr>
      </w:pPr>
      <w:bookmarkStart w:id="0" w:name="_Toc506388116"/>
      <w:r w:rsidRPr="00955278">
        <w:rPr>
          <w:rFonts w:eastAsia="Times New Roman"/>
          <w:b/>
          <w:sz w:val="28"/>
          <w:szCs w:val="28"/>
          <w:lang w:eastAsia="en-US"/>
        </w:rPr>
        <w:lastRenderedPageBreak/>
        <w:t>1.</w:t>
      </w:r>
      <w:r>
        <w:t xml:space="preserve"> </w:t>
      </w:r>
      <w:r w:rsidRPr="002D5B6F">
        <w:rPr>
          <w:rFonts w:eastAsia="Times New Roman"/>
          <w:b/>
          <w:sz w:val="28"/>
          <w:szCs w:val="28"/>
          <w:lang w:eastAsia="en-US"/>
        </w:rPr>
        <w:t>ПАСПОРТ КОМПЛЕКТА КОНТРОЛЬНО-ИЗМЕРИТЕЛЬНЫХ МАТЕРИАЛОВ</w:t>
      </w:r>
      <w:bookmarkEnd w:id="0"/>
    </w:p>
    <w:p w14:paraId="29C8DDB0" w14:textId="77777777" w:rsidR="00892C22" w:rsidRPr="002D5B6F" w:rsidRDefault="00892C22" w:rsidP="00892C22">
      <w:pPr>
        <w:suppressAutoHyphens/>
        <w:spacing w:line="360" w:lineRule="auto"/>
        <w:jc w:val="both"/>
        <w:rPr>
          <w:b/>
          <w:sz w:val="28"/>
          <w:szCs w:val="28"/>
          <w:lang w:eastAsia="en-US"/>
        </w:rPr>
      </w:pPr>
    </w:p>
    <w:p w14:paraId="19ED80AE" w14:textId="77777777" w:rsidR="00892C22" w:rsidRPr="002D5B6F" w:rsidRDefault="00892C22" w:rsidP="00892C22">
      <w:pPr>
        <w:suppressAutoHyphens/>
        <w:spacing w:line="276" w:lineRule="auto"/>
        <w:jc w:val="both"/>
        <w:rPr>
          <w:b/>
          <w:sz w:val="28"/>
          <w:szCs w:val="28"/>
          <w:lang w:eastAsia="en-US"/>
        </w:rPr>
      </w:pPr>
      <w:r w:rsidRPr="002D5B6F">
        <w:rPr>
          <w:b/>
          <w:sz w:val="28"/>
          <w:szCs w:val="28"/>
          <w:lang w:eastAsia="en-US"/>
        </w:rPr>
        <w:t xml:space="preserve">1.1. Область применения контрольно-измерительных материалов </w:t>
      </w:r>
      <w:r>
        <w:rPr>
          <w:b/>
          <w:sz w:val="28"/>
          <w:szCs w:val="28"/>
          <w:lang w:eastAsia="en-US"/>
        </w:rPr>
        <w:br/>
      </w:r>
      <w:r w:rsidRPr="002D5B6F">
        <w:rPr>
          <w:b/>
          <w:sz w:val="28"/>
          <w:szCs w:val="28"/>
          <w:lang w:eastAsia="en-US"/>
        </w:rPr>
        <w:t>(далее – КИМ)</w:t>
      </w:r>
    </w:p>
    <w:p w14:paraId="476E6196" w14:textId="77777777" w:rsidR="00892C22" w:rsidRPr="00A140F8" w:rsidRDefault="00892C22" w:rsidP="00892C22">
      <w:pPr>
        <w:suppressAutoHyphens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140F8">
        <w:rPr>
          <w:sz w:val="28"/>
          <w:szCs w:val="28"/>
          <w:lang w:eastAsia="en-US"/>
        </w:rPr>
        <w:t xml:space="preserve">КИМ программы курса «Основы военно-морской подготовки для кадет </w:t>
      </w:r>
      <w:r w:rsidRPr="00A140F8">
        <w:rPr>
          <w:sz w:val="28"/>
          <w:szCs w:val="28"/>
          <w:lang w:eastAsia="en-US"/>
        </w:rPr>
        <w:br/>
        <w:t>10 классов московских школ» разработаны в соответствии с требованиями ФГОС СОО.</w:t>
      </w:r>
    </w:p>
    <w:p w14:paraId="70A2912E" w14:textId="77777777" w:rsidR="00892C22" w:rsidRPr="00A140F8" w:rsidRDefault="00892C22" w:rsidP="00892C2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140F8">
        <w:rPr>
          <w:sz w:val="28"/>
          <w:szCs w:val="28"/>
          <w:lang w:eastAsia="en-US"/>
        </w:rPr>
        <w:t>КИМ предназначены для оценки достижений запланированных результатов по программе курса в процессе текущего и рубежного контроля, промежуточной аттестации.</w:t>
      </w:r>
    </w:p>
    <w:p w14:paraId="27A87BD0" w14:textId="77777777" w:rsidR="00892C22" w:rsidRPr="00A140F8" w:rsidRDefault="00892C22" w:rsidP="00892C22">
      <w:pPr>
        <w:spacing w:line="276" w:lineRule="auto"/>
        <w:ind w:firstLine="708"/>
        <w:jc w:val="both"/>
        <w:rPr>
          <w:sz w:val="28"/>
          <w:szCs w:val="28"/>
        </w:rPr>
      </w:pPr>
      <w:r w:rsidRPr="00A140F8">
        <w:rPr>
          <w:sz w:val="28"/>
          <w:szCs w:val="28"/>
          <w:lang w:eastAsia="en-US"/>
        </w:rPr>
        <w:t xml:space="preserve">Итогом обучения по программе является </w:t>
      </w:r>
      <w:r w:rsidRPr="00A140F8">
        <w:rPr>
          <w:sz w:val="28"/>
          <w:szCs w:val="28"/>
        </w:rPr>
        <w:t xml:space="preserve">успешное участие кадет </w:t>
      </w:r>
      <w:r>
        <w:rPr>
          <w:sz w:val="28"/>
          <w:szCs w:val="28"/>
        </w:rPr>
        <w:br/>
      </w:r>
      <w:r w:rsidRPr="00A140F8">
        <w:rPr>
          <w:sz w:val="28"/>
          <w:szCs w:val="28"/>
        </w:rPr>
        <w:t>11 класса в теоретической и практической части Конкурса предпрофессиональных умений «Предпрофессиональная мастерская для академического, кадетского и педагогического профилей» (номинация «Кадетский класс», направление подготовки Военно-морской флот Российской Федерации).</w:t>
      </w:r>
    </w:p>
    <w:p w14:paraId="05A295D6" w14:textId="77777777" w:rsidR="00892C22" w:rsidRPr="00A140F8" w:rsidRDefault="00892C22" w:rsidP="00892C22">
      <w:pPr>
        <w:suppressAutoHyphens/>
        <w:spacing w:line="276" w:lineRule="auto"/>
        <w:jc w:val="both"/>
        <w:rPr>
          <w:b/>
          <w:sz w:val="28"/>
          <w:szCs w:val="28"/>
          <w:lang w:eastAsia="en-US"/>
        </w:rPr>
      </w:pPr>
    </w:p>
    <w:p w14:paraId="495AD9DB" w14:textId="77777777" w:rsidR="00892C22" w:rsidRPr="00A140F8" w:rsidRDefault="00892C22" w:rsidP="00892C22">
      <w:pPr>
        <w:suppressAutoHyphens/>
        <w:spacing w:line="276" w:lineRule="auto"/>
        <w:jc w:val="both"/>
        <w:rPr>
          <w:b/>
          <w:sz w:val="28"/>
          <w:szCs w:val="28"/>
          <w:lang w:eastAsia="en-US"/>
        </w:rPr>
      </w:pPr>
      <w:r w:rsidRPr="00A140F8">
        <w:rPr>
          <w:b/>
          <w:sz w:val="28"/>
          <w:szCs w:val="28"/>
          <w:lang w:eastAsia="en-US"/>
        </w:rPr>
        <w:t xml:space="preserve">1.2. Цель и планируемые результаты освоения программы: </w:t>
      </w:r>
    </w:p>
    <w:p w14:paraId="3D64795B" w14:textId="77777777" w:rsidR="00892C22" w:rsidRPr="00A140F8" w:rsidRDefault="00892C22" w:rsidP="00892C22">
      <w:pPr>
        <w:suppressAutoHyphens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140F8">
        <w:rPr>
          <w:b/>
          <w:i/>
          <w:sz w:val="28"/>
          <w:szCs w:val="28"/>
          <w:lang w:eastAsia="en-US"/>
        </w:rPr>
        <w:t>Цель Программы</w:t>
      </w:r>
      <w:r w:rsidRPr="00A140F8">
        <w:rPr>
          <w:sz w:val="28"/>
          <w:szCs w:val="28"/>
          <w:lang w:eastAsia="en-US"/>
        </w:rPr>
        <w:t xml:space="preserve"> – подготовка обучающихся к государственной службе </w:t>
      </w:r>
      <w:r w:rsidRPr="00A140F8">
        <w:rPr>
          <w:sz w:val="28"/>
          <w:szCs w:val="28"/>
          <w:lang w:eastAsia="en-US"/>
        </w:rPr>
        <w:br/>
        <w:t xml:space="preserve">с учетом специфики военного и гражданского морского флота нашего государства, формирование готовности продолжить обучение </w:t>
      </w:r>
      <w:r>
        <w:rPr>
          <w:sz w:val="28"/>
          <w:szCs w:val="28"/>
          <w:lang w:eastAsia="en-US"/>
        </w:rPr>
        <w:br/>
      </w:r>
      <w:r w:rsidRPr="00A140F8">
        <w:rPr>
          <w:sz w:val="28"/>
          <w:szCs w:val="28"/>
          <w:lang w:eastAsia="en-US"/>
        </w:rPr>
        <w:t>в образовательных организациях указанного профиля (в соответствии со ст. 86 ФЗ от 29.12.2012 N 273-ФЗ «Об образовании в Российской Федерации»).</w:t>
      </w:r>
    </w:p>
    <w:p w14:paraId="529066E2" w14:textId="77777777" w:rsidR="00892C22" w:rsidRPr="00A140F8" w:rsidRDefault="00892C22" w:rsidP="00892C22">
      <w:pPr>
        <w:suppressAutoHyphens/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  <w:r w:rsidRPr="00A140F8">
        <w:rPr>
          <w:b/>
          <w:sz w:val="28"/>
          <w:szCs w:val="28"/>
          <w:lang w:eastAsia="en-US"/>
        </w:rPr>
        <w:t>Планируемые результаты освоения программы курса:</w:t>
      </w:r>
    </w:p>
    <w:p w14:paraId="08C7C93E" w14:textId="77777777" w:rsidR="00892C22" w:rsidRPr="00A140F8" w:rsidRDefault="00892C22" w:rsidP="00892C22">
      <w:pPr>
        <w:spacing w:line="276" w:lineRule="auto"/>
        <w:ind w:firstLine="708"/>
        <w:jc w:val="both"/>
        <w:rPr>
          <w:sz w:val="28"/>
          <w:szCs w:val="28"/>
        </w:rPr>
      </w:pPr>
      <w:r w:rsidRPr="00A140F8">
        <w:rPr>
          <w:sz w:val="28"/>
          <w:szCs w:val="28"/>
        </w:rPr>
        <w:t xml:space="preserve">1. Главным результатом обучения по Программе является формирование гармонично развитой личности, получившей необходимые знания, умения </w:t>
      </w:r>
      <w:r w:rsidRPr="00A140F8">
        <w:rPr>
          <w:sz w:val="28"/>
          <w:szCs w:val="28"/>
        </w:rPr>
        <w:br/>
        <w:t xml:space="preserve">и навыки достаточные для осознанного выбора будущей профессии государственного служащего и поступления в высшее учебное заведение морского профиля. </w:t>
      </w:r>
    </w:p>
    <w:p w14:paraId="737FFA88" w14:textId="77777777" w:rsidR="00892C22" w:rsidRPr="00A140F8" w:rsidRDefault="00892C22" w:rsidP="00892C22">
      <w:pPr>
        <w:spacing w:line="276" w:lineRule="auto"/>
        <w:ind w:firstLine="708"/>
        <w:jc w:val="both"/>
        <w:rPr>
          <w:sz w:val="28"/>
          <w:szCs w:val="28"/>
        </w:rPr>
      </w:pPr>
      <w:r w:rsidRPr="00A140F8">
        <w:rPr>
          <w:sz w:val="28"/>
          <w:szCs w:val="28"/>
        </w:rPr>
        <w:t xml:space="preserve">2. Образовательные результаты, ожидаемые к концу учебного года </w:t>
      </w:r>
      <w:r>
        <w:rPr>
          <w:sz w:val="28"/>
          <w:szCs w:val="28"/>
        </w:rPr>
        <w:br/>
      </w:r>
      <w:r w:rsidRPr="00A140F8">
        <w:rPr>
          <w:sz w:val="28"/>
          <w:szCs w:val="28"/>
        </w:rPr>
        <w:t>и всего обучения по Программе, достигаются с учетом возрастных возможностей кадет.</w:t>
      </w:r>
    </w:p>
    <w:p w14:paraId="0FBB174A" w14:textId="77777777" w:rsidR="00892C22" w:rsidRDefault="00892C22" w:rsidP="00892C2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792A4E" w14:textId="77777777" w:rsidR="00892C22" w:rsidRDefault="00892C22" w:rsidP="00892C22">
      <w:pPr>
        <w:spacing w:line="360" w:lineRule="auto"/>
        <w:rPr>
          <w:sz w:val="28"/>
          <w:szCs w:val="28"/>
        </w:rPr>
        <w:sectPr w:rsidR="00892C22" w:rsidSect="00C41D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E58C390" w14:textId="77777777" w:rsidR="00892C22" w:rsidRPr="00955278" w:rsidRDefault="00892C22" w:rsidP="00892C22">
      <w:pPr>
        <w:keepNext/>
        <w:keepLines/>
        <w:spacing w:after="160" w:line="360" w:lineRule="auto"/>
        <w:ind w:left="360" w:right="-173"/>
        <w:jc w:val="both"/>
        <w:outlineLvl w:val="0"/>
        <w:rPr>
          <w:rFonts w:eastAsia="Times New Roman"/>
          <w:b/>
          <w:sz w:val="28"/>
          <w:szCs w:val="28"/>
          <w:lang w:eastAsia="en-US"/>
        </w:rPr>
      </w:pPr>
      <w:r w:rsidRPr="00955278">
        <w:rPr>
          <w:rFonts w:eastAsia="Times New Roman"/>
          <w:b/>
          <w:sz w:val="28"/>
          <w:szCs w:val="28"/>
          <w:lang w:eastAsia="en-US"/>
        </w:rPr>
        <w:lastRenderedPageBreak/>
        <w:t>2. ФОРМЫ КОНТРОЛЯ И ОЦЕНКИ ОСВОЕНИЯ ПРОГРАММЫ «ОСНОВЫ ВОЕННО-МОРСКОЙ ПОДГОТОВКИ»</w:t>
      </w:r>
    </w:p>
    <w:tbl>
      <w:tblPr>
        <w:tblpPr w:leftFromText="181" w:rightFromText="181" w:vertAnchor="text" w:horzAnchor="margin" w:tblpX="-68" w:tblpY="648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3201"/>
        <w:gridCol w:w="2758"/>
        <w:gridCol w:w="5529"/>
      </w:tblGrid>
      <w:tr w:rsidR="00892C22" w:rsidRPr="006A7F08" w14:paraId="7AD85B00" w14:textId="77777777" w:rsidTr="000F272E">
        <w:trPr>
          <w:trHeight w:val="577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1AE4" w14:textId="77777777" w:rsidR="00892C22" w:rsidRPr="006A7F08" w:rsidRDefault="00892C22" w:rsidP="000F27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A7F08">
              <w:rPr>
                <w:b/>
                <w:sz w:val="24"/>
                <w:szCs w:val="24"/>
                <w:lang w:eastAsia="en-US"/>
              </w:rPr>
              <w:t>Наименование раздела, темы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83C7" w14:textId="77777777" w:rsidR="00892C22" w:rsidRPr="006A7F08" w:rsidRDefault="00892C22" w:rsidP="000F27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A7F08">
              <w:rPr>
                <w:b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B5929" w14:textId="77777777" w:rsidR="00892C22" w:rsidRPr="006A7F08" w:rsidRDefault="00892C22" w:rsidP="000F27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A7F08">
              <w:rPr>
                <w:b/>
                <w:sz w:val="24"/>
                <w:szCs w:val="24"/>
                <w:lang w:eastAsia="en-US"/>
              </w:rPr>
              <w:t>Осваиваемые элементы  (У, З)</w:t>
            </w:r>
          </w:p>
        </w:tc>
      </w:tr>
      <w:tr w:rsidR="00892C22" w:rsidRPr="006A7F08" w14:paraId="0CF8F3EC" w14:textId="77777777" w:rsidTr="000F272E">
        <w:trPr>
          <w:trHeight w:val="577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F86C" w14:textId="77777777" w:rsidR="00892C22" w:rsidRPr="006A7F08" w:rsidRDefault="00892C22" w:rsidP="000F27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36F3" w14:textId="77777777" w:rsidR="00892C22" w:rsidRPr="006A7F08" w:rsidRDefault="00892C22" w:rsidP="000F27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A7F08">
              <w:rPr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01CF" w14:textId="77777777" w:rsidR="00892C22" w:rsidRPr="006A7F08" w:rsidRDefault="00892C22" w:rsidP="000F27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A7F08">
              <w:rPr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5404" w14:textId="77777777" w:rsidR="00892C22" w:rsidRPr="006A7F08" w:rsidRDefault="00892C22" w:rsidP="000F27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92C22" w:rsidRPr="006A7F08" w14:paraId="697578AE" w14:textId="77777777" w:rsidTr="000F272E">
        <w:tc>
          <w:tcPr>
            <w:tcW w:w="1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B26FBD" w14:textId="77777777" w:rsidR="00892C22" w:rsidRPr="006A7F08" w:rsidRDefault="00892C22" w:rsidP="000F272E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A7F08">
              <w:rPr>
                <w:b/>
                <w:sz w:val="24"/>
                <w:szCs w:val="24"/>
                <w:lang w:eastAsia="en-US"/>
              </w:rPr>
              <w:t>1</w:t>
            </w:r>
            <w:r w:rsidRPr="006A7F08">
              <w:rPr>
                <w:b/>
                <w:sz w:val="24"/>
                <w:szCs w:val="24"/>
                <w:shd w:val="clear" w:color="auto" w:fill="D9D9D9"/>
                <w:lang w:eastAsia="en-US"/>
              </w:rPr>
              <w:t xml:space="preserve"> год обучения ( 10 класс)</w:t>
            </w:r>
          </w:p>
        </w:tc>
      </w:tr>
      <w:tr w:rsidR="00892C22" w:rsidRPr="006A7F08" w14:paraId="1E4FB367" w14:textId="77777777" w:rsidTr="000F272E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8EF0" w14:textId="77777777" w:rsidR="00892C22" w:rsidRPr="006A7F08" w:rsidRDefault="00892C22" w:rsidP="000F272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 xml:space="preserve">Раздел 1 «История флота России» 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6A7F08">
              <w:rPr>
                <w:bCs/>
                <w:sz w:val="24"/>
                <w:szCs w:val="24"/>
                <w:lang w:eastAsia="en-US"/>
              </w:rPr>
              <w:t>(</w:t>
            </w:r>
            <w:r w:rsidRPr="006A7F08">
              <w:rPr>
                <w:bCs/>
                <w:sz w:val="24"/>
                <w:szCs w:val="24"/>
                <w:lang w:val="en-US" w:eastAsia="en-US"/>
              </w:rPr>
              <w:t>XVII</w:t>
            </w:r>
            <w:r w:rsidRPr="006A7F08">
              <w:rPr>
                <w:bCs/>
                <w:sz w:val="24"/>
                <w:szCs w:val="24"/>
                <w:lang w:eastAsia="en-US"/>
              </w:rPr>
              <w:t>-</w:t>
            </w:r>
            <w:r w:rsidRPr="006A7F08">
              <w:rPr>
                <w:bCs/>
                <w:sz w:val="24"/>
                <w:szCs w:val="24"/>
                <w:lang w:val="en-US" w:eastAsia="en-US"/>
              </w:rPr>
              <w:t>XIII</w:t>
            </w:r>
            <w:r w:rsidRPr="006A7F08">
              <w:rPr>
                <w:bCs/>
                <w:sz w:val="24"/>
                <w:szCs w:val="24"/>
                <w:lang w:eastAsia="en-US"/>
              </w:rPr>
              <w:t xml:space="preserve"> в)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8453" w14:textId="77777777" w:rsidR="00892C22" w:rsidRPr="006A7F08" w:rsidRDefault="00892C22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Устный опрос</w:t>
            </w:r>
            <w:r w:rsidRPr="006A7F08">
              <w:rPr>
                <w:bCs/>
                <w:sz w:val="24"/>
                <w:szCs w:val="24"/>
                <w:lang w:eastAsia="en-US"/>
              </w:rPr>
              <w:t xml:space="preserve"> 1</w:t>
            </w:r>
          </w:p>
          <w:p w14:paraId="1B7436A7" w14:textId="77777777" w:rsidR="00892C22" w:rsidRPr="006A7F08" w:rsidRDefault="00892C22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Подготовка Эссе, реферата, доклада</w:t>
            </w:r>
          </w:p>
          <w:p w14:paraId="5461579E" w14:textId="77777777" w:rsidR="00892C22" w:rsidRPr="006A7F08" w:rsidRDefault="00892C22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  <w:p w14:paraId="356B3605" w14:textId="77777777" w:rsidR="00892C22" w:rsidRPr="006A7F08" w:rsidRDefault="00892C22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DB0" w14:textId="77777777" w:rsidR="00892C22" w:rsidRPr="006A7F08" w:rsidRDefault="00892C22" w:rsidP="000F272E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 xml:space="preserve">Тест </w:t>
            </w:r>
          </w:p>
          <w:p w14:paraId="5459AAE7" w14:textId="77777777" w:rsidR="00892C22" w:rsidRPr="006A7F08" w:rsidRDefault="00892C22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Теоретическая и практическая часть конкурса предпрофессиональных умений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4466" w14:textId="77777777" w:rsidR="00892C22" w:rsidRPr="006A7F08" w:rsidRDefault="00892C22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Знать:</w:t>
            </w:r>
          </w:p>
          <w:p w14:paraId="4B92C6C9" w14:textId="77777777" w:rsidR="00892C22" w:rsidRPr="006A7F08" w:rsidRDefault="00892C22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основные события военной истории России и боевой летописи флота; </w:t>
            </w:r>
          </w:p>
          <w:p w14:paraId="58E0DCAB" w14:textId="77777777" w:rsidR="00892C22" w:rsidRPr="006A7F08" w:rsidRDefault="00892C22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- биографии полководцев и флотоводцев, одержавших победу над врагом на земле и на море;</w:t>
            </w:r>
          </w:p>
          <w:p w14:paraId="457E692F" w14:textId="77777777" w:rsidR="00892C22" w:rsidRPr="006A7F08" w:rsidRDefault="00892C22" w:rsidP="000F272E">
            <w:pPr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- наиболее значимые произведения искусства, посвященные защитникам нашей Родины.</w:t>
            </w:r>
          </w:p>
          <w:p w14:paraId="1D95FA7B" w14:textId="77777777" w:rsidR="00892C22" w:rsidRPr="006A7F08" w:rsidRDefault="00892C22" w:rsidP="000F272E">
            <w:pPr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Уметь:</w:t>
            </w:r>
          </w:p>
          <w:p w14:paraId="1DB70253" w14:textId="77777777" w:rsidR="00892C22" w:rsidRPr="006A7F08" w:rsidRDefault="00892C22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- Сопоставить приведенные даты, имена военачальников и флотоводцев, одержавших победу над врагом (карты сражений, исторические тексты, таблицы);</w:t>
            </w:r>
          </w:p>
          <w:p w14:paraId="10E0E221" w14:textId="77777777" w:rsidR="00892C22" w:rsidRPr="006A7F08" w:rsidRDefault="00892C22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- соотносить исторические события данного периода с изображением на репродукции (живопись, скульптура, памятник).</w:t>
            </w:r>
          </w:p>
        </w:tc>
      </w:tr>
      <w:tr w:rsidR="00892C22" w:rsidRPr="006A7F08" w14:paraId="0A0E355F" w14:textId="77777777" w:rsidTr="000F272E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3EB9" w14:textId="77777777" w:rsidR="00892C22" w:rsidRPr="006A7F08" w:rsidRDefault="00892C22" w:rsidP="000F27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</w:rPr>
              <w:t>Раздел 2 «Основные понятия Корабельного устава ВМФ»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23E9" w14:textId="77777777" w:rsidR="00892C22" w:rsidRPr="006A7F08" w:rsidRDefault="00892C22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Устный опрос 2 </w:t>
            </w:r>
          </w:p>
          <w:p w14:paraId="0B678048" w14:textId="77777777" w:rsidR="00892C22" w:rsidRPr="006A7F08" w:rsidRDefault="00892C22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Подготовка Эссе, реферата, доклада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0D72" w14:textId="77777777" w:rsidR="00892C22" w:rsidRPr="006A7F08" w:rsidRDefault="00892C22" w:rsidP="000F272E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 xml:space="preserve">Тест </w:t>
            </w:r>
          </w:p>
          <w:p w14:paraId="4F5D863C" w14:textId="77777777" w:rsidR="00892C22" w:rsidRPr="006A7F08" w:rsidRDefault="00892C22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 xml:space="preserve">Теоретическая и практическая часть конкурса </w:t>
            </w:r>
            <w:r w:rsidRPr="006A7F08">
              <w:rPr>
                <w:bCs/>
                <w:sz w:val="24"/>
                <w:szCs w:val="24"/>
                <w:lang w:eastAsia="en-US"/>
              </w:rPr>
              <w:lastRenderedPageBreak/>
              <w:t>предпрофессиональных умений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9200" w14:textId="77777777" w:rsidR="00892C22" w:rsidRPr="006A7F08" w:rsidRDefault="00892C22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14:paraId="0834DA8D" w14:textId="77777777" w:rsidR="00892C22" w:rsidRPr="006A7F08" w:rsidRDefault="00892C22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-основные положения Устава</w:t>
            </w:r>
          </w:p>
          <w:p w14:paraId="6EB110D0" w14:textId="77777777" w:rsidR="00892C22" w:rsidRPr="006A7F08" w:rsidRDefault="00892C22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-обязанности назначенных лиц</w:t>
            </w:r>
            <w:r w:rsidRPr="006A7F08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14:paraId="19DEE13E" w14:textId="77777777" w:rsidR="00892C22" w:rsidRPr="006A7F08" w:rsidRDefault="00892C22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Уметь:</w:t>
            </w:r>
          </w:p>
          <w:p w14:paraId="1673CDBC" w14:textId="77777777" w:rsidR="00892C22" w:rsidRPr="006A7F08" w:rsidRDefault="00892C22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- уметь определять</w:t>
            </w:r>
          </w:p>
          <w:p w14:paraId="73A86056" w14:textId="77777777" w:rsidR="00892C22" w:rsidRPr="006A7F08" w:rsidRDefault="00892C22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lastRenderedPageBreak/>
              <w:t>основные положения</w:t>
            </w:r>
          </w:p>
          <w:p w14:paraId="1D84C88B" w14:textId="77777777" w:rsidR="00892C22" w:rsidRPr="006A7F08" w:rsidRDefault="00892C22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Корабельного устава</w:t>
            </w:r>
          </w:p>
        </w:tc>
      </w:tr>
      <w:tr w:rsidR="00892C22" w:rsidRPr="006A7F08" w14:paraId="626FED4C" w14:textId="77777777" w:rsidTr="000F272E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2BD1" w14:textId="77777777" w:rsidR="00892C22" w:rsidRPr="006A7F08" w:rsidRDefault="00892C22" w:rsidP="000F272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Раздел 3 «Основы морского дела»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D481" w14:textId="77777777" w:rsidR="00892C22" w:rsidRPr="006A7F08" w:rsidRDefault="00892C22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Устный опрос 3</w:t>
            </w:r>
          </w:p>
          <w:p w14:paraId="41A04210" w14:textId="77777777" w:rsidR="00892C22" w:rsidRPr="006A7F08" w:rsidRDefault="00892C22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Снятие нормативов по вязанию морских узлов, флажному семафору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3A8D" w14:textId="77777777" w:rsidR="00892C22" w:rsidRPr="006A7F08" w:rsidRDefault="00892C22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 xml:space="preserve">Тест </w:t>
            </w:r>
          </w:p>
          <w:p w14:paraId="48BA0BCA" w14:textId="77777777" w:rsidR="00892C22" w:rsidRPr="006A7F08" w:rsidRDefault="00892C22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Снятие контрольного норматива</w:t>
            </w:r>
          </w:p>
          <w:p w14:paraId="246312AF" w14:textId="77777777" w:rsidR="00892C22" w:rsidRPr="006A7F08" w:rsidRDefault="00892C22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 xml:space="preserve">Теоретическая, практическая часть конкурса предпрофессиональных умений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964C" w14:textId="77777777" w:rsidR="00892C22" w:rsidRPr="006A7F08" w:rsidRDefault="00892C22" w:rsidP="000F272E">
            <w:pPr>
              <w:contextualSpacing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Знать:</w:t>
            </w:r>
          </w:p>
          <w:p w14:paraId="6822A977" w14:textId="77777777" w:rsidR="00892C22" w:rsidRPr="006A7F08" w:rsidRDefault="00892C22" w:rsidP="000F272E">
            <w:pPr>
              <w:contextualSpacing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- Правила организации флажного сигналопроизводства;</w:t>
            </w:r>
          </w:p>
          <w:p w14:paraId="14CC1B7E" w14:textId="77777777" w:rsidR="00892C22" w:rsidRPr="006A7F08" w:rsidRDefault="00892C22" w:rsidP="000F272E">
            <w:pPr>
              <w:contextualSpacing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- классификацию и назначение основных морских узлов; </w:t>
            </w:r>
          </w:p>
          <w:p w14:paraId="75475B68" w14:textId="77777777" w:rsidR="00892C22" w:rsidRPr="006A7F08" w:rsidRDefault="00892C22" w:rsidP="000F272E">
            <w:pPr>
              <w:contextualSpacing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- Такелаж и рангоут кораблей и судов.</w:t>
            </w:r>
          </w:p>
          <w:p w14:paraId="4D8A8C2F" w14:textId="77777777" w:rsidR="00892C22" w:rsidRPr="006A7F08" w:rsidRDefault="00892C22" w:rsidP="000F272E">
            <w:pPr>
              <w:contextualSpacing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Уметь:</w:t>
            </w:r>
          </w:p>
          <w:p w14:paraId="5730B406" w14:textId="77777777" w:rsidR="00892C22" w:rsidRPr="006A7F08" w:rsidRDefault="00892C22" w:rsidP="000F272E">
            <w:pPr>
              <w:contextualSpacing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- передавать короткие сообщения флажным семафором;</w:t>
            </w:r>
          </w:p>
          <w:p w14:paraId="027738EE" w14:textId="77777777" w:rsidR="00892C22" w:rsidRPr="006A7F08" w:rsidRDefault="00892C22" w:rsidP="000F272E">
            <w:pPr>
              <w:contextualSpacing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- вязать основные морские узлы;</w:t>
            </w:r>
          </w:p>
          <w:p w14:paraId="32CFA168" w14:textId="77777777" w:rsidR="00892C22" w:rsidRPr="006A7F08" w:rsidRDefault="00892C22" w:rsidP="000F272E">
            <w:pPr>
              <w:contextualSpacing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- хорошо держаться на воде, научиться плавать различными стилями.</w:t>
            </w:r>
          </w:p>
        </w:tc>
      </w:tr>
      <w:tr w:rsidR="00892C22" w:rsidRPr="006A7F08" w14:paraId="29CBE851" w14:textId="77777777" w:rsidTr="000F272E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5745" w14:textId="77777777" w:rsidR="00892C22" w:rsidRPr="006A7F08" w:rsidRDefault="00892C22" w:rsidP="000F272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 xml:space="preserve">Раздел 4 «Основы кораблестроения»: </w:t>
            </w:r>
          </w:p>
          <w:p w14:paraId="4AF3EA07" w14:textId="77777777" w:rsidR="00892C22" w:rsidRPr="006A7F08" w:rsidRDefault="00892C22" w:rsidP="000F272E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E10B" w14:textId="77777777" w:rsidR="00892C22" w:rsidRPr="006A7F08" w:rsidRDefault="00892C22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Устный опрос </w:t>
            </w:r>
            <w:r w:rsidRPr="006A7F08">
              <w:rPr>
                <w:bCs/>
                <w:sz w:val="24"/>
                <w:szCs w:val="24"/>
                <w:lang w:eastAsia="en-US"/>
              </w:rPr>
              <w:t>4</w:t>
            </w:r>
          </w:p>
          <w:p w14:paraId="017715F4" w14:textId="77777777" w:rsidR="00892C22" w:rsidRPr="006A7F08" w:rsidRDefault="00892C22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Подготовка Эссе, реферата, доклада</w:t>
            </w:r>
          </w:p>
          <w:p w14:paraId="5091D289" w14:textId="77777777" w:rsidR="00892C22" w:rsidRPr="006A7F08" w:rsidRDefault="00892C22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A1A6" w14:textId="77777777" w:rsidR="00892C22" w:rsidRPr="006A7F08" w:rsidRDefault="00892C22" w:rsidP="000F272E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 xml:space="preserve">Тест </w:t>
            </w:r>
          </w:p>
          <w:p w14:paraId="01B40E03" w14:textId="77777777" w:rsidR="00892C22" w:rsidRPr="006A7F08" w:rsidRDefault="00892C22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Теоретическая и практическая часть конкурса предпрофессиональных умений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3F1C" w14:textId="77777777" w:rsidR="00892C22" w:rsidRPr="006A7F08" w:rsidRDefault="00892C22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Знать:</w:t>
            </w:r>
          </w:p>
          <w:p w14:paraId="19A413F5" w14:textId="77777777" w:rsidR="00892C22" w:rsidRPr="006A7F08" w:rsidRDefault="00892C22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- Основные положения из теории корабля;</w:t>
            </w:r>
          </w:p>
          <w:p w14:paraId="469E4F15" w14:textId="77777777" w:rsidR="00892C22" w:rsidRPr="006A7F08" w:rsidRDefault="00892C22" w:rsidP="000F272E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- Характеристику мореходных качеств корабля</w:t>
            </w:r>
          </w:p>
          <w:p w14:paraId="424CB17E" w14:textId="77777777" w:rsidR="00892C22" w:rsidRPr="006A7F08" w:rsidRDefault="00892C22" w:rsidP="000F272E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 xml:space="preserve">Уметь: </w:t>
            </w:r>
          </w:p>
          <w:p w14:paraId="134218F3" w14:textId="77777777" w:rsidR="00892C22" w:rsidRPr="006A7F08" w:rsidRDefault="00892C22" w:rsidP="000F272E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- Определять класс корабля (судна).</w:t>
            </w:r>
          </w:p>
          <w:p w14:paraId="69C3E483" w14:textId="77777777" w:rsidR="00892C22" w:rsidRPr="006A7F08" w:rsidRDefault="00892C22" w:rsidP="000F272E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- указывать на чертеже основные плоскости корабля;</w:t>
            </w:r>
          </w:p>
          <w:p w14:paraId="1B22654F" w14:textId="77777777" w:rsidR="00892C22" w:rsidRPr="006A7F08" w:rsidRDefault="00892C22" w:rsidP="000F272E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- дать характеристику основным элементам мореходности;</w:t>
            </w:r>
          </w:p>
          <w:p w14:paraId="11955ADF" w14:textId="77777777" w:rsidR="00892C22" w:rsidRPr="006A7F08" w:rsidRDefault="00892C22" w:rsidP="000F272E">
            <w:pPr>
              <w:contextualSpacing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- определить на схеме элементы набора корпуса, указать их назначение</w:t>
            </w:r>
          </w:p>
        </w:tc>
      </w:tr>
    </w:tbl>
    <w:p w14:paraId="0E9C33F6" w14:textId="77777777" w:rsidR="00892C22" w:rsidRPr="002D5B6F" w:rsidRDefault="00892C22" w:rsidP="00892C2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**Форма аттестации: </w:t>
      </w:r>
      <w:r w:rsidRPr="002D5B6F">
        <w:rPr>
          <w:sz w:val="28"/>
          <w:szCs w:val="28"/>
        </w:rPr>
        <w:t xml:space="preserve">Оценка степени усвоения теоретического материала осуществляется периодически методом устного опроса обучаемых перед началом изложения темы занятия, а также может проводиться в письменной форме и в виде теста. Оценка степени развития практических умений производится периодически в процессе снятия контрольных нормативов. </w:t>
      </w:r>
    </w:p>
    <w:p w14:paraId="19821140" w14:textId="77777777" w:rsidR="00892C22" w:rsidRDefault="00892C22" w:rsidP="00892C22">
      <w:pPr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  <w:r w:rsidRPr="002D5B6F">
        <w:rPr>
          <w:sz w:val="28"/>
          <w:szCs w:val="28"/>
        </w:rPr>
        <w:lastRenderedPageBreak/>
        <w:t>По всем разделам учебных предметов проводятся контрольные занятия. Знание теоретических вопросов проверяется путем тестирования. Оценочные материалы для проведения тестирования разрабатывают преподаватели и воспитатели кадетских классов школы.</w:t>
      </w:r>
    </w:p>
    <w:p w14:paraId="2DDC9686" w14:textId="77777777" w:rsidR="00892C22" w:rsidRDefault="00892C22" w:rsidP="00892C22">
      <w:pPr>
        <w:spacing w:line="360" w:lineRule="auto"/>
        <w:rPr>
          <w:sz w:val="28"/>
          <w:szCs w:val="28"/>
        </w:rPr>
      </w:pPr>
    </w:p>
    <w:p w14:paraId="02875718" w14:textId="77777777" w:rsidR="00892C22" w:rsidRDefault="00892C22" w:rsidP="00892C22">
      <w:pPr>
        <w:spacing w:after="160" w:line="259" w:lineRule="auto"/>
        <w:rPr>
          <w:sz w:val="28"/>
          <w:szCs w:val="28"/>
        </w:rPr>
        <w:sectPr w:rsidR="00892C22" w:rsidSect="00A140F8">
          <w:pgSz w:w="16838" w:h="11906" w:orient="landscape"/>
          <w:pgMar w:top="1701" w:right="820" w:bottom="851" w:left="1701" w:header="709" w:footer="709" w:gutter="0"/>
          <w:cols w:space="708"/>
          <w:docGrid w:linePitch="360"/>
        </w:sectPr>
      </w:pPr>
    </w:p>
    <w:p w14:paraId="0E230F93" w14:textId="77777777" w:rsidR="00892C22" w:rsidRPr="002D5B6F" w:rsidRDefault="00892C22" w:rsidP="00892C22">
      <w:pPr>
        <w:keepNext/>
        <w:keepLines/>
        <w:numPr>
          <w:ilvl w:val="0"/>
          <w:numId w:val="2"/>
        </w:numPr>
        <w:spacing w:after="160" w:line="360" w:lineRule="auto"/>
        <w:jc w:val="both"/>
        <w:outlineLvl w:val="0"/>
        <w:rPr>
          <w:rFonts w:eastAsia="Times New Roman"/>
          <w:b/>
          <w:sz w:val="28"/>
          <w:szCs w:val="28"/>
          <w:lang w:eastAsia="en-US"/>
        </w:rPr>
      </w:pPr>
      <w:bookmarkStart w:id="1" w:name="_Toc506388118"/>
      <w:r w:rsidRPr="002D5B6F">
        <w:rPr>
          <w:rFonts w:eastAsia="Times New Roman"/>
          <w:b/>
          <w:sz w:val="28"/>
          <w:szCs w:val="28"/>
          <w:lang w:eastAsia="en-US"/>
        </w:rPr>
        <w:lastRenderedPageBreak/>
        <w:t xml:space="preserve">КОНТРОЛЬНО-ИЗМЕРИТЕЛЬНЫЕ МАТЕРИАЛЫ </w:t>
      </w:r>
      <w:bookmarkEnd w:id="1"/>
      <w:r>
        <w:rPr>
          <w:rFonts w:eastAsia="Times New Roman"/>
          <w:b/>
          <w:sz w:val="28"/>
          <w:szCs w:val="28"/>
          <w:lang w:eastAsia="en-US"/>
        </w:rPr>
        <w:t>ДЛЯ ПРОМЕЖУТОЧНОЙ АТТЕСТАЦИИ</w:t>
      </w:r>
    </w:p>
    <w:p w14:paraId="2ECC77AB" w14:textId="6A7A5E46" w:rsidR="00892C22" w:rsidRPr="00892C22" w:rsidRDefault="00892C22" w:rsidP="00892C22">
      <w:pPr>
        <w:spacing w:line="276" w:lineRule="auto"/>
        <w:ind w:firstLine="708"/>
        <w:jc w:val="both"/>
        <w:rPr>
          <w:rFonts w:eastAsia="Times New Roman"/>
          <w:b/>
          <w:sz w:val="28"/>
          <w:szCs w:val="24"/>
          <w:u w:val="single"/>
        </w:rPr>
      </w:pPr>
      <w:r w:rsidRPr="00892C22">
        <w:rPr>
          <w:rFonts w:eastAsia="Times New Roman"/>
          <w:b/>
          <w:sz w:val="28"/>
          <w:szCs w:val="24"/>
          <w:u w:val="single"/>
        </w:rPr>
        <w:t>3.1 Первое полугодие (Тестовые задания)</w:t>
      </w:r>
    </w:p>
    <w:p w14:paraId="281EC335" w14:textId="77777777" w:rsidR="00892C22" w:rsidRPr="00A825ED" w:rsidRDefault="00892C22" w:rsidP="00892C22">
      <w:pPr>
        <w:spacing w:line="360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A825ED">
        <w:rPr>
          <w:rFonts w:eastAsia="Times New Roman"/>
          <w:b/>
          <w:sz w:val="28"/>
          <w:szCs w:val="28"/>
        </w:rPr>
        <w:t>ВАРИАНТ 1</w:t>
      </w:r>
    </w:p>
    <w:p w14:paraId="3F338BC4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1. Чем закончилось Цусимское морское сражение 1905 года?</w:t>
      </w:r>
    </w:p>
    <w:p w14:paraId="3785AAEE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а)  Полной победой русского флота</w:t>
      </w:r>
    </w:p>
    <w:p w14:paraId="1DFB464D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Сокрушительным поражением русского флота</w:t>
      </w:r>
    </w:p>
    <w:p w14:paraId="4BC4C9A5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в) Победой Императорского флота Японии</w:t>
      </w:r>
    </w:p>
    <w:p w14:paraId="57789854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2. К какому подразделению ВМФ относится морская пехота?</w:t>
      </w:r>
    </w:p>
    <w:p w14:paraId="4878C31B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а) Береговые войска</w:t>
      </w:r>
    </w:p>
    <w:p w14:paraId="5BE1AE8F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Надводные силы</w:t>
      </w:r>
    </w:p>
    <w:p w14:paraId="7BF29649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в) Части обеспечения и обслуживания</w:t>
      </w:r>
    </w:p>
    <w:p w14:paraId="247C75C4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3. Кто из русских флотоводцев не проиграл ни одного сражения?</w:t>
      </w:r>
    </w:p>
    <w:p w14:paraId="55BEB4CC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а) Головин</w:t>
      </w:r>
    </w:p>
    <w:p w14:paraId="102AD2B9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Нахимов</w:t>
      </w:r>
    </w:p>
    <w:p w14:paraId="55E2CA2A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в) Ушаков</w:t>
      </w:r>
    </w:p>
    <w:p w14:paraId="7872879E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4. Ракетные подводные лодки стратегического назначения, авианосцы, десантные корабли составляют основу ...</w:t>
      </w:r>
    </w:p>
    <w:p w14:paraId="5CC9BAD9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а) Северного и Тихоокеанского флотов</w:t>
      </w:r>
    </w:p>
    <w:p w14:paraId="4211F9D0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Балтийского и Черноморского флота</w:t>
      </w:r>
    </w:p>
    <w:p w14:paraId="46A97861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в) Каспийской флотилии</w:t>
      </w:r>
    </w:p>
    <w:p w14:paraId="6E7BF694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5. Какому флотоводцу установлен  памятник в Кронштадте?</w:t>
      </w:r>
    </w:p>
    <w:p w14:paraId="24AF87B3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а) Макарову</w:t>
      </w:r>
    </w:p>
    <w:p w14:paraId="7CF5A249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Корнилову</w:t>
      </w:r>
    </w:p>
    <w:p w14:paraId="765FB690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в) Петру 1</w:t>
      </w:r>
    </w:p>
    <w:p w14:paraId="50EBAFD1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6. Какие силы ВМФ предназначены для уничтожения корабельных группировок и конвоев?</w:t>
      </w:r>
    </w:p>
    <w:p w14:paraId="7CC4C85A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а) Подводные силы</w:t>
      </w:r>
    </w:p>
    <w:p w14:paraId="24472653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Морская авиация</w:t>
      </w:r>
    </w:p>
    <w:p w14:paraId="5895FAEB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lastRenderedPageBreak/>
        <w:t>в) Надводные силы</w:t>
      </w:r>
    </w:p>
    <w:p w14:paraId="0CC7EF21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7. Из скольких флотов состоит ВМФ России?</w:t>
      </w:r>
    </w:p>
    <w:p w14:paraId="6D2D6BB9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а) 4</w:t>
      </w:r>
    </w:p>
    <w:p w14:paraId="028A94E4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5</w:t>
      </w:r>
    </w:p>
    <w:p w14:paraId="197EABE6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в) 6</w:t>
      </w:r>
    </w:p>
    <w:p w14:paraId="2B954B75" w14:textId="77777777" w:rsidR="00892C22" w:rsidRPr="00892C22" w:rsidRDefault="00892C22" w:rsidP="00892C22">
      <w:pPr>
        <w:spacing w:line="360" w:lineRule="auto"/>
        <w:rPr>
          <w:bCs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8. Военно-морской флот России — это ...</w:t>
      </w:r>
    </w:p>
    <w:p w14:paraId="197C9B20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а) флот кораблей страны</w:t>
      </w:r>
    </w:p>
    <w:p w14:paraId="5C57E960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б) вид Вооруженных Сил, предназначенный для борьбы с современными пиратами</w:t>
      </w:r>
    </w:p>
    <w:p w14:paraId="33A0DE0B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в) вид Вооруженных Сил, предназначенный для обеспечения военной безопасности государства с водных направлений</w:t>
      </w:r>
    </w:p>
    <w:p w14:paraId="3D73217D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9. Назовите боевой корабль, предназначенный для поиска и уничтожения мин.</w:t>
      </w:r>
    </w:p>
    <w:p w14:paraId="04D89BEB" w14:textId="77777777" w:rsidR="00892C22" w:rsidRPr="00892C22" w:rsidRDefault="00892C22" w:rsidP="00892C22">
      <w:pPr>
        <w:shd w:val="clear" w:color="auto" w:fill="FFFFFF"/>
        <w:tabs>
          <w:tab w:val="left" w:pos="709"/>
        </w:tabs>
        <w:spacing w:line="360" w:lineRule="auto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ab/>
        <w:t>а) Тральщик</w:t>
      </w:r>
    </w:p>
    <w:p w14:paraId="04E2423E" w14:textId="77777777" w:rsidR="00892C22" w:rsidRPr="00892C22" w:rsidRDefault="00892C22" w:rsidP="00892C22">
      <w:pPr>
        <w:shd w:val="clear" w:color="auto" w:fill="FFFFFF"/>
        <w:tabs>
          <w:tab w:val="left" w:pos="709"/>
        </w:tabs>
        <w:spacing w:line="360" w:lineRule="auto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ab/>
        <w:t>б) Сейнер</w:t>
      </w:r>
    </w:p>
    <w:p w14:paraId="7713FD04" w14:textId="77777777" w:rsidR="00892C22" w:rsidRPr="00892C22" w:rsidRDefault="00892C22" w:rsidP="00892C22">
      <w:pPr>
        <w:shd w:val="clear" w:color="auto" w:fill="FFFFFF"/>
        <w:tabs>
          <w:tab w:val="left" w:pos="709"/>
        </w:tabs>
        <w:spacing w:line="360" w:lineRule="auto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ab/>
        <w:t>в) Миноносец</w:t>
      </w:r>
    </w:p>
    <w:p w14:paraId="54DE8102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10. Как называется военный корабль, на котором находится командующий флот?</w:t>
      </w:r>
    </w:p>
    <w:p w14:paraId="7707FB9F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а) Авангард</w:t>
      </w:r>
    </w:p>
    <w:p w14:paraId="084CF10F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б) Флагман</w:t>
      </w:r>
    </w:p>
    <w:p w14:paraId="0AC88E51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в) Лоцман</w:t>
      </w:r>
    </w:p>
    <w:p w14:paraId="4B085FF0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bCs/>
          <w:sz w:val="28"/>
          <w:szCs w:val="28"/>
        </w:rPr>
        <w:t>11. Как называется жилое помещение для судовой команды на корабле?</w:t>
      </w:r>
    </w:p>
    <w:p w14:paraId="1B5561F7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а) Кают-компания</w:t>
      </w:r>
    </w:p>
    <w:p w14:paraId="359C0A29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 xml:space="preserve"> б) Камбуз</w:t>
      </w:r>
    </w:p>
    <w:p w14:paraId="3E3EA109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 xml:space="preserve"> в) Кубрик</w:t>
      </w:r>
    </w:p>
    <w:p w14:paraId="03B49D75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bCs/>
          <w:sz w:val="28"/>
          <w:szCs w:val="28"/>
        </w:rPr>
        <w:t>12.</w:t>
      </w:r>
      <w:r w:rsidRPr="00892C22">
        <w:rPr>
          <w:rFonts w:eastAsia="Times New Roman"/>
          <w:bCs/>
          <w:color w:val="333333"/>
          <w:sz w:val="28"/>
          <w:szCs w:val="28"/>
        </w:rPr>
        <w:t xml:space="preserve"> Какой из этих кораблей не является крейсером?</w:t>
      </w:r>
    </w:p>
    <w:p w14:paraId="4309340C" w14:textId="77777777" w:rsidR="00892C22" w:rsidRPr="00892C22" w:rsidRDefault="00892C22" w:rsidP="00892C22">
      <w:pPr>
        <w:shd w:val="clear" w:color="auto" w:fill="FFFFFF"/>
        <w:spacing w:line="360" w:lineRule="auto"/>
        <w:ind w:firstLine="709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а)  «Аврора»</w:t>
      </w:r>
    </w:p>
    <w:p w14:paraId="531E8015" w14:textId="77777777" w:rsidR="00892C22" w:rsidRPr="00892C22" w:rsidRDefault="00892C22" w:rsidP="00892C22">
      <w:pPr>
        <w:shd w:val="clear" w:color="auto" w:fill="FFFFFF"/>
        <w:spacing w:line="360" w:lineRule="auto"/>
        <w:ind w:firstLine="709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б)  «Варяг»</w:t>
      </w:r>
    </w:p>
    <w:p w14:paraId="542489A8" w14:textId="77777777" w:rsidR="00892C22" w:rsidRPr="00892C22" w:rsidRDefault="00892C22" w:rsidP="00892C22">
      <w:pPr>
        <w:shd w:val="clear" w:color="auto" w:fill="FFFFFF"/>
        <w:spacing w:line="360" w:lineRule="auto"/>
        <w:ind w:firstLine="709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в)  «Кореец»</w:t>
      </w:r>
    </w:p>
    <w:p w14:paraId="18C1DEAE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13. Как называется четырёхногий якорь небольшого размера?</w:t>
      </w:r>
    </w:p>
    <w:p w14:paraId="60887B39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а)  Краб</w:t>
      </w:r>
    </w:p>
    <w:p w14:paraId="6EEC1485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lastRenderedPageBreak/>
        <w:t>б)  Паук</w:t>
      </w:r>
    </w:p>
    <w:p w14:paraId="71DC11D9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в)  Кошка</w:t>
      </w:r>
    </w:p>
    <w:p w14:paraId="22A5A274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14. Как называлась средняя часть верхней палубы от фок-мачты до грот-мачты?</w:t>
      </w:r>
    </w:p>
    <w:p w14:paraId="4755EFEA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а)  Шкафут</w:t>
      </w:r>
    </w:p>
    <w:p w14:paraId="46E1D18E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б)  Спардек</w:t>
      </w:r>
    </w:p>
    <w:p w14:paraId="6030FD7D" w14:textId="77777777" w:rsidR="00892C22" w:rsidRPr="00892C22" w:rsidRDefault="00892C22" w:rsidP="00892C22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bCs/>
          <w:color w:val="333333"/>
          <w:sz w:val="28"/>
          <w:szCs w:val="28"/>
        </w:rPr>
      </w:pPr>
      <w:r w:rsidRPr="00892C22">
        <w:rPr>
          <w:bCs/>
          <w:color w:val="333333"/>
          <w:sz w:val="28"/>
          <w:szCs w:val="28"/>
        </w:rPr>
        <w:t>в)  Гандек</w:t>
      </w:r>
    </w:p>
    <w:p w14:paraId="52799A7F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15. Какое помещение есть на судне?</w:t>
      </w:r>
    </w:p>
    <w:p w14:paraId="1E28DE2B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а) Рубка</w:t>
      </w:r>
    </w:p>
    <w:p w14:paraId="20DFDDE8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б) Колка</w:t>
      </w:r>
    </w:p>
    <w:p w14:paraId="4750CF4B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в)  Валка</w:t>
      </w:r>
    </w:p>
    <w:p w14:paraId="022D4B10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16. Сколько океанов омывают берега России?</w:t>
      </w:r>
    </w:p>
    <w:p w14:paraId="1EA55DFC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а)  2</w:t>
      </w:r>
    </w:p>
    <w:p w14:paraId="491356BA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б)  4</w:t>
      </w:r>
    </w:p>
    <w:p w14:paraId="05F307AC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в)  3</w:t>
      </w:r>
    </w:p>
    <w:p w14:paraId="577A0CC0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17. 17 октября 1854 года с восходом солнца начался первый штурм Севастополя. В двенадцатом часу на Малаховом кургане этот флотоводец был смертельно ранен ядром. Его последними словами были: «Отстаивайте же Севастополь!»</w:t>
      </w:r>
    </w:p>
    <w:p w14:paraId="00481598" w14:textId="77777777" w:rsidR="00892C22" w:rsidRPr="00892C22" w:rsidRDefault="00892C22" w:rsidP="00892C22">
      <w:pPr>
        <w:spacing w:line="360" w:lineRule="auto"/>
        <w:ind w:left="709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а) Корнилов</w:t>
      </w:r>
    </w:p>
    <w:p w14:paraId="687114A6" w14:textId="77777777" w:rsidR="00892C22" w:rsidRPr="00892C22" w:rsidRDefault="00892C22" w:rsidP="00892C22">
      <w:pPr>
        <w:spacing w:line="360" w:lineRule="auto"/>
        <w:ind w:left="709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Лазарев</w:t>
      </w:r>
    </w:p>
    <w:p w14:paraId="5532197E" w14:textId="77777777" w:rsidR="00892C22" w:rsidRPr="00892C22" w:rsidRDefault="00892C22" w:rsidP="00892C22">
      <w:pPr>
        <w:spacing w:line="360" w:lineRule="auto"/>
        <w:ind w:left="709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в) Макаров</w:t>
      </w:r>
    </w:p>
    <w:p w14:paraId="7E08E24B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18. Как классифицируются суда по роду материала?</w:t>
      </w:r>
    </w:p>
    <w:p w14:paraId="35DE4A30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19. Кнехты и их назначение.</w:t>
      </w:r>
    </w:p>
    <w:p w14:paraId="2BD0DF7E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20. Какой документ определяет организацию службы на судах?</w:t>
      </w:r>
    </w:p>
    <w:p w14:paraId="071AA644" w14:textId="77777777" w:rsidR="00892C22" w:rsidRPr="00892C22" w:rsidRDefault="00892C22" w:rsidP="00892C22">
      <w:pPr>
        <w:spacing w:line="360" w:lineRule="auto"/>
        <w:ind w:left="709"/>
        <w:jc w:val="both"/>
        <w:rPr>
          <w:bCs/>
          <w:sz w:val="28"/>
          <w:szCs w:val="28"/>
        </w:rPr>
      </w:pPr>
    </w:p>
    <w:p w14:paraId="246928BD" w14:textId="77777777" w:rsidR="00892C22" w:rsidRPr="008B2DD4" w:rsidRDefault="00892C22" w:rsidP="00892C22">
      <w:pPr>
        <w:spacing w:line="360" w:lineRule="auto"/>
        <w:ind w:left="709"/>
        <w:jc w:val="both"/>
        <w:rPr>
          <w:sz w:val="28"/>
          <w:szCs w:val="28"/>
        </w:rPr>
      </w:pPr>
    </w:p>
    <w:p w14:paraId="0305CBE8" w14:textId="77777777" w:rsidR="00892C22" w:rsidRDefault="00892C2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14CB0AD" w14:textId="737FA5BA" w:rsidR="00892C22" w:rsidRPr="008B2DD4" w:rsidRDefault="00892C22" w:rsidP="00892C22">
      <w:pPr>
        <w:spacing w:line="360" w:lineRule="auto"/>
        <w:rPr>
          <w:b/>
          <w:sz w:val="28"/>
          <w:szCs w:val="28"/>
        </w:rPr>
      </w:pPr>
      <w:r w:rsidRPr="008B2DD4">
        <w:rPr>
          <w:b/>
          <w:sz w:val="28"/>
          <w:szCs w:val="28"/>
        </w:rPr>
        <w:lastRenderedPageBreak/>
        <w:t>ВАРИАНТ 2</w:t>
      </w:r>
    </w:p>
    <w:p w14:paraId="2622CAC5" w14:textId="77777777" w:rsidR="00892C22" w:rsidRPr="00892C22" w:rsidRDefault="00892C22" w:rsidP="00892C22">
      <w:pPr>
        <w:spacing w:line="360" w:lineRule="auto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1.Как называются боевые действия ВС СССР против немецких и финских войск на Кольском полуострове, в Северной Карелии, на Баренцевом, Белом и Карском морях с 29 июня 1941 по 6 октября 1944?</w:t>
      </w:r>
    </w:p>
    <w:p w14:paraId="1FC9AD07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а) Оборона Заполярья (Битва за Заполярье)</w:t>
      </w:r>
    </w:p>
    <w:p w14:paraId="16FFA7A2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Северная война</w:t>
      </w:r>
    </w:p>
    <w:p w14:paraId="68CEAD44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в) Ледовое побоище</w:t>
      </w:r>
    </w:p>
    <w:p w14:paraId="5BDA0B7A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2. Какие силы ВМФ предназначены для уничтожения корабельных группировок и конвоев?</w:t>
      </w:r>
    </w:p>
    <w:p w14:paraId="56F7383C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а) Подводные силы</w:t>
      </w:r>
    </w:p>
    <w:p w14:paraId="65354BBB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Морская авиация</w:t>
      </w:r>
    </w:p>
    <w:p w14:paraId="48A74164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в) Надводные силы</w:t>
      </w:r>
    </w:p>
    <w:p w14:paraId="538467DA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3. В основе романа В. Пикуля «Реквием каравану PQ-17» лежит реальная история или это полностью вымысел автора?</w:t>
      </w:r>
    </w:p>
    <w:p w14:paraId="1990FDD3" w14:textId="77777777" w:rsidR="00892C22" w:rsidRPr="00892C22" w:rsidRDefault="00892C22" w:rsidP="00892C22">
      <w:pPr>
        <w:spacing w:line="360" w:lineRule="auto"/>
        <w:ind w:left="709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 xml:space="preserve"> а)  роман основан на реальных событиях, произошедших в 1942 году</w:t>
      </w:r>
    </w:p>
    <w:p w14:paraId="6A664325" w14:textId="77777777" w:rsidR="00892C22" w:rsidRPr="00892C22" w:rsidRDefault="00892C22" w:rsidP="00892C22">
      <w:pPr>
        <w:spacing w:line="360" w:lineRule="auto"/>
        <w:ind w:left="709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это приключенческий роман, который описывает события в Индийском океане в XIX веке</w:t>
      </w:r>
    </w:p>
    <w:p w14:paraId="702AC4D2" w14:textId="77777777" w:rsidR="00892C22" w:rsidRPr="00892C22" w:rsidRDefault="00892C22" w:rsidP="00892C22">
      <w:pPr>
        <w:spacing w:line="360" w:lineRule="auto"/>
        <w:ind w:left="709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в)  это антиутопия о гибели землян после глобальной катастрофы</w:t>
      </w:r>
    </w:p>
    <w:p w14:paraId="33CD9916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4. Кому принадлежат слова: «У моряка нет трудного или легкого пути. Есть один путь – славный»</w:t>
      </w:r>
    </w:p>
    <w:p w14:paraId="7176B0F0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а) Нахимов</w:t>
      </w:r>
    </w:p>
    <w:p w14:paraId="716EE01E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Макаров</w:t>
      </w:r>
    </w:p>
    <w:p w14:paraId="4598E5B2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в) Петр 1</w:t>
      </w:r>
    </w:p>
    <w:p w14:paraId="15B0AED0" w14:textId="77777777" w:rsidR="00892C22" w:rsidRPr="00892C22" w:rsidRDefault="00892C22" w:rsidP="00892C22">
      <w:pPr>
        <w:pStyle w:val="a4"/>
        <w:spacing w:before="0" w:beforeAutospacing="0" w:after="0" w:afterAutospacing="0" w:line="360" w:lineRule="auto"/>
        <w:jc w:val="both"/>
        <w:rPr>
          <w:rStyle w:val="a5"/>
          <w:bCs/>
          <w:color w:val="000000"/>
          <w:sz w:val="28"/>
          <w:szCs w:val="28"/>
        </w:rPr>
      </w:pPr>
      <w:r w:rsidRPr="00892C22">
        <w:rPr>
          <w:bCs/>
          <w:color w:val="000000"/>
          <w:sz w:val="28"/>
          <w:szCs w:val="28"/>
        </w:rPr>
        <w:t>5. Кто из русских писателей участвовал в обороне Севастополя в период крымской войны 1853-1856 гг.? </w:t>
      </w:r>
    </w:p>
    <w:p w14:paraId="362F308A" w14:textId="77777777" w:rsidR="00892C22" w:rsidRPr="00892C22" w:rsidRDefault="00892C22" w:rsidP="00892C22">
      <w:pPr>
        <w:pStyle w:val="a4"/>
        <w:spacing w:before="0" w:beforeAutospacing="0" w:after="0" w:afterAutospacing="0" w:line="360" w:lineRule="auto"/>
        <w:ind w:left="709"/>
        <w:jc w:val="both"/>
        <w:rPr>
          <w:rStyle w:val="a5"/>
          <w:bCs/>
          <w:i w:val="0"/>
          <w:color w:val="000000"/>
          <w:sz w:val="28"/>
          <w:szCs w:val="28"/>
        </w:rPr>
      </w:pPr>
      <w:r w:rsidRPr="00892C22">
        <w:rPr>
          <w:rStyle w:val="a5"/>
          <w:bCs/>
          <w:i w:val="0"/>
          <w:color w:val="000000"/>
          <w:sz w:val="28"/>
          <w:szCs w:val="28"/>
        </w:rPr>
        <w:t>а) Л.Н. Толстой</w:t>
      </w:r>
    </w:p>
    <w:p w14:paraId="4B65E2D7" w14:textId="77777777" w:rsidR="00892C22" w:rsidRPr="00892C22" w:rsidRDefault="00892C22" w:rsidP="00892C22">
      <w:pPr>
        <w:pStyle w:val="a4"/>
        <w:spacing w:before="0" w:beforeAutospacing="0" w:after="0" w:afterAutospacing="0" w:line="360" w:lineRule="auto"/>
        <w:ind w:left="709"/>
        <w:jc w:val="both"/>
        <w:rPr>
          <w:rStyle w:val="a5"/>
          <w:bCs/>
          <w:i w:val="0"/>
          <w:color w:val="000000"/>
          <w:sz w:val="28"/>
          <w:szCs w:val="28"/>
        </w:rPr>
      </w:pPr>
      <w:r w:rsidRPr="00892C22">
        <w:rPr>
          <w:rStyle w:val="a5"/>
          <w:bCs/>
          <w:i w:val="0"/>
          <w:color w:val="000000"/>
          <w:sz w:val="28"/>
          <w:szCs w:val="28"/>
        </w:rPr>
        <w:t>б) А.И.Гончаров</w:t>
      </w:r>
    </w:p>
    <w:p w14:paraId="1EBC419A" w14:textId="77777777" w:rsidR="00892C22" w:rsidRPr="00892C22" w:rsidRDefault="00892C22" w:rsidP="00892C22">
      <w:pPr>
        <w:pStyle w:val="a4"/>
        <w:spacing w:before="0" w:beforeAutospacing="0" w:after="0" w:afterAutospacing="0" w:line="360" w:lineRule="auto"/>
        <w:ind w:left="709"/>
        <w:jc w:val="both"/>
        <w:rPr>
          <w:bCs/>
          <w:i/>
          <w:color w:val="636363"/>
          <w:sz w:val="28"/>
          <w:szCs w:val="28"/>
        </w:rPr>
      </w:pPr>
      <w:r w:rsidRPr="00892C22">
        <w:rPr>
          <w:rStyle w:val="a5"/>
          <w:bCs/>
          <w:i w:val="0"/>
          <w:color w:val="000000"/>
          <w:sz w:val="28"/>
          <w:szCs w:val="28"/>
        </w:rPr>
        <w:t>в) Ф.М.Достоевский</w:t>
      </w:r>
    </w:p>
    <w:p w14:paraId="372D6F36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6. Как называлась деревянная рамная конструкция, служившая для соединения составных частей мачты?</w:t>
      </w:r>
    </w:p>
    <w:p w14:paraId="65104248" w14:textId="77777777" w:rsidR="00892C22" w:rsidRPr="00892C22" w:rsidRDefault="00892C22" w:rsidP="00892C22">
      <w:pPr>
        <w:spacing w:line="360" w:lineRule="auto"/>
        <w:ind w:left="709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lastRenderedPageBreak/>
        <w:t>а) Марс</w:t>
      </w:r>
    </w:p>
    <w:p w14:paraId="3BCBB1ED" w14:textId="77777777" w:rsidR="00892C22" w:rsidRPr="00892C22" w:rsidRDefault="00892C22" w:rsidP="00892C22">
      <w:pPr>
        <w:spacing w:line="360" w:lineRule="auto"/>
        <w:ind w:left="709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Рустер</w:t>
      </w:r>
    </w:p>
    <w:p w14:paraId="1075AEE9" w14:textId="77777777" w:rsidR="00892C22" w:rsidRPr="00892C22" w:rsidRDefault="00892C22" w:rsidP="00892C22">
      <w:pPr>
        <w:spacing w:line="360" w:lineRule="auto"/>
        <w:ind w:left="709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в) Салинг</w:t>
      </w:r>
    </w:p>
    <w:p w14:paraId="0DC3E402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7. Какой флот был исторически первым?</w:t>
      </w:r>
    </w:p>
    <w:p w14:paraId="2F0EDF85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а) гребной</w:t>
      </w:r>
    </w:p>
    <w:p w14:paraId="68A1AD08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парусный</w:t>
      </w:r>
    </w:p>
    <w:p w14:paraId="1D780332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в) парусно-гребной</w:t>
      </w:r>
    </w:p>
    <w:p w14:paraId="201F4F3C" w14:textId="77777777" w:rsidR="00892C22" w:rsidRPr="00892C22" w:rsidRDefault="00892C22" w:rsidP="00892C22">
      <w:pPr>
        <w:spacing w:line="360" w:lineRule="auto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8. Ракетные подводные лодки стратегического назначения, авианосцы, десантные корабли составляют основу ...</w:t>
      </w:r>
    </w:p>
    <w:p w14:paraId="6C2F81DE" w14:textId="77777777" w:rsidR="00892C22" w:rsidRPr="00892C22" w:rsidRDefault="00892C22" w:rsidP="00892C22">
      <w:pPr>
        <w:shd w:val="clear" w:color="auto" w:fill="FFFFFF"/>
        <w:spacing w:line="360" w:lineRule="auto"/>
        <w:ind w:left="709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а) Северного и Тихоокеанского флотов</w:t>
      </w:r>
    </w:p>
    <w:p w14:paraId="75961004" w14:textId="77777777" w:rsidR="00892C22" w:rsidRPr="00892C22" w:rsidRDefault="00892C22" w:rsidP="00892C22">
      <w:pPr>
        <w:shd w:val="clear" w:color="auto" w:fill="FFFFFF"/>
        <w:spacing w:line="360" w:lineRule="auto"/>
        <w:ind w:left="709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б) Балтийского и Черноморского флота</w:t>
      </w:r>
    </w:p>
    <w:p w14:paraId="18F158B9" w14:textId="77777777" w:rsidR="00892C22" w:rsidRPr="00892C22" w:rsidRDefault="00892C22" w:rsidP="00892C22">
      <w:pPr>
        <w:shd w:val="clear" w:color="auto" w:fill="FFFFFF"/>
        <w:spacing w:line="360" w:lineRule="auto"/>
        <w:ind w:left="709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в) Каспийской флотилии</w:t>
      </w:r>
    </w:p>
    <w:p w14:paraId="7DE58101" w14:textId="77777777" w:rsidR="00892C22" w:rsidRPr="00892C22" w:rsidRDefault="00892C22" w:rsidP="00892C22">
      <w:pPr>
        <w:spacing w:line="360" w:lineRule="auto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9. Для чего предназначен тяжелый ракетный крейсер «Пётр Великий»?</w:t>
      </w:r>
    </w:p>
    <w:p w14:paraId="6892EE5C" w14:textId="77777777" w:rsidR="00892C22" w:rsidRPr="00892C22" w:rsidRDefault="00892C22" w:rsidP="00892C22">
      <w:pPr>
        <w:shd w:val="clear" w:color="auto" w:fill="FFFFFF"/>
        <w:spacing w:line="360" w:lineRule="auto"/>
        <w:ind w:left="709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а) Для придания боевой устойчивости ракетным подводным лодкам</w:t>
      </w:r>
    </w:p>
    <w:p w14:paraId="67CF27F2" w14:textId="77777777" w:rsidR="00892C22" w:rsidRPr="00892C22" w:rsidRDefault="00892C22" w:rsidP="00892C22">
      <w:pPr>
        <w:shd w:val="clear" w:color="auto" w:fill="FFFFFF"/>
        <w:spacing w:line="360" w:lineRule="auto"/>
        <w:ind w:left="709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б) Для нанесения ракетных ударов на большие расстояния</w:t>
      </w:r>
    </w:p>
    <w:p w14:paraId="113C57AB" w14:textId="77777777" w:rsidR="00892C22" w:rsidRPr="00892C22" w:rsidRDefault="00892C22" w:rsidP="00892C22">
      <w:pPr>
        <w:shd w:val="clear" w:color="auto" w:fill="FFFFFF"/>
        <w:spacing w:line="360" w:lineRule="auto"/>
        <w:ind w:left="709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в) Для поражения крупных надводных целей противника</w:t>
      </w:r>
    </w:p>
    <w:p w14:paraId="52FBEC0C" w14:textId="77777777" w:rsidR="00892C22" w:rsidRPr="00892C22" w:rsidRDefault="00892C22" w:rsidP="00892C22">
      <w:pPr>
        <w:spacing w:line="360" w:lineRule="auto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10. Какие силы ВМФ предназначены для нанесения ударов по группировкам наводных кораблей противника, поиска и уничтожения подводных лодок, как самостоятельно, так и совместно с другими силами флота?</w:t>
      </w:r>
    </w:p>
    <w:p w14:paraId="259B79A7" w14:textId="77777777" w:rsidR="00892C22" w:rsidRPr="00892C22" w:rsidRDefault="00892C22" w:rsidP="00892C22">
      <w:pPr>
        <w:shd w:val="clear" w:color="auto" w:fill="FFFFFF"/>
        <w:spacing w:line="360" w:lineRule="auto"/>
        <w:ind w:left="709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а) Морская авиация</w:t>
      </w:r>
    </w:p>
    <w:p w14:paraId="5896C7B8" w14:textId="77777777" w:rsidR="00892C22" w:rsidRPr="00892C22" w:rsidRDefault="00892C22" w:rsidP="00892C22">
      <w:pPr>
        <w:shd w:val="clear" w:color="auto" w:fill="FFFFFF"/>
        <w:spacing w:line="360" w:lineRule="auto"/>
        <w:ind w:left="709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б) Надводные силы</w:t>
      </w:r>
    </w:p>
    <w:p w14:paraId="2B78C5B2" w14:textId="77777777" w:rsidR="00892C22" w:rsidRPr="00892C22" w:rsidRDefault="00892C22" w:rsidP="00892C22">
      <w:pPr>
        <w:shd w:val="clear" w:color="auto" w:fill="FFFFFF"/>
        <w:spacing w:line="360" w:lineRule="auto"/>
        <w:ind w:left="709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в) Подводные силы</w:t>
      </w:r>
    </w:p>
    <w:p w14:paraId="53450E10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 xml:space="preserve">11. Бог морей и потоков в древнеримской мифологии это </w:t>
      </w:r>
    </w:p>
    <w:p w14:paraId="1B3951D5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а) Нептун</w:t>
      </w:r>
    </w:p>
    <w:p w14:paraId="01051FF1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Зевс</w:t>
      </w:r>
    </w:p>
    <w:p w14:paraId="3CA6FF92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в) Адонис</w:t>
      </w:r>
    </w:p>
    <w:p w14:paraId="6DA76585" w14:textId="77777777" w:rsidR="00892C22" w:rsidRPr="00892C22" w:rsidRDefault="00892C22" w:rsidP="00892C22">
      <w:pPr>
        <w:spacing w:line="360" w:lineRule="auto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12. Какие войска ВМФ занимаются обеспечением базирования и боевой деятельности других сил флота?</w:t>
      </w:r>
    </w:p>
    <w:p w14:paraId="49EE90AF" w14:textId="77777777" w:rsidR="00892C22" w:rsidRPr="00892C22" w:rsidRDefault="00892C22" w:rsidP="00892C22">
      <w:pPr>
        <w:shd w:val="clear" w:color="auto" w:fill="FFFFFF"/>
        <w:spacing w:line="360" w:lineRule="auto"/>
        <w:ind w:left="709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а) Береговые войска</w:t>
      </w:r>
    </w:p>
    <w:p w14:paraId="60315CAB" w14:textId="77777777" w:rsidR="00892C22" w:rsidRPr="00892C22" w:rsidRDefault="00892C22" w:rsidP="00892C22">
      <w:pPr>
        <w:shd w:val="clear" w:color="auto" w:fill="FFFFFF"/>
        <w:spacing w:line="360" w:lineRule="auto"/>
        <w:ind w:left="709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б) Силы поддержки</w:t>
      </w:r>
    </w:p>
    <w:p w14:paraId="60BCF6D1" w14:textId="77777777" w:rsidR="00892C22" w:rsidRPr="00892C22" w:rsidRDefault="00892C22" w:rsidP="00892C22">
      <w:pPr>
        <w:shd w:val="clear" w:color="auto" w:fill="FFFFFF"/>
        <w:spacing w:line="360" w:lineRule="auto"/>
        <w:ind w:left="709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lastRenderedPageBreak/>
        <w:t>в) Части обеспечения и обслуживания</w:t>
      </w:r>
    </w:p>
    <w:p w14:paraId="4C55A2F1" w14:textId="77777777" w:rsidR="00892C22" w:rsidRPr="00892C22" w:rsidRDefault="00892C22" w:rsidP="00892C22">
      <w:pPr>
        <w:shd w:val="clear" w:color="auto" w:fill="FFFFFF"/>
        <w:spacing w:line="360" w:lineRule="auto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13. Какая лодка потопила за один поход более 26000 немецких солдат и офицеров?</w:t>
      </w:r>
    </w:p>
    <w:p w14:paraId="0C58CA6D" w14:textId="77777777" w:rsidR="00892C22" w:rsidRPr="00892C22" w:rsidRDefault="00892C22" w:rsidP="00892C22">
      <w:pPr>
        <w:shd w:val="clear" w:color="auto" w:fill="FFFFFF"/>
        <w:tabs>
          <w:tab w:val="left" w:pos="709"/>
        </w:tabs>
        <w:spacing w:line="360" w:lineRule="auto"/>
        <w:ind w:left="709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а) «С-В»</w:t>
      </w:r>
    </w:p>
    <w:p w14:paraId="455A6707" w14:textId="77777777" w:rsidR="00892C22" w:rsidRPr="00892C22" w:rsidRDefault="00892C22" w:rsidP="00892C22">
      <w:pPr>
        <w:shd w:val="clear" w:color="auto" w:fill="FFFFFF"/>
        <w:tabs>
          <w:tab w:val="left" w:pos="709"/>
        </w:tabs>
        <w:spacing w:line="360" w:lineRule="auto"/>
        <w:ind w:left="709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 б) «Щ-402»</w:t>
      </w:r>
    </w:p>
    <w:p w14:paraId="382F508F" w14:textId="77777777" w:rsidR="00892C22" w:rsidRPr="00892C22" w:rsidRDefault="00892C22" w:rsidP="00892C22">
      <w:pPr>
        <w:shd w:val="clear" w:color="auto" w:fill="FFFFFF"/>
        <w:tabs>
          <w:tab w:val="left" w:pos="709"/>
        </w:tabs>
        <w:spacing w:line="360" w:lineRule="auto"/>
        <w:ind w:left="709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 В) «К-21»</w:t>
      </w:r>
    </w:p>
    <w:p w14:paraId="0A324FB3" w14:textId="77777777" w:rsidR="00892C22" w:rsidRPr="00892C22" w:rsidRDefault="00892C22" w:rsidP="00892C22">
      <w:pPr>
        <w:shd w:val="clear" w:color="auto" w:fill="FFFFFF"/>
        <w:spacing w:line="360" w:lineRule="auto"/>
        <w:rPr>
          <w:rFonts w:eastAsia="Times New Roman"/>
          <w:bCs/>
          <w:color w:val="01260A"/>
          <w:sz w:val="28"/>
          <w:szCs w:val="28"/>
        </w:rPr>
      </w:pPr>
      <w:r w:rsidRPr="00892C22">
        <w:rPr>
          <w:rFonts w:eastAsia="Times New Roman"/>
          <w:bCs/>
          <w:color w:val="01260A"/>
          <w:sz w:val="28"/>
          <w:szCs w:val="28"/>
        </w:rPr>
        <w:t>14. Как называется линия соприкосновения спокойной поверхности воды с корпусом плавающего судна?</w:t>
      </w:r>
    </w:p>
    <w:p w14:paraId="47284006" w14:textId="77777777" w:rsidR="00892C22" w:rsidRPr="00892C22" w:rsidRDefault="00892C22" w:rsidP="00892C22">
      <w:pPr>
        <w:shd w:val="clear" w:color="auto" w:fill="FFFFFF"/>
        <w:spacing w:line="360" w:lineRule="auto"/>
        <w:ind w:firstLine="708"/>
        <w:rPr>
          <w:rFonts w:eastAsia="Times New Roman"/>
          <w:bCs/>
          <w:color w:val="01260A"/>
          <w:sz w:val="28"/>
          <w:szCs w:val="28"/>
        </w:rPr>
      </w:pPr>
      <w:r w:rsidRPr="00892C22">
        <w:rPr>
          <w:rFonts w:eastAsia="Times New Roman"/>
          <w:bCs/>
          <w:color w:val="01260A"/>
          <w:sz w:val="28"/>
          <w:szCs w:val="28"/>
        </w:rPr>
        <w:t>а) Ватерлиния</w:t>
      </w:r>
    </w:p>
    <w:p w14:paraId="6E2CF048" w14:textId="77777777" w:rsidR="00892C22" w:rsidRPr="00892C22" w:rsidRDefault="00892C22" w:rsidP="00892C22">
      <w:pPr>
        <w:shd w:val="clear" w:color="auto" w:fill="FFFFFF"/>
        <w:spacing w:line="360" w:lineRule="auto"/>
        <w:ind w:firstLine="708"/>
        <w:rPr>
          <w:rFonts w:eastAsia="Times New Roman"/>
          <w:bCs/>
          <w:color w:val="01260A"/>
          <w:sz w:val="28"/>
          <w:szCs w:val="28"/>
        </w:rPr>
      </w:pPr>
      <w:r w:rsidRPr="00892C22">
        <w:rPr>
          <w:rFonts w:eastAsia="Times New Roman"/>
          <w:bCs/>
          <w:color w:val="01260A"/>
          <w:sz w:val="28"/>
          <w:szCs w:val="28"/>
        </w:rPr>
        <w:t>б) Дедлайн</w:t>
      </w:r>
    </w:p>
    <w:p w14:paraId="4D0AECA5" w14:textId="77777777" w:rsidR="00892C22" w:rsidRPr="00892C22" w:rsidRDefault="00892C22" w:rsidP="00892C22">
      <w:pPr>
        <w:shd w:val="clear" w:color="auto" w:fill="FFFFFF"/>
        <w:spacing w:line="360" w:lineRule="auto"/>
        <w:ind w:firstLine="708"/>
        <w:rPr>
          <w:rFonts w:eastAsia="Times New Roman"/>
          <w:bCs/>
          <w:color w:val="01260A"/>
          <w:sz w:val="28"/>
          <w:szCs w:val="28"/>
        </w:rPr>
      </w:pPr>
      <w:r w:rsidRPr="00892C22">
        <w:rPr>
          <w:rFonts w:eastAsia="Times New Roman"/>
          <w:bCs/>
          <w:color w:val="01260A"/>
          <w:sz w:val="28"/>
          <w:szCs w:val="28"/>
        </w:rPr>
        <w:t>в) Ватерпас</w:t>
      </w:r>
    </w:p>
    <w:p w14:paraId="372564C3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vanish/>
          <w:sz w:val="28"/>
          <w:szCs w:val="28"/>
        </w:rPr>
      </w:pPr>
      <w:r w:rsidRPr="00892C22">
        <w:rPr>
          <w:rFonts w:eastAsia="Times New Roman"/>
          <w:bCs/>
          <w:vanish/>
          <w:sz w:val="28"/>
          <w:szCs w:val="28"/>
        </w:rPr>
        <w:t>15.</w:t>
      </w:r>
      <w:r w:rsidRPr="00892C22">
        <w:rPr>
          <w:bCs/>
        </w:rPr>
        <w:t xml:space="preserve"> </w:t>
      </w:r>
      <w:r w:rsidRPr="00892C22">
        <w:rPr>
          <w:rFonts w:eastAsia="Times New Roman"/>
          <w:bCs/>
          <w:vanish/>
          <w:sz w:val="28"/>
          <w:szCs w:val="28"/>
        </w:rPr>
        <w:t>Из какого города в своё первое плавание ушёл крейсер «Аврора»?</w:t>
      </w:r>
    </w:p>
    <w:p w14:paraId="3097591E" w14:textId="77777777" w:rsidR="00892C22" w:rsidRPr="00892C22" w:rsidRDefault="00892C22" w:rsidP="00892C22">
      <w:pPr>
        <w:spacing w:line="360" w:lineRule="auto"/>
        <w:ind w:left="709"/>
        <w:jc w:val="both"/>
        <w:rPr>
          <w:rFonts w:eastAsia="Times New Roman"/>
          <w:bCs/>
          <w:vanish/>
          <w:sz w:val="28"/>
          <w:szCs w:val="28"/>
        </w:rPr>
      </w:pPr>
      <w:r w:rsidRPr="00892C22">
        <w:rPr>
          <w:rFonts w:eastAsia="Times New Roman"/>
          <w:bCs/>
          <w:vanish/>
          <w:sz w:val="28"/>
          <w:szCs w:val="28"/>
        </w:rPr>
        <w:t>а)  Из Кронштадта</w:t>
      </w:r>
    </w:p>
    <w:p w14:paraId="3942AA4B" w14:textId="77777777" w:rsidR="00892C22" w:rsidRPr="00892C22" w:rsidRDefault="00892C22" w:rsidP="00892C22">
      <w:pPr>
        <w:spacing w:line="360" w:lineRule="auto"/>
        <w:ind w:left="709"/>
        <w:jc w:val="both"/>
        <w:rPr>
          <w:rFonts w:eastAsia="Times New Roman"/>
          <w:bCs/>
          <w:vanish/>
          <w:sz w:val="28"/>
          <w:szCs w:val="28"/>
        </w:rPr>
      </w:pPr>
      <w:r w:rsidRPr="00892C22">
        <w:rPr>
          <w:rFonts w:eastAsia="Times New Roman"/>
          <w:bCs/>
          <w:vanish/>
          <w:sz w:val="28"/>
          <w:szCs w:val="28"/>
        </w:rPr>
        <w:t>б) Из Санкт Петербурга</w:t>
      </w:r>
    </w:p>
    <w:p w14:paraId="4D8BC348" w14:textId="77777777" w:rsidR="00892C22" w:rsidRPr="00892C22" w:rsidRDefault="00892C22" w:rsidP="00892C22">
      <w:pPr>
        <w:spacing w:line="360" w:lineRule="auto"/>
        <w:ind w:left="709"/>
        <w:jc w:val="both"/>
        <w:rPr>
          <w:rFonts w:eastAsia="Times New Roman"/>
          <w:bCs/>
          <w:vanish/>
          <w:sz w:val="28"/>
          <w:szCs w:val="28"/>
        </w:rPr>
      </w:pPr>
      <w:r w:rsidRPr="00892C22">
        <w:rPr>
          <w:rFonts w:eastAsia="Times New Roman"/>
          <w:bCs/>
          <w:vanish/>
          <w:sz w:val="28"/>
          <w:szCs w:val="28"/>
        </w:rPr>
        <w:t>в)  Из Петрограда</w:t>
      </w:r>
    </w:p>
    <w:p w14:paraId="05CF784D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 xml:space="preserve">16. Военный корабль, оборудованный как подвижной морской аэродром, называется… </w:t>
      </w:r>
    </w:p>
    <w:p w14:paraId="0346DEF8" w14:textId="77777777" w:rsidR="00892C22" w:rsidRPr="00892C22" w:rsidRDefault="00892C22" w:rsidP="00892C22">
      <w:pPr>
        <w:spacing w:line="360" w:lineRule="auto"/>
        <w:ind w:left="709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а) авианосец</w:t>
      </w:r>
    </w:p>
    <w:p w14:paraId="50E47E06" w14:textId="77777777" w:rsidR="00892C22" w:rsidRPr="00892C22" w:rsidRDefault="00892C22" w:rsidP="00892C22">
      <w:pPr>
        <w:spacing w:line="360" w:lineRule="auto"/>
        <w:ind w:left="709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миноносец</w:t>
      </w:r>
    </w:p>
    <w:p w14:paraId="68C39348" w14:textId="77777777" w:rsidR="00892C22" w:rsidRPr="00892C22" w:rsidRDefault="00892C22" w:rsidP="00892C22">
      <w:pPr>
        <w:spacing w:line="360" w:lineRule="auto"/>
        <w:ind w:left="709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в) эсминец</w:t>
      </w:r>
    </w:p>
    <w:p w14:paraId="31F61F9A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17. Кем было основано первое российское государственное морское заведение?</w:t>
      </w:r>
    </w:p>
    <w:p w14:paraId="4A2726BE" w14:textId="77777777" w:rsidR="00892C22" w:rsidRPr="00892C22" w:rsidRDefault="00892C22" w:rsidP="00892C22">
      <w:pPr>
        <w:spacing w:line="360" w:lineRule="auto"/>
        <w:ind w:left="709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а) Петром 1</w:t>
      </w:r>
    </w:p>
    <w:p w14:paraId="5B063205" w14:textId="77777777" w:rsidR="00892C22" w:rsidRPr="00892C22" w:rsidRDefault="00892C22" w:rsidP="00892C22">
      <w:pPr>
        <w:spacing w:line="360" w:lineRule="auto"/>
        <w:ind w:left="709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графом Апраксиным</w:t>
      </w:r>
    </w:p>
    <w:p w14:paraId="17B9D258" w14:textId="77777777" w:rsidR="00892C22" w:rsidRPr="00892C22" w:rsidRDefault="00892C22" w:rsidP="00892C22">
      <w:pPr>
        <w:spacing w:line="360" w:lineRule="auto"/>
        <w:ind w:left="709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в) Григорием Потемкиным</w:t>
      </w:r>
    </w:p>
    <w:p w14:paraId="4EC73C5B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bCs/>
          <w:sz w:val="28"/>
          <w:szCs w:val="28"/>
        </w:rPr>
        <w:t xml:space="preserve">18. </w:t>
      </w:r>
      <w:r w:rsidRPr="00892C22">
        <w:rPr>
          <w:rFonts w:eastAsia="Times New Roman"/>
          <w:bCs/>
          <w:sz w:val="28"/>
          <w:szCs w:val="28"/>
          <w:lang w:eastAsia="en-US" w:bidi="en-US"/>
        </w:rPr>
        <w:t>Что называют продольной системой набора судна?</w:t>
      </w:r>
    </w:p>
    <w:p w14:paraId="4C63465A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>19. Что такое такелаж, его назначение и состав.</w:t>
      </w:r>
    </w:p>
    <w:p w14:paraId="178EB5A0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>20. Какое расписание определяет организацию службы экипажа в военное время?</w:t>
      </w:r>
    </w:p>
    <w:p w14:paraId="58DA872D" w14:textId="77777777" w:rsidR="00892C22" w:rsidRPr="008B2DD4" w:rsidRDefault="00892C22" w:rsidP="00892C22">
      <w:pPr>
        <w:spacing w:line="360" w:lineRule="auto"/>
        <w:ind w:left="709"/>
        <w:jc w:val="both"/>
        <w:rPr>
          <w:sz w:val="28"/>
          <w:szCs w:val="28"/>
        </w:rPr>
      </w:pPr>
    </w:p>
    <w:p w14:paraId="5280B133" w14:textId="77777777" w:rsidR="00892C22" w:rsidRPr="00892C22" w:rsidRDefault="00892C22" w:rsidP="00892C22">
      <w:pPr>
        <w:spacing w:line="360" w:lineRule="auto"/>
        <w:jc w:val="both"/>
        <w:rPr>
          <w:b/>
          <w:bCs/>
          <w:sz w:val="28"/>
          <w:szCs w:val="28"/>
        </w:rPr>
      </w:pPr>
      <w:r w:rsidRPr="00892C22">
        <w:rPr>
          <w:b/>
          <w:bCs/>
          <w:sz w:val="28"/>
          <w:szCs w:val="28"/>
        </w:rPr>
        <w:lastRenderedPageBreak/>
        <w:t>ВАРИАНТ 3</w:t>
      </w:r>
    </w:p>
    <w:p w14:paraId="2E1AC1ED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1. Энзелийская операция (1920) получила свое название …</w:t>
      </w:r>
    </w:p>
    <w:p w14:paraId="538E771D" w14:textId="77777777" w:rsidR="00892C22" w:rsidRPr="00892C22" w:rsidRDefault="00892C22" w:rsidP="00892C22">
      <w:pPr>
        <w:spacing w:line="360" w:lineRule="auto"/>
        <w:ind w:left="993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а) от названия города, близ которого велось морское сражение</w:t>
      </w:r>
    </w:p>
    <w:p w14:paraId="1B7C8175" w14:textId="77777777" w:rsidR="00892C22" w:rsidRPr="00892C22" w:rsidRDefault="00892C22" w:rsidP="00892C22">
      <w:pPr>
        <w:spacing w:line="360" w:lineRule="auto"/>
        <w:ind w:left="993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 от фамилии капитала корабля, который командовал боем</w:t>
      </w:r>
    </w:p>
    <w:p w14:paraId="127F2AE4" w14:textId="77777777" w:rsidR="00892C22" w:rsidRPr="00892C22" w:rsidRDefault="00892C22" w:rsidP="00892C22">
      <w:pPr>
        <w:spacing w:line="360" w:lineRule="auto"/>
        <w:ind w:left="993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в)  от названия корабля, который стоял во главе флотилии</w:t>
      </w:r>
    </w:p>
    <w:p w14:paraId="339D27F3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892C22">
        <w:rPr>
          <w:rFonts w:eastAsia="Times New Roman"/>
          <w:bCs/>
          <w:sz w:val="28"/>
          <w:szCs w:val="28"/>
        </w:rPr>
        <w:t>2. Военно-Морской Флот - это:</w:t>
      </w:r>
    </w:p>
    <w:p w14:paraId="2F1254D1" w14:textId="77777777" w:rsidR="00892C22" w:rsidRPr="00892C22" w:rsidRDefault="00892C22" w:rsidP="00892C22">
      <w:pPr>
        <w:shd w:val="clear" w:color="auto" w:fill="FFFFFF"/>
        <w:spacing w:line="360" w:lineRule="auto"/>
        <w:ind w:firstLine="708"/>
        <w:jc w:val="both"/>
        <w:rPr>
          <w:rFonts w:eastAsia="Times New Roman"/>
          <w:bCs/>
          <w:sz w:val="28"/>
          <w:szCs w:val="28"/>
        </w:rPr>
      </w:pPr>
      <w:r w:rsidRPr="00892C22">
        <w:rPr>
          <w:rFonts w:eastAsia="Times New Roman"/>
          <w:bCs/>
          <w:sz w:val="28"/>
          <w:szCs w:val="28"/>
        </w:rPr>
        <w:t>а) вид вооруженных сил, который предназначен для нанесения ударов по промышленно-экономическим районам (центрам), важным военным объектам противника и разгрома его военно-морских сил;</w:t>
      </w:r>
    </w:p>
    <w:p w14:paraId="6D4CB0F6" w14:textId="77777777" w:rsidR="00892C22" w:rsidRPr="00892C22" w:rsidRDefault="00892C22" w:rsidP="00892C22">
      <w:pPr>
        <w:shd w:val="clear" w:color="auto" w:fill="FFFFFF"/>
        <w:spacing w:line="360" w:lineRule="auto"/>
        <w:ind w:firstLine="708"/>
        <w:jc w:val="both"/>
        <w:rPr>
          <w:rFonts w:eastAsia="Times New Roman"/>
          <w:bCs/>
          <w:sz w:val="28"/>
          <w:szCs w:val="28"/>
        </w:rPr>
      </w:pPr>
      <w:r w:rsidRPr="00892C22">
        <w:rPr>
          <w:rFonts w:eastAsia="Times New Roman"/>
          <w:bCs/>
          <w:sz w:val="28"/>
          <w:szCs w:val="28"/>
        </w:rPr>
        <w:t>б) род войск, обеспечивающий выполнение боевых задач по разгрому военно-морских сил противника;</w:t>
      </w:r>
    </w:p>
    <w:p w14:paraId="322DC1CF" w14:textId="77777777" w:rsidR="00892C22" w:rsidRPr="00892C22" w:rsidRDefault="00892C22" w:rsidP="00892C22">
      <w:pPr>
        <w:spacing w:line="360" w:lineRule="auto"/>
        <w:ind w:firstLine="708"/>
        <w:jc w:val="both"/>
        <w:rPr>
          <w:rFonts w:eastAsia="Times New Roman"/>
          <w:bCs/>
          <w:sz w:val="28"/>
          <w:szCs w:val="28"/>
        </w:rPr>
      </w:pPr>
      <w:r w:rsidRPr="00892C22">
        <w:rPr>
          <w:rFonts w:eastAsia="Times New Roman"/>
          <w:bCs/>
          <w:sz w:val="28"/>
          <w:szCs w:val="28"/>
        </w:rPr>
        <w:t>в) вид войск, обеспечивающий решение стратегических и локальных боевых задач с применением специальной военной техники и вооружения</w:t>
      </w:r>
    </w:p>
    <w:p w14:paraId="2070E02B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892C22">
        <w:rPr>
          <w:rFonts w:eastAsia="Times New Roman"/>
          <w:bCs/>
          <w:sz w:val="28"/>
          <w:szCs w:val="28"/>
        </w:rPr>
        <w:t>3. Кто из русских писателей и когда совершил морское путешествие в составе дипломатической миссии на фрегате "Паллада" и написал об этом?</w:t>
      </w:r>
    </w:p>
    <w:p w14:paraId="25548D6A" w14:textId="77777777" w:rsidR="00892C22" w:rsidRPr="00892C22" w:rsidRDefault="00892C22" w:rsidP="00892C22">
      <w:pPr>
        <w:spacing w:line="360" w:lineRule="auto"/>
        <w:ind w:left="709"/>
        <w:jc w:val="both"/>
        <w:rPr>
          <w:rFonts w:eastAsia="Times New Roman"/>
          <w:bCs/>
          <w:sz w:val="28"/>
          <w:szCs w:val="28"/>
        </w:rPr>
      </w:pPr>
      <w:r w:rsidRPr="00892C22">
        <w:rPr>
          <w:rFonts w:eastAsia="Times New Roman"/>
          <w:bCs/>
          <w:sz w:val="28"/>
          <w:szCs w:val="28"/>
        </w:rPr>
        <w:t>а) А.И. Гончаров</w:t>
      </w:r>
    </w:p>
    <w:p w14:paraId="37C1F366" w14:textId="77777777" w:rsidR="00892C22" w:rsidRPr="00892C22" w:rsidRDefault="00892C22" w:rsidP="00892C22">
      <w:pPr>
        <w:spacing w:line="360" w:lineRule="auto"/>
        <w:ind w:left="709"/>
        <w:jc w:val="both"/>
        <w:rPr>
          <w:rFonts w:eastAsia="Times New Roman"/>
          <w:bCs/>
          <w:sz w:val="28"/>
          <w:szCs w:val="28"/>
        </w:rPr>
      </w:pPr>
      <w:r w:rsidRPr="00892C22">
        <w:rPr>
          <w:rFonts w:eastAsia="Times New Roman"/>
          <w:bCs/>
          <w:sz w:val="28"/>
          <w:szCs w:val="28"/>
        </w:rPr>
        <w:t>б) И.С. Тургенев</w:t>
      </w:r>
    </w:p>
    <w:p w14:paraId="26A36C5E" w14:textId="77777777" w:rsidR="00892C22" w:rsidRPr="00892C22" w:rsidRDefault="00892C22" w:rsidP="00892C22">
      <w:pPr>
        <w:spacing w:line="360" w:lineRule="auto"/>
        <w:ind w:left="709"/>
        <w:jc w:val="both"/>
        <w:rPr>
          <w:rFonts w:eastAsia="Times New Roman"/>
          <w:bCs/>
          <w:sz w:val="28"/>
          <w:szCs w:val="28"/>
        </w:rPr>
      </w:pPr>
      <w:r w:rsidRPr="00892C22">
        <w:rPr>
          <w:rFonts w:eastAsia="Times New Roman"/>
          <w:bCs/>
          <w:sz w:val="28"/>
          <w:szCs w:val="28"/>
        </w:rPr>
        <w:t>в) Л.Н. Толстой</w:t>
      </w:r>
    </w:p>
    <w:p w14:paraId="66812398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892C22">
        <w:rPr>
          <w:rFonts w:eastAsia="Times New Roman"/>
          <w:bCs/>
          <w:sz w:val="28"/>
          <w:szCs w:val="28"/>
        </w:rPr>
        <w:t>4. О нем говорят: «Суворов на море»</w:t>
      </w:r>
    </w:p>
    <w:p w14:paraId="033F6912" w14:textId="77777777" w:rsidR="00892C22" w:rsidRPr="00892C22" w:rsidRDefault="00892C22" w:rsidP="00892C22">
      <w:pPr>
        <w:spacing w:line="360" w:lineRule="auto"/>
        <w:ind w:left="709"/>
        <w:jc w:val="both"/>
        <w:rPr>
          <w:rFonts w:eastAsia="Times New Roman"/>
          <w:bCs/>
          <w:sz w:val="28"/>
          <w:szCs w:val="28"/>
        </w:rPr>
      </w:pPr>
      <w:r w:rsidRPr="00892C22">
        <w:rPr>
          <w:rFonts w:eastAsia="Times New Roman"/>
          <w:bCs/>
          <w:sz w:val="28"/>
          <w:szCs w:val="28"/>
        </w:rPr>
        <w:t>а) Ушаков</w:t>
      </w:r>
    </w:p>
    <w:p w14:paraId="32AE8BC4" w14:textId="77777777" w:rsidR="00892C22" w:rsidRPr="00892C22" w:rsidRDefault="00892C22" w:rsidP="00892C22">
      <w:pPr>
        <w:spacing w:line="360" w:lineRule="auto"/>
        <w:ind w:left="709"/>
        <w:jc w:val="both"/>
        <w:rPr>
          <w:rFonts w:eastAsia="Times New Roman"/>
          <w:bCs/>
          <w:sz w:val="28"/>
          <w:szCs w:val="28"/>
        </w:rPr>
      </w:pPr>
      <w:r w:rsidRPr="00892C22">
        <w:rPr>
          <w:rFonts w:eastAsia="Times New Roman"/>
          <w:bCs/>
          <w:sz w:val="28"/>
          <w:szCs w:val="28"/>
        </w:rPr>
        <w:t>б) Макаров</w:t>
      </w:r>
    </w:p>
    <w:p w14:paraId="6D34A8D5" w14:textId="77777777" w:rsidR="00892C22" w:rsidRPr="00892C22" w:rsidRDefault="00892C22" w:rsidP="00892C22">
      <w:pPr>
        <w:spacing w:line="360" w:lineRule="auto"/>
        <w:ind w:left="709"/>
        <w:jc w:val="both"/>
        <w:rPr>
          <w:rFonts w:eastAsia="Times New Roman"/>
          <w:bCs/>
          <w:sz w:val="28"/>
          <w:szCs w:val="28"/>
        </w:rPr>
      </w:pPr>
      <w:r w:rsidRPr="00892C22">
        <w:rPr>
          <w:rFonts w:eastAsia="Times New Roman"/>
          <w:bCs/>
          <w:sz w:val="28"/>
          <w:szCs w:val="28"/>
        </w:rPr>
        <w:t>в) Корнилов</w:t>
      </w:r>
    </w:p>
    <w:p w14:paraId="183DE0ED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rFonts w:eastAsia="Times New Roman"/>
          <w:bCs/>
          <w:sz w:val="28"/>
          <w:szCs w:val="28"/>
        </w:rPr>
        <w:t xml:space="preserve">5. </w:t>
      </w:r>
      <w:r w:rsidRPr="00892C22">
        <w:rPr>
          <w:bCs/>
          <w:sz w:val="28"/>
          <w:szCs w:val="28"/>
        </w:rPr>
        <w:t>Возглавил Военно-морской флот во время Великой отечественной войны?</w:t>
      </w:r>
    </w:p>
    <w:p w14:paraId="18EAAD28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а) Кузнецов</w:t>
      </w:r>
    </w:p>
    <w:p w14:paraId="7E018ED3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Жуков</w:t>
      </w:r>
    </w:p>
    <w:p w14:paraId="1CD136CE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в) Рокоссовский</w:t>
      </w:r>
    </w:p>
    <w:p w14:paraId="213043F2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6. На каком корабле держал свой флаг вице-адмирал П.С. Нахимов во время Синопского сражения 18 ноября 1853 года?</w:t>
      </w:r>
    </w:p>
    <w:p w14:paraId="53AB5CDA" w14:textId="77777777" w:rsidR="00892C22" w:rsidRPr="00892C22" w:rsidRDefault="00892C22" w:rsidP="00892C22">
      <w:pPr>
        <w:spacing w:line="360" w:lineRule="auto"/>
        <w:ind w:left="709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 xml:space="preserve">а) «Императрица Мария» </w:t>
      </w:r>
    </w:p>
    <w:p w14:paraId="7015EB0A" w14:textId="77777777" w:rsidR="00892C22" w:rsidRPr="00892C22" w:rsidRDefault="00892C22" w:rsidP="00892C22">
      <w:pPr>
        <w:spacing w:line="360" w:lineRule="auto"/>
        <w:ind w:left="709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«Париж»</w:t>
      </w:r>
    </w:p>
    <w:p w14:paraId="13E6C24A" w14:textId="77777777" w:rsidR="00892C22" w:rsidRPr="00892C22" w:rsidRDefault="00892C22" w:rsidP="00892C22">
      <w:pPr>
        <w:spacing w:line="360" w:lineRule="auto"/>
        <w:ind w:left="709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lastRenderedPageBreak/>
        <w:t>в) «Великий князь Константин»</w:t>
      </w:r>
    </w:p>
    <w:p w14:paraId="16B85AD7" w14:textId="77777777" w:rsidR="00892C22" w:rsidRPr="00892C22" w:rsidRDefault="00892C22" w:rsidP="00892C22">
      <w:pPr>
        <w:spacing w:line="360" w:lineRule="auto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7. Для чего предназначены береговые войска?</w:t>
      </w:r>
    </w:p>
    <w:p w14:paraId="3981A84C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а) Действия в морских десантах, оборона побережья</w:t>
      </w:r>
    </w:p>
    <w:p w14:paraId="3E223C4F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б) Борьба с прибрежными кораблями</w:t>
      </w:r>
    </w:p>
    <w:p w14:paraId="42706E3A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в) Строительство новых кораблей</w:t>
      </w:r>
    </w:p>
    <w:p w14:paraId="6E418481" w14:textId="77777777" w:rsidR="00892C22" w:rsidRPr="00892C22" w:rsidRDefault="00892C22" w:rsidP="00892C22">
      <w:pPr>
        <w:spacing w:line="360" w:lineRule="auto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8. Для чего предназначен ракетный подводный крейсер проекта 667 БДРМ?</w:t>
      </w:r>
    </w:p>
    <w:p w14:paraId="6285361B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а) Для ударов по корабельным группировкам</w:t>
      </w:r>
    </w:p>
    <w:p w14:paraId="2B79A3B8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б) Для уничтожения вражеской авиации</w:t>
      </w:r>
    </w:p>
    <w:p w14:paraId="748A919F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в) Для нанесения ударов по военно-промышленным объектам</w:t>
      </w:r>
    </w:p>
    <w:p w14:paraId="0301816B" w14:textId="77777777" w:rsidR="00892C22" w:rsidRPr="00892C22" w:rsidRDefault="00892C22" w:rsidP="00892C22">
      <w:pPr>
        <w:spacing w:line="360" w:lineRule="auto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9. К какому подразделению ВМФ относится морская пехота?</w:t>
      </w:r>
    </w:p>
    <w:p w14:paraId="6BCE94B3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а) Береговые войска</w:t>
      </w:r>
    </w:p>
    <w:p w14:paraId="6F2B8506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б) Надводные силы</w:t>
      </w:r>
    </w:p>
    <w:p w14:paraId="739B1A9B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454645"/>
          <w:sz w:val="28"/>
          <w:szCs w:val="28"/>
        </w:rPr>
      </w:pPr>
      <w:r w:rsidRPr="00892C22">
        <w:rPr>
          <w:rFonts w:eastAsia="Times New Roman"/>
          <w:bCs/>
          <w:color w:val="454645"/>
          <w:sz w:val="28"/>
          <w:szCs w:val="28"/>
        </w:rPr>
        <w:t>в) Части обеспечения и обслуживания</w:t>
      </w:r>
    </w:p>
    <w:p w14:paraId="2058AE03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10. 20 июля 2020 года произошло событие, которое войдет в историю отечественного морфлота. В один день запустили строительство сразу нескольких кораблей!  Вопрос: сколько кораблей начали одновременно строить?</w:t>
      </w:r>
    </w:p>
    <w:p w14:paraId="05186CC1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а)  3</w:t>
      </w:r>
    </w:p>
    <w:p w14:paraId="1510DC6B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  6</w:t>
      </w:r>
    </w:p>
    <w:p w14:paraId="42E4A01B" w14:textId="77777777" w:rsidR="00892C22" w:rsidRPr="00892C22" w:rsidRDefault="00892C22" w:rsidP="00892C2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в)  11</w:t>
      </w:r>
    </w:p>
    <w:p w14:paraId="57DEFE3B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 xml:space="preserve">11. Какими именами древних богинь назывались два других бронепалубных крейсера этого типа? </w:t>
      </w:r>
    </w:p>
    <w:p w14:paraId="20CBEFC8" w14:textId="77777777" w:rsidR="00892C22" w:rsidRPr="00892C22" w:rsidRDefault="00892C22" w:rsidP="00892C22">
      <w:pPr>
        <w:spacing w:line="360" w:lineRule="auto"/>
        <w:ind w:left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а)  "Паллада" и "Диана"</w:t>
      </w:r>
    </w:p>
    <w:p w14:paraId="4ABA9709" w14:textId="77777777" w:rsidR="00892C22" w:rsidRPr="00892C22" w:rsidRDefault="00892C22" w:rsidP="00892C22">
      <w:pPr>
        <w:spacing w:line="360" w:lineRule="auto"/>
        <w:ind w:left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"Минерва" и "Юнона"</w:t>
      </w:r>
    </w:p>
    <w:p w14:paraId="734103C4" w14:textId="77777777" w:rsidR="00892C22" w:rsidRPr="00892C22" w:rsidRDefault="00892C22" w:rsidP="00892C22">
      <w:pPr>
        <w:spacing w:line="360" w:lineRule="auto"/>
        <w:ind w:left="708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в) "Флора" и "Фортуна"</w:t>
      </w:r>
    </w:p>
    <w:p w14:paraId="203A6BB1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12. Как называется сторожевой корабль?</w:t>
      </w:r>
    </w:p>
    <w:p w14:paraId="7C4237F1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а)  Брандмейстер</w:t>
      </w:r>
    </w:p>
    <w:p w14:paraId="1369262B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б) Брандвахта</w:t>
      </w:r>
    </w:p>
    <w:p w14:paraId="43E9FEC9" w14:textId="77777777" w:rsidR="00892C22" w:rsidRPr="00892C22" w:rsidRDefault="00892C22" w:rsidP="00892C22">
      <w:pPr>
        <w:shd w:val="clear" w:color="auto" w:fill="FFFFFF"/>
        <w:spacing w:line="360" w:lineRule="auto"/>
        <w:ind w:left="709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в)  Брандспойт</w:t>
      </w:r>
    </w:p>
    <w:p w14:paraId="02E04395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lastRenderedPageBreak/>
        <w:t>13. В каком году совершили свой подвиг крейсер «Варяг» и канонерская лодка «Кореец»?</w:t>
      </w:r>
    </w:p>
    <w:p w14:paraId="708D6772" w14:textId="77777777" w:rsidR="00892C22" w:rsidRPr="00892C22" w:rsidRDefault="00892C22" w:rsidP="00892C22">
      <w:pPr>
        <w:shd w:val="clear" w:color="auto" w:fill="FFFFFF"/>
        <w:spacing w:line="360" w:lineRule="auto"/>
        <w:ind w:left="567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а)  1902</w:t>
      </w:r>
    </w:p>
    <w:p w14:paraId="7BC662B8" w14:textId="77777777" w:rsidR="00892C22" w:rsidRPr="00892C22" w:rsidRDefault="00892C22" w:rsidP="00892C22">
      <w:pPr>
        <w:shd w:val="clear" w:color="auto" w:fill="FFFFFF"/>
        <w:spacing w:line="360" w:lineRule="auto"/>
        <w:ind w:left="567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б) 1904</w:t>
      </w:r>
    </w:p>
    <w:p w14:paraId="04C629C1" w14:textId="77777777" w:rsidR="00892C22" w:rsidRPr="00892C22" w:rsidRDefault="00892C22" w:rsidP="00892C22">
      <w:pPr>
        <w:shd w:val="clear" w:color="auto" w:fill="FFFFFF"/>
        <w:spacing w:line="360" w:lineRule="auto"/>
        <w:ind w:left="567"/>
        <w:jc w:val="both"/>
        <w:rPr>
          <w:rFonts w:eastAsia="Times New Roman"/>
          <w:bCs/>
          <w:color w:val="333333"/>
          <w:sz w:val="28"/>
          <w:szCs w:val="28"/>
        </w:rPr>
      </w:pPr>
      <w:r w:rsidRPr="00892C22">
        <w:rPr>
          <w:rFonts w:eastAsia="Times New Roman"/>
          <w:bCs/>
          <w:color w:val="333333"/>
          <w:sz w:val="28"/>
          <w:szCs w:val="28"/>
        </w:rPr>
        <w:t>в) 1905</w:t>
      </w:r>
    </w:p>
    <w:p w14:paraId="413C7CCC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color w:val="01260A"/>
          <w:sz w:val="28"/>
          <w:szCs w:val="28"/>
        </w:rPr>
      </w:pPr>
      <w:r w:rsidRPr="00892C22">
        <w:rPr>
          <w:bCs/>
          <w:sz w:val="28"/>
          <w:szCs w:val="28"/>
        </w:rPr>
        <w:t xml:space="preserve">14. </w:t>
      </w:r>
      <w:r w:rsidRPr="00892C22">
        <w:rPr>
          <w:rFonts w:eastAsia="Times New Roman"/>
          <w:bCs/>
          <w:color w:val="01260A"/>
          <w:sz w:val="28"/>
          <w:szCs w:val="28"/>
        </w:rPr>
        <w:t>За какое время судно преодолевает расстояние в 1 морскую милю при скорости в 1 узел?</w:t>
      </w:r>
    </w:p>
    <w:p w14:paraId="488C73FA" w14:textId="77777777" w:rsidR="00892C22" w:rsidRPr="00892C22" w:rsidRDefault="00892C22" w:rsidP="00892C22">
      <w:pPr>
        <w:spacing w:line="360" w:lineRule="auto"/>
        <w:ind w:firstLine="708"/>
        <w:jc w:val="both"/>
        <w:rPr>
          <w:rFonts w:eastAsia="Times New Roman"/>
          <w:bCs/>
          <w:color w:val="01260A"/>
          <w:sz w:val="28"/>
          <w:szCs w:val="28"/>
        </w:rPr>
      </w:pPr>
      <w:r w:rsidRPr="00892C22">
        <w:rPr>
          <w:rFonts w:eastAsia="Times New Roman"/>
          <w:bCs/>
          <w:color w:val="01260A"/>
          <w:sz w:val="28"/>
          <w:szCs w:val="28"/>
        </w:rPr>
        <w:t>а) за 1 секунду</w:t>
      </w:r>
    </w:p>
    <w:p w14:paraId="4F4A1DCE" w14:textId="77777777" w:rsidR="00892C22" w:rsidRPr="00892C22" w:rsidRDefault="00892C22" w:rsidP="00892C22">
      <w:pPr>
        <w:spacing w:line="360" w:lineRule="auto"/>
        <w:ind w:firstLine="708"/>
        <w:jc w:val="both"/>
        <w:rPr>
          <w:rFonts w:eastAsia="Times New Roman"/>
          <w:bCs/>
          <w:color w:val="01260A"/>
          <w:sz w:val="28"/>
          <w:szCs w:val="28"/>
        </w:rPr>
      </w:pPr>
      <w:r w:rsidRPr="00892C22">
        <w:rPr>
          <w:rFonts w:eastAsia="Times New Roman"/>
          <w:bCs/>
          <w:color w:val="01260A"/>
          <w:sz w:val="28"/>
          <w:szCs w:val="28"/>
        </w:rPr>
        <w:t>б) за 1 минуту</w:t>
      </w:r>
    </w:p>
    <w:p w14:paraId="69663576" w14:textId="77777777" w:rsidR="00892C22" w:rsidRPr="00892C22" w:rsidRDefault="00892C22" w:rsidP="00892C22">
      <w:pPr>
        <w:spacing w:line="360" w:lineRule="auto"/>
        <w:ind w:firstLine="708"/>
        <w:jc w:val="both"/>
        <w:rPr>
          <w:rFonts w:eastAsia="Times New Roman"/>
          <w:bCs/>
          <w:color w:val="01260A"/>
          <w:sz w:val="28"/>
          <w:szCs w:val="28"/>
        </w:rPr>
      </w:pPr>
      <w:r w:rsidRPr="00892C22">
        <w:rPr>
          <w:rFonts w:eastAsia="Times New Roman"/>
          <w:bCs/>
          <w:color w:val="01260A"/>
          <w:sz w:val="28"/>
          <w:szCs w:val="28"/>
        </w:rPr>
        <w:t>в)за 1 час</w:t>
      </w:r>
    </w:p>
    <w:p w14:paraId="111DD09A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vanish/>
          <w:sz w:val="28"/>
          <w:szCs w:val="28"/>
        </w:rPr>
      </w:pPr>
      <w:r w:rsidRPr="00892C22">
        <w:rPr>
          <w:rFonts w:eastAsia="Times New Roman"/>
          <w:bCs/>
          <w:vanish/>
          <w:sz w:val="28"/>
          <w:szCs w:val="28"/>
        </w:rPr>
        <w:t>15. Кто из русских флотоводцев не проиграл ни одного сражения?</w:t>
      </w:r>
    </w:p>
    <w:p w14:paraId="3FD86A87" w14:textId="77777777" w:rsidR="00892C22" w:rsidRPr="00892C22" w:rsidRDefault="00892C22" w:rsidP="00892C22">
      <w:pPr>
        <w:spacing w:line="360" w:lineRule="auto"/>
        <w:ind w:firstLine="708"/>
        <w:jc w:val="both"/>
        <w:rPr>
          <w:rFonts w:eastAsia="Times New Roman"/>
          <w:bCs/>
          <w:vanish/>
          <w:sz w:val="28"/>
          <w:szCs w:val="28"/>
        </w:rPr>
      </w:pPr>
      <w:r w:rsidRPr="00892C22">
        <w:rPr>
          <w:rFonts w:eastAsia="Times New Roman"/>
          <w:bCs/>
          <w:vanish/>
          <w:sz w:val="28"/>
          <w:szCs w:val="28"/>
        </w:rPr>
        <w:t>а)  Головин</w:t>
      </w:r>
    </w:p>
    <w:p w14:paraId="6C7B9AED" w14:textId="77777777" w:rsidR="00892C22" w:rsidRPr="00892C22" w:rsidRDefault="00892C22" w:rsidP="00892C22">
      <w:pPr>
        <w:spacing w:line="360" w:lineRule="auto"/>
        <w:ind w:firstLine="708"/>
        <w:jc w:val="both"/>
        <w:rPr>
          <w:rFonts w:eastAsia="Times New Roman"/>
          <w:bCs/>
          <w:vanish/>
          <w:sz w:val="28"/>
          <w:szCs w:val="28"/>
        </w:rPr>
      </w:pPr>
      <w:r w:rsidRPr="00892C22">
        <w:rPr>
          <w:rFonts w:eastAsia="Times New Roman"/>
          <w:bCs/>
          <w:vanish/>
          <w:sz w:val="28"/>
          <w:szCs w:val="28"/>
        </w:rPr>
        <w:t>б)  Нахимов</w:t>
      </w:r>
    </w:p>
    <w:p w14:paraId="5CF366CA" w14:textId="77777777" w:rsidR="00892C22" w:rsidRPr="00892C22" w:rsidRDefault="00892C22" w:rsidP="00892C22">
      <w:pPr>
        <w:spacing w:line="360" w:lineRule="auto"/>
        <w:ind w:firstLine="708"/>
        <w:jc w:val="both"/>
        <w:rPr>
          <w:rFonts w:eastAsia="Times New Roman"/>
          <w:bCs/>
          <w:vanish/>
          <w:sz w:val="28"/>
          <w:szCs w:val="28"/>
        </w:rPr>
      </w:pPr>
      <w:r w:rsidRPr="00892C22">
        <w:rPr>
          <w:rFonts w:eastAsia="Times New Roman"/>
          <w:bCs/>
          <w:vanish/>
          <w:sz w:val="28"/>
          <w:szCs w:val="28"/>
        </w:rPr>
        <w:t>в)  Ушаков</w:t>
      </w:r>
    </w:p>
    <w:p w14:paraId="00BB346B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16. Кто из русских писателей и когда совершил морское путешествие в составе дипломатической миссии на фрегате «Паллада» и написал об этом?</w:t>
      </w:r>
    </w:p>
    <w:p w14:paraId="28D6A8F7" w14:textId="77777777" w:rsidR="00892C22" w:rsidRPr="00892C22" w:rsidRDefault="00892C22" w:rsidP="00892C22">
      <w:pPr>
        <w:spacing w:line="360" w:lineRule="auto"/>
        <w:ind w:left="993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а)  Русский писатель Лермонтов Михаил Юрьевич</w:t>
      </w:r>
    </w:p>
    <w:p w14:paraId="4E1CD922" w14:textId="77777777" w:rsidR="00892C22" w:rsidRPr="00892C22" w:rsidRDefault="00892C22" w:rsidP="00892C22">
      <w:pPr>
        <w:spacing w:line="360" w:lineRule="auto"/>
        <w:ind w:left="993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б)  Русский писатель Гончаров Иван Александрович</w:t>
      </w:r>
    </w:p>
    <w:p w14:paraId="43C2C4AE" w14:textId="77777777" w:rsidR="00892C22" w:rsidRPr="00892C22" w:rsidRDefault="00892C22" w:rsidP="00892C22">
      <w:pPr>
        <w:spacing w:line="360" w:lineRule="auto"/>
        <w:ind w:left="993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в)  Русский писатель Гарин-Михайловский Николай Георгиевич</w:t>
      </w:r>
    </w:p>
    <w:p w14:paraId="220028C5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17. Какой ледокол (как народный корабль) в 1977 году впервые в мировой истории мореплавания достиг Северного полюса?</w:t>
      </w:r>
    </w:p>
    <w:p w14:paraId="7B28D412" w14:textId="77777777" w:rsidR="00892C22" w:rsidRPr="00892C22" w:rsidRDefault="00892C22" w:rsidP="00892C22">
      <w:pPr>
        <w:spacing w:line="360" w:lineRule="auto"/>
        <w:ind w:firstLine="708"/>
        <w:jc w:val="both"/>
        <w:rPr>
          <w:rFonts w:eastAsia="Times New Roman"/>
          <w:bCs/>
          <w:vanish/>
          <w:sz w:val="28"/>
          <w:szCs w:val="28"/>
        </w:rPr>
      </w:pPr>
      <w:r w:rsidRPr="00892C22">
        <w:rPr>
          <w:rFonts w:eastAsia="Times New Roman"/>
          <w:bCs/>
          <w:vanish/>
          <w:sz w:val="28"/>
          <w:szCs w:val="28"/>
        </w:rPr>
        <w:t>а)  ледокол «Чукотка»</w:t>
      </w:r>
    </w:p>
    <w:p w14:paraId="685CB3D1" w14:textId="77777777" w:rsidR="00892C22" w:rsidRPr="00892C22" w:rsidRDefault="00892C22" w:rsidP="00892C22">
      <w:pPr>
        <w:spacing w:line="360" w:lineRule="auto"/>
        <w:ind w:firstLine="708"/>
        <w:jc w:val="both"/>
        <w:rPr>
          <w:rFonts w:eastAsia="Times New Roman"/>
          <w:bCs/>
          <w:vanish/>
          <w:sz w:val="28"/>
          <w:szCs w:val="28"/>
        </w:rPr>
      </w:pPr>
      <w:r w:rsidRPr="00892C22">
        <w:rPr>
          <w:rFonts w:eastAsia="Times New Roman"/>
          <w:bCs/>
          <w:vanish/>
          <w:sz w:val="28"/>
          <w:szCs w:val="28"/>
        </w:rPr>
        <w:t>б)  ледокол «Арктика»</w:t>
      </w:r>
    </w:p>
    <w:p w14:paraId="476B4DBD" w14:textId="77777777" w:rsidR="00892C22" w:rsidRPr="00892C22" w:rsidRDefault="00892C22" w:rsidP="00892C22">
      <w:pPr>
        <w:spacing w:line="360" w:lineRule="auto"/>
        <w:ind w:firstLine="708"/>
        <w:jc w:val="both"/>
        <w:rPr>
          <w:rFonts w:eastAsia="Times New Roman"/>
          <w:bCs/>
          <w:vanish/>
          <w:sz w:val="28"/>
          <w:szCs w:val="28"/>
        </w:rPr>
      </w:pPr>
      <w:r w:rsidRPr="00892C22">
        <w:rPr>
          <w:rFonts w:eastAsia="Times New Roman"/>
          <w:bCs/>
          <w:vanish/>
          <w:sz w:val="28"/>
          <w:szCs w:val="28"/>
        </w:rPr>
        <w:t>в)  ледокол «Сибирь»</w:t>
      </w:r>
    </w:p>
    <w:p w14:paraId="7A922C50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18. Перечислите навигационные качества судна.</w:t>
      </w:r>
    </w:p>
    <w:p w14:paraId="54BB0567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19.  Какие виды тросов используют на флоте?</w:t>
      </w:r>
    </w:p>
    <w:p w14:paraId="25CB2280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20. Какой документ регламентирует обязанности должностных лиц на флоте?</w:t>
      </w:r>
    </w:p>
    <w:p w14:paraId="7CF7596B" w14:textId="055F5291" w:rsidR="00892C22" w:rsidRDefault="00892C2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2E64AB" w14:textId="5607D410" w:rsidR="00892C22" w:rsidRPr="00892C22" w:rsidRDefault="00892C22" w:rsidP="00892C22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3.2 </w:t>
      </w:r>
      <w:r w:rsidRPr="00892C22">
        <w:rPr>
          <w:b/>
          <w:sz w:val="28"/>
          <w:szCs w:val="28"/>
          <w:u w:val="single"/>
        </w:rPr>
        <w:t>Второе полугодие (Письменный опрос)</w:t>
      </w:r>
    </w:p>
    <w:p w14:paraId="66D8C544" w14:textId="77777777" w:rsidR="00892C22" w:rsidRPr="00892C22" w:rsidRDefault="00892C22" w:rsidP="00892C22">
      <w:pPr>
        <w:spacing w:line="276" w:lineRule="auto"/>
        <w:jc w:val="both"/>
        <w:rPr>
          <w:b/>
          <w:bCs/>
          <w:sz w:val="28"/>
          <w:szCs w:val="28"/>
        </w:rPr>
      </w:pPr>
      <w:r w:rsidRPr="00892C22">
        <w:rPr>
          <w:b/>
          <w:bCs/>
          <w:sz w:val="28"/>
          <w:szCs w:val="28"/>
        </w:rPr>
        <w:t>ВАРИАНТ 1</w:t>
      </w:r>
    </w:p>
    <w:p w14:paraId="26BEE5B5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>1. Как классифицируются суда по роду материала?</w:t>
      </w:r>
    </w:p>
    <w:p w14:paraId="047F19E3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>2. Перечислите навигационные качества судна.</w:t>
      </w:r>
    </w:p>
    <w:p w14:paraId="1B10D7BC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>3. Что такое рангоут и из чего он состоит.</w:t>
      </w:r>
    </w:p>
    <w:p w14:paraId="7030F899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>4. Назначение и виды тросов.</w:t>
      </w:r>
    </w:p>
    <w:p w14:paraId="21BDF35B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>5. Что относится к средствам судовой сигнализации.</w:t>
      </w:r>
    </w:p>
    <w:p w14:paraId="0F2DA195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>6. Что такое такелаж, его виды, и состав.</w:t>
      </w:r>
    </w:p>
    <w:p w14:paraId="649C9B75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>7. Как называется поперечная балка подпалубного набора, проходящая от борта до борта?</w:t>
      </w:r>
    </w:p>
    <w:p w14:paraId="6704B889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>8.</w:t>
      </w:r>
      <w:r w:rsidRPr="00892C22">
        <w:rPr>
          <w:bCs/>
        </w:rPr>
        <w:t xml:space="preserve"> </w:t>
      </w:r>
      <w:r w:rsidRPr="00892C22">
        <w:rPr>
          <w:rFonts w:eastAsia="Times New Roman"/>
          <w:bCs/>
          <w:sz w:val="28"/>
          <w:szCs w:val="28"/>
          <w:lang w:eastAsia="en-US" w:bidi="en-US"/>
        </w:rPr>
        <w:t>Назовите основные мореходные качества корабля?</w:t>
      </w:r>
    </w:p>
    <w:p w14:paraId="3B28423A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>9. Назовите единицы скорости, принятые в судовождении.</w:t>
      </w:r>
    </w:p>
    <w:p w14:paraId="12817879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>10.</w:t>
      </w:r>
      <w:r w:rsidRPr="00892C22">
        <w:rPr>
          <w:bCs/>
        </w:rPr>
        <w:t xml:space="preserve"> </w:t>
      </w:r>
      <w:r w:rsidRPr="00892C22">
        <w:rPr>
          <w:rFonts w:eastAsia="Times New Roman"/>
          <w:bCs/>
          <w:sz w:val="28"/>
          <w:szCs w:val="28"/>
          <w:lang w:eastAsia="en-US" w:bidi="en-US"/>
        </w:rPr>
        <w:t>. Где можно найти все условные знаки, изображаемые на морских картах?</w:t>
      </w:r>
    </w:p>
    <w:p w14:paraId="0BF785CA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>11. Вставьте пропущенные слова или фразы: «Меридиан, проходящий через ___________________и _____________ наблюдателя, называют   меридианом наблюдателя».</w:t>
      </w:r>
    </w:p>
    <w:p w14:paraId="31D442F7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>12. Вставьте пропущенные слова или фразы: «Географическая широта – угол при центре Земли между ____________________ и нормалью к поверхности земного эллипсоида в данной точке.».</w:t>
      </w:r>
    </w:p>
    <w:p w14:paraId="3719DA7E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13. Вставьте пропущенные слова или фразы: «На морских картах в меркаторской проекции линейный масштаб изображается делениями _______________ рамок карты.</w:t>
      </w:r>
      <w:r w:rsidRPr="00892C22">
        <w:rPr>
          <w:rFonts w:eastAsia="Times New Roman"/>
          <w:bCs/>
          <w:color w:val="111115"/>
          <w:sz w:val="28"/>
          <w:szCs w:val="28"/>
        </w:rPr>
        <w:t> </w:t>
      </w: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При измерении расстояний на карте следует пользоваться ________________ рамкой карты на той же параллели, что и измеряемое расстояние»</w:t>
      </w:r>
    </w:p>
    <w:p w14:paraId="75DFE8AA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14.. Вставьте пропущенные слова или фразы: «Истиннные направления – это направления, измеряемые относительно ______________ меридиана. К ним относятся:   _______________ и   ___________________»</w:t>
      </w:r>
    </w:p>
    <w:p w14:paraId="29EDBA3F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15. Вставьте пропущенные слова или фразы: «Принцип работы гироскопа основан на _________________________________________________________________».</w:t>
      </w:r>
    </w:p>
    <w:p w14:paraId="200EB95D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lastRenderedPageBreak/>
        <w:t>16. Обратный истинный пеленг  рассчитывается по формуле:</w:t>
      </w:r>
    </w:p>
    <w:p w14:paraId="6FE9DA48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1. ОИП = ИП ± 90°</w:t>
      </w:r>
    </w:p>
    <w:p w14:paraId="7967F084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2. ОИП = ИП ± 180°</w:t>
      </w:r>
    </w:p>
    <w:p w14:paraId="2382FB9B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3. ОИП = ИП ± 270°</w:t>
      </w:r>
    </w:p>
    <w:p w14:paraId="72FB2254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4.</w:t>
      </w:r>
      <w:r w:rsidRPr="00892C22">
        <w:rPr>
          <w:rFonts w:eastAsia="Times New Roman"/>
          <w:bCs/>
          <w:color w:val="111115"/>
          <w:sz w:val="28"/>
          <w:szCs w:val="28"/>
        </w:rPr>
        <w:t> </w:t>
      </w: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ОИП = ИП ± 135°</w:t>
      </w:r>
    </w:p>
    <w:p w14:paraId="2760D320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17. Курсовой угол рассчитывается по формуле:</w:t>
      </w:r>
    </w:p>
    <w:p w14:paraId="48902799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1. КУ = ИП – ИК</w:t>
      </w:r>
    </w:p>
    <w:p w14:paraId="5D4C0287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2. КУ = ИП + ИК</w:t>
      </w:r>
    </w:p>
    <w:p w14:paraId="4809EF1A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3. КУ = ИП ± ИК</w:t>
      </w:r>
    </w:p>
    <w:p w14:paraId="40268E2A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4. КУ = ОИП ±  ИК</w:t>
      </w:r>
    </w:p>
    <w:p w14:paraId="2228B34E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18. Как называется угол между плоскостью экватора и радиусом, проведенным из центра   Земли в заданную точку?</w:t>
      </w:r>
    </w:p>
    <w:p w14:paraId="0E738D35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1. Долгота</w:t>
      </w:r>
    </w:p>
    <w:p w14:paraId="01FCE3E1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2. Курсовой угол</w:t>
      </w:r>
    </w:p>
    <w:p w14:paraId="5DBED600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3. Магнитное склонение</w:t>
      </w:r>
    </w:p>
    <w:p w14:paraId="7D249EBB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4. Широта</w:t>
      </w:r>
    </w:p>
    <w:p w14:paraId="00EA6FE3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19. Что измеряется с помощью барометра?</w:t>
      </w:r>
    </w:p>
    <w:p w14:paraId="3CD305FF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1. Направление течения</w:t>
      </w:r>
    </w:p>
    <w:p w14:paraId="0699D9C3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2. Атмосферное давление</w:t>
      </w:r>
    </w:p>
    <w:p w14:paraId="5743CFC7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3. Температура воды</w:t>
      </w:r>
    </w:p>
    <w:p w14:paraId="5F86D923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4. Сила ветра</w:t>
      </w:r>
    </w:p>
    <w:p w14:paraId="5344F75E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 xml:space="preserve">20. Как переводится слово (с нидерл.) «лоция»? </w:t>
      </w:r>
    </w:p>
    <w:p w14:paraId="17D2C152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>1.Наука о корабле</w:t>
      </w:r>
    </w:p>
    <w:p w14:paraId="0B4F170C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 xml:space="preserve">2. Технология </w:t>
      </w:r>
    </w:p>
    <w:p w14:paraId="7433D9EF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 xml:space="preserve">3. Вести корабль </w:t>
      </w:r>
    </w:p>
    <w:p w14:paraId="043C96F8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>4. Иду в море</w:t>
      </w:r>
    </w:p>
    <w:p w14:paraId="2378665C" w14:textId="57E8463C" w:rsidR="00892C22" w:rsidRDefault="00892C22">
      <w:pPr>
        <w:spacing w:after="160" w:line="259" w:lineRule="auto"/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br w:type="page"/>
      </w:r>
    </w:p>
    <w:p w14:paraId="5CFBAF16" w14:textId="77777777" w:rsidR="00892C22" w:rsidRPr="00321F6E" w:rsidRDefault="00892C22" w:rsidP="00892C22">
      <w:pPr>
        <w:spacing w:line="360" w:lineRule="auto"/>
        <w:ind w:firstLine="142"/>
        <w:jc w:val="both"/>
        <w:rPr>
          <w:rFonts w:eastAsia="Times New Roman"/>
          <w:sz w:val="28"/>
          <w:szCs w:val="28"/>
          <w:lang w:eastAsia="en-US" w:bidi="en-US"/>
        </w:rPr>
      </w:pPr>
      <w:r w:rsidRPr="00321F6E">
        <w:rPr>
          <w:rFonts w:eastAsia="Times New Roman"/>
          <w:b/>
          <w:i/>
          <w:sz w:val="28"/>
          <w:szCs w:val="28"/>
          <w:lang w:eastAsia="en-US" w:bidi="en-US"/>
        </w:rPr>
        <w:lastRenderedPageBreak/>
        <w:t>ВАРИАНТ 2</w:t>
      </w:r>
    </w:p>
    <w:p w14:paraId="3E78CCC3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>1. Что называют кораблем?</w:t>
      </w:r>
    </w:p>
    <w:p w14:paraId="3B5432A7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>2. Перечислите навигационные  качества корабля.</w:t>
      </w:r>
    </w:p>
    <w:p w14:paraId="2827F408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noProof/>
          <w:sz w:val="28"/>
          <w:szCs w:val="28"/>
        </w:rPr>
      </w:pPr>
      <w:r w:rsidRPr="00892C22">
        <w:rPr>
          <w:rFonts w:eastAsia="Times New Roman"/>
          <w:bCs/>
          <w:noProof/>
          <w:sz w:val="28"/>
          <w:szCs w:val="28"/>
        </w:rPr>
        <w:t>3. Назначение и виды  мачт.</w:t>
      </w:r>
    </w:p>
    <w:p w14:paraId="1FC995B3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noProof/>
          <w:sz w:val="28"/>
          <w:szCs w:val="28"/>
        </w:rPr>
      </w:pPr>
      <w:r w:rsidRPr="00892C22">
        <w:rPr>
          <w:rFonts w:eastAsia="Times New Roman"/>
          <w:bCs/>
          <w:noProof/>
          <w:sz w:val="28"/>
          <w:szCs w:val="28"/>
        </w:rPr>
        <w:t>4. Для чего применяют пеньковые канаты.</w:t>
      </w:r>
    </w:p>
    <w:p w14:paraId="1380AFC0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noProof/>
          <w:sz w:val="28"/>
          <w:szCs w:val="28"/>
        </w:rPr>
      </w:pPr>
      <w:r w:rsidRPr="00892C22">
        <w:rPr>
          <w:rFonts w:eastAsia="Times New Roman"/>
          <w:bCs/>
          <w:noProof/>
          <w:sz w:val="28"/>
          <w:szCs w:val="28"/>
        </w:rPr>
        <w:t>5. Назначение и виды судовых огней.</w:t>
      </w:r>
    </w:p>
    <w:p w14:paraId="4AE3034F" w14:textId="77777777" w:rsidR="00892C22" w:rsidRPr="00892C22" w:rsidRDefault="00892C22" w:rsidP="00892C22">
      <w:pPr>
        <w:tabs>
          <w:tab w:val="num" w:pos="720"/>
        </w:tabs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 xml:space="preserve">6. Что такое средства сигнальной связи? </w:t>
      </w:r>
    </w:p>
    <w:p w14:paraId="0202CE23" w14:textId="77777777" w:rsidR="00892C22" w:rsidRPr="00892C22" w:rsidRDefault="00892C22" w:rsidP="00892C22">
      <w:pPr>
        <w:tabs>
          <w:tab w:val="num" w:pos="720"/>
        </w:tabs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7.</w:t>
      </w:r>
      <w:r w:rsidRPr="00892C22">
        <w:rPr>
          <w:bCs/>
        </w:rPr>
        <w:t xml:space="preserve"> К</w:t>
      </w:r>
      <w:r w:rsidRPr="00892C22">
        <w:rPr>
          <w:bCs/>
          <w:sz w:val="28"/>
          <w:szCs w:val="28"/>
        </w:rPr>
        <w:t>ак называется полоса на верхней кромке фальшборта, которую часто покрывают деревянным брусом?</w:t>
      </w:r>
    </w:p>
    <w:p w14:paraId="40AABF6D" w14:textId="77777777" w:rsidR="00892C22" w:rsidRPr="00892C22" w:rsidRDefault="00892C22" w:rsidP="00892C22">
      <w:pPr>
        <w:tabs>
          <w:tab w:val="num" w:pos="720"/>
        </w:tabs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8.</w:t>
      </w:r>
      <w:r w:rsidRPr="00892C22">
        <w:rPr>
          <w:bCs/>
        </w:rPr>
        <w:t xml:space="preserve"> </w:t>
      </w:r>
      <w:r w:rsidRPr="00892C22">
        <w:rPr>
          <w:bCs/>
          <w:sz w:val="28"/>
          <w:szCs w:val="28"/>
        </w:rPr>
        <w:t>Что такое маневренность корабля?</w:t>
      </w:r>
    </w:p>
    <w:p w14:paraId="717E809A" w14:textId="77777777" w:rsidR="00892C22" w:rsidRPr="00892C22" w:rsidRDefault="00892C22" w:rsidP="00892C22">
      <w:pPr>
        <w:tabs>
          <w:tab w:val="num" w:pos="720"/>
        </w:tabs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9.</w:t>
      </w:r>
      <w:r w:rsidRPr="00892C22">
        <w:rPr>
          <w:bCs/>
        </w:rPr>
        <w:t xml:space="preserve"> </w:t>
      </w:r>
      <w:r w:rsidRPr="00892C22">
        <w:rPr>
          <w:bCs/>
          <w:sz w:val="28"/>
          <w:szCs w:val="28"/>
        </w:rPr>
        <w:t>Как называется диск в магнитном компасе, показывающий направление?</w:t>
      </w:r>
    </w:p>
    <w:p w14:paraId="1D189A25" w14:textId="77777777" w:rsidR="00892C22" w:rsidRPr="00892C22" w:rsidRDefault="00892C22" w:rsidP="00892C22">
      <w:pPr>
        <w:tabs>
          <w:tab w:val="num" w:pos="720"/>
        </w:tabs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10.</w:t>
      </w:r>
      <w:r w:rsidRPr="00892C22">
        <w:rPr>
          <w:bCs/>
        </w:rPr>
        <w:t xml:space="preserve"> </w:t>
      </w:r>
      <w:r w:rsidRPr="00892C22">
        <w:rPr>
          <w:bCs/>
          <w:sz w:val="28"/>
          <w:szCs w:val="28"/>
        </w:rPr>
        <w:t>Какие штурманские инструменты Вы знаете?</w:t>
      </w:r>
    </w:p>
    <w:p w14:paraId="53DE3D34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 xml:space="preserve">11. </w:t>
      </w: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Вставьте пропущенные слова или фразы: «Основной задачей судовождения является обеспечение ___________________ в любых условиях плавания».</w:t>
      </w:r>
    </w:p>
    <w:p w14:paraId="0FDEE3D6" w14:textId="77777777" w:rsidR="00892C22" w:rsidRPr="00892C22" w:rsidRDefault="00892C22" w:rsidP="00892C22">
      <w:pPr>
        <w:tabs>
          <w:tab w:val="num" w:pos="720"/>
        </w:tabs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>12. Вставьте пропущенные слова или фразы: «Все точки, расположенные на одной параллели имеют ____________________ широту».</w:t>
      </w:r>
    </w:p>
    <w:p w14:paraId="74D74A74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13. Вставьте пропущенные слова или фразы: «Разностью долгот называется изменение ___________  при переходе судна из одного пункта в другой, заключенная между _________________________ этих точек».</w:t>
      </w:r>
    </w:p>
    <w:p w14:paraId="02502973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14. Вставьте пропущенные слова или фразы: «Географическая долгота – двугранный угол между плоскостью  ___________________ меридиана и плоскостью _______________ данной точки».</w:t>
      </w:r>
    </w:p>
    <w:p w14:paraId="5852C411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15. Вставьте пропущенные слова или фразы: «Масштабом карты называется отношение ____________ какой-либо линии на карте к действительной ____________этой же линии на земной поверхности. Масштабы бывают __________________и ____________________.».</w:t>
      </w:r>
    </w:p>
    <w:p w14:paraId="7A38AF38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16. Вставьте пропущенные слова или фразы: «Магнитные направления – это направления, измеряемые относительно ________________ меридиана. К ним относятся:   _______________ и   ______________________».</w:t>
      </w:r>
    </w:p>
    <w:p w14:paraId="6BA6EF87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lastRenderedPageBreak/>
        <w:t>17. Вставьте пропущенные слова или фразы: «Принцип работы магнитного компаса основан на _______________________________________.».</w:t>
      </w:r>
    </w:p>
    <w:p w14:paraId="7E3FF55E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18. Истинный курс  рассчитывается по формуле:</w:t>
      </w:r>
    </w:p>
    <w:p w14:paraId="76B50391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1. ИК = ИП − КУ</w:t>
      </w:r>
    </w:p>
    <w:p w14:paraId="1956CB96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2. ИК = ИП + КУ</w:t>
      </w:r>
    </w:p>
    <w:p w14:paraId="31CD015A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3. ИК = ИП ±  КУ</w:t>
      </w:r>
    </w:p>
    <w:p w14:paraId="20B99497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4.</w:t>
      </w:r>
      <w:r w:rsidRPr="00892C22">
        <w:rPr>
          <w:rFonts w:eastAsia="Times New Roman"/>
          <w:bCs/>
          <w:color w:val="111115"/>
          <w:sz w:val="28"/>
          <w:szCs w:val="28"/>
        </w:rPr>
        <w:t> </w:t>
      </w: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ИК = ОИП ±  ИП</w:t>
      </w:r>
    </w:p>
    <w:p w14:paraId="0A8635DB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19. Зная магнитный курс и курсовой угол предмета, можно найти магнитный пеленг предмета</w:t>
      </w:r>
      <w:r w:rsidRPr="00892C22">
        <w:rPr>
          <w:rFonts w:eastAsia="Times New Roman"/>
          <w:bCs/>
          <w:color w:val="111115"/>
          <w:sz w:val="28"/>
          <w:szCs w:val="28"/>
        </w:rPr>
        <w:t> </w:t>
      </w: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по формулам:</w:t>
      </w:r>
    </w:p>
    <w:p w14:paraId="59CCD398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1. МП = МК + КУ пр/б  или  МП = МК — КУ л/б.</w:t>
      </w:r>
    </w:p>
    <w:p w14:paraId="21DE6189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2. МП = МК - КУ пр/б  или  МП = МК + КУ л/б.</w:t>
      </w:r>
    </w:p>
    <w:p w14:paraId="6B508D26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3. МП = МК ± КУ пр/б  или  МП = МК ± КУ л/б.</w:t>
      </w:r>
    </w:p>
    <w:p w14:paraId="0C43D67B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20. Как называется угол между нордовой частью истинного меридиана и диаметральной  плоскостью судна?:</w:t>
      </w:r>
    </w:p>
    <w:p w14:paraId="2187E0E9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1. Истинный пеленг</w:t>
      </w:r>
    </w:p>
    <w:p w14:paraId="74CC1545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2. Истинный курс</w:t>
      </w:r>
    </w:p>
    <w:p w14:paraId="5458F4F9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3. Компасный курс</w:t>
      </w:r>
    </w:p>
    <w:p w14:paraId="73BAC680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4. Компасный пеленг</w:t>
      </w:r>
    </w:p>
    <w:p w14:paraId="5F5E18BB" w14:textId="7FFCB25D" w:rsidR="00892C22" w:rsidRDefault="00892C22">
      <w:pPr>
        <w:spacing w:after="160" w:line="259" w:lineRule="auto"/>
        <w:rPr>
          <w:sz w:val="28"/>
          <w:szCs w:val="28"/>
        </w:rPr>
      </w:pPr>
    </w:p>
    <w:p w14:paraId="37E79E11" w14:textId="77777777" w:rsidR="00892C22" w:rsidRPr="000643B2" w:rsidRDefault="00892C22" w:rsidP="00892C22">
      <w:pPr>
        <w:spacing w:line="360" w:lineRule="auto"/>
        <w:ind w:firstLine="142"/>
        <w:jc w:val="both"/>
        <w:rPr>
          <w:rFonts w:eastAsia="Times New Roman"/>
          <w:b/>
          <w:i/>
          <w:sz w:val="28"/>
          <w:szCs w:val="28"/>
          <w:lang w:eastAsia="en-US" w:bidi="en-US"/>
        </w:rPr>
      </w:pPr>
      <w:r w:rsidRPr="000643B2">
        <w:rPr>
          <w:rFonts w:eastAsia="Times New Roman"/>
          <w:b/>
          <w:i/>
          <w:sz w:val="28"/>
          <w:szCs w:val="28"/>
          <w:lang w:eastAsia="en-US" w:bidi="en-US"/>
        </w:rPr>
        <w:t>ВАРИАНТ 3</w:t>
      </w:r>
    </w:p>
    <w:p w14:paraId="4BA7CDBD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>1. Что называют продольной системой набора судна?</w:t>
      </w:r>
    </w:p>
    <w:p w14:paraId="7F8CA426" w14:textId="77777777" w:rsidR="00892C22" w:rsidRPr="00892C22" w:rsidRDefault="00892C22" w:rsidP="00892C22">
      <w:pPr>
        <w:spacing w:line="360" w:lineRule="auto"/>
        <w:jc w:val="both"/>
        <w:rPr>
          <w:rFonts w:eastAsia="Times New Roman"/>
          <w:bCs/>
          <w:sz w:val="28"/>
          <w:szCs w:val="28"/>
          <w:lang w:eastAsia="en-US" w:bidi="en-US"/>
        </w:rPr>
      </w:pPr>
      <w:r w:rsidRPr="00892C22">
        <w:rPr>
          <w:rFonts w:eastAsia="Times New Roman"/>
          <w:bCs/>
          <w:sz w:val="28"/>
          <w:szCs w:val="28"/>
          <w:lang w:eastAsia="en-US" w:bidi="en-US"/>
        </w:rPr>
        <w:t>2. Дать сравнительную характеристику продольной и поперечной системам набора.</w:t>
      </w:r>
    </w:p>
    <w:p w14:paraId="51823380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3. Что такое рея, ее назначение.</w:t>
      </w:r>
    </w:p>
    <w:p w14:paraId="0AFE8C58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4. Семафорная азбука</w:t>
      </w:r>
    </w:p>
    <w:p w14:paraId="625AD373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5. Что входит в оснащение шлюпок.</w:t>
      </w:r>
    </w:p>
    <w:p w14:paraId="516EC78E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6.  Что такое пиротехнические средства связи?</w:t>
      </w:r>
    </w:p>
    <w:p w14:paraId="21EA7831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7.</w:t>
      </w:r>
      <w:r w:rsidRPr="00892C22">
        <w:rPr>
          <w:bCs/>
        </w:rPr>
        <w:t xml:space="preserve"> </w:t>
      </w:r>
      <w:r w:rsidRPr="00892C22">
        <w:rPr>
          <w:bCs/>
          <w:sz w:val="28"/>
          <w:szCs w:val="28"/>
        </w:rPr>
        <w:t>Какая картографическая проекция используется в морских картах?</w:t>
      </w:r>
    </w:p>
    <w:p w14:paraId="3B11AEF7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8.</w:t>
      </w:r>
    </w:p>
    <w:p w14:paraId="3072184B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9.</w:t>
      </w:r>
      <w:r w:rsidRPr="00892C22">
        <w:rPr>
          <w:bCs/>
        </w:rPr>
        <w:t xml:space="preserve"> </w:t>
      </w:r>
      <w:r w:rsidRPr="00892C22">
        <w:rPr>
          <w:bCs/>
          <w:sz w:val="28"/>
          <w:szCs w:val="28"/>
        </w:rPr>
        <w:t>Для чего предназначены штурманские инструменты?</w:t>
      </w:r>
    </w:p>
    <w:p w14:paraId="241AB191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lastRenderedPageBreak/>
        <w:t>10.</w:t>
      </w:r>
      <w:r w:rsidRPr="00892C22">
        <w:rPr>
          <w:bCs/>
        </w:rPr>
        <w:t xml:space="preserve"> </w:t>
      </w:r>
      <w:r w:rsidRPr="00892C22">
        <w:rPr>
          <w:bCs/>
          <w:sz w:val="28"/>
          <w:szCs w:val="28"/>
        </w:rPr>
        <w:t>Как называются карты, на которых ведется прокладка пути судна?</w:t>
      </w:r>
    </w:p>
    <w:p w14:paraId="2F1AC39F" w14:textId="23CF0D82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bCs/>
          <w:sz w:val="28"/>
          <w:szCs w:val="28"/>
        </w:rPr>
        <w:t>11.</w:t>
      </w: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 xml:space="preserve"> Вставьте пропущенные слова или фразы: «Плоскость экватора – плоскость, ____________ земной оси и проходящая через ________________________ эллипсоида».</w:t>
      </w:r>
    </w:p>
    <w:p w14:paraId="30CF6A3A" w14:textId="7AB7F019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12. Вставьте пропущенные слова или фразы: «Все точки, находящиеся на одной и той же половине меридиана имеют _____________________________ долготу».</w:t>
      </w:r>
    </w:p>
    <w:p w14:paraId="202B0724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13. Вставьте пропущенные слова или фразы: «Поправка магнитного компаса – это угол в плоскости горизонта наблюдателя между северной частью _________________ и северной частью ______________________ меридианов.  Обозначается как ____________. Пределы ее измерения (изменения) от ______° до _________°.».</w:t>
      </w:r>
    </w:p>
    <w:p w14:paraId="2DBDC247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14. Вставьте пропущенные слова или фразы: «Принцип устройства и работы гидродинамических лагов_____________________________________________».</w:t>
      </w:r>
    </w:p>
    <w:p w14:paraId="63D2DB3B" w14:textId="6E0405F3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15. Истинный пеленг рассчитывается по формуле:</w:t>
      </w:r>
    </w:p>
    <w:p w14:paraId="2B31648A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1. ИП = ИК + КУ</w:t>
      </w:r>
    </w:p>
    <w:p w14:paraId="20EAD083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2. ИП = ИК - КУ</w:t>
      </w:r>
    </w:p>
    <w:p w14:paraId="6B4DE4EA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3. ИП = ИК ± КУ</w:t>
      </w:r>
    </w:p>
    <w:p w14:paraId="2653CF1C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4. ИП = ОИП ±  ИК</w:t>
      </w:r>
    </w:p>
    <w:p w14:paraId="783D2070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16. Зависимость между истинными и магнитными направлениями</w:t>
      </w:r>
      <w:r w:rsidRPr="00892C22">
        <w:rPr>
          <w:rFonts w:eastAsia="Times New Roman"/>
          <w:bCs/>
          <w:color w:val="111115"/>
          <w:sz w:val="28"/>
          <w:szCs w:val="28"/>
        </w:rPr>
        <w:t> </w:t>
      </w: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рассчитывается по формулам:</w:t>
      </w:r>
    </w:p>
    <w:p w14:paraId="5C125C86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1. ИК=МК +d, ИП = МП + d, МК =ИК — d, МП=ИП - d, d= ИК — МК= ИП — МП</w:t>
      </w:r>
    </w:p>
    <w:p w14:paraId="477479FD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2. ИК=МК - d, ИП = МП - d, МК =ИК +d, МП=ИП +d, d= ИК+МК= ИП + МП</w:t>
      </w:r>
    </w:p>
    <w:p w14:paraId="5A78BBAC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3. ИК=МК ±d, ИП = МП ± d, МК =ИК ± d, МП=ИП ± d, d= ИК± МК= ИП ± МП</w:t>
      </w:r>
    </w:p>
    <w:p w14:paraId="64C48A60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17.</w:t>
      </w:r>
      <w:r w:rsidRPr="00892C22">
        <w:rPr>
          <w:rFonts w:eastAsia="Times New Roman"/>
          <w:bCs/>
          <w:color w:val="111115"/>
          <w:sz w:val="28"/>
          <w:szCs w:val="28"/>
        </w:rPr>
        <w:t> </w:t>
      </w: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Как называется угол между нордовыми частями истинного и магнитного меридианов?</w:t>
      </w:r>
    </w:p>
    <w:p w14:paraId="62FD7D5C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1. Девиация</w:t>
      </w:r>
    </w:p>
    <w:p w14:paraId="31BF0F42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2. Магнитное склонение</w:t>
      </w:r>
    </w:p>
    <w:p w14:paraId="09B932D8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lastRenderedPageBreak/>
        <w:t>3. Курсовой угол</w:t>
      </w:r>
    </w:p>
    <w:p w14:paraId="20E0301C" w14:textId="77777777" w:rsidR="00892C22" w:rsidRPr="00892C22" w:rsidRDefault="00892C22" w:rsidP="00892C22">
      <w:pPr>
        <w:shd w:val="clear" w:color="auto" w:fill="FFFFFF"/>
        <w:spacing w:line="360" w:lineRule="auto"/>
        <w:jc w:val="both"/>
        <w:rPr>
          <w:rFonts w:eastAsia="Times New Roman"/>
          <w:bCs/>
          <w:color w:val="111115"/>
          <w:sz w:val="28"/>
          <w:szCs w:val="28"/>
        </w:rPr>
      </w:pPr>
      <w:r w:rsidRPr="00892C22">
        <w:rPr>
          <w:rFonts w:eastAsia="Times New Roman"/>
          <w:bCs/>
          <w:color w:val="111115"/>
          <w:sz w:val="28"/>
          <w:szCs w:val="28"/>
          <w:bdr w:val="none" w:sz="0" w:space="0" w:color="auto" w:frame="1"/>
        </w:rPr>
        <w:t>4. Угол отклонения</w:t>
      </w:r>
    </w:p>
    <w:p w14:paraId="53A25905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18. Определите координаты (используя карту) следующих точек:</w:t>
      </w:r>
    </w:p>
    <w:p w14:paraId="163DED29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 xml:space="preserve">1. Порт Антверпена </w:t>
      </w:r>
    </w:p>
    <w:p w14:paraId="60BFF74A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 xml:space="preserve">2.Порт Гавра    </w:t>
      </w:r>
    </w:p>
    <w:p w14:paraId="3F7EB0F8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 xml:space="preserve">3. Порт Гданьска  </w:t>
      </w:r>
    </w:p>
    <w:p w14:paraId="7A57E0D3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4. Порт Керчи</w:t>
      </w:r>
    </w:p>
    <w:p w14:paraId="1858EA7A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19. Назовите единицы длины, принятые в судовождении.</w:t>
      </w:r>
    </w:p>
    <w:p w14:paraId="26280C7C" w14:textId="77777777" w:rsidR="00892C22" w:rsidRPr="00892C22" w:rsidRDefault="00892C22" w:rsidP="00892C22">
      <w:pPr>
        <w:spacing w:line="360" w:lineRule="auto"/>
        <w:jc w:val="both"/>
        <w:rPr>
          <w:bCs/>
          <w:sz w:val="28"/>
          <w:szCs w:val="28"/>
        </w:rPr>
      </w:pPr>
      <w:r w:rsidRPr="00892C22">
        <w:rPr>
          <w:bCs/>
          <w:sz w:val="28"/>
          <w:szCs w:val="28"/>
        </w:rPr>
        <w:t>20. Какие навигационные приборы используются в настоящее время для измерения скорости корабля?</w:t>
      </w:r>
    </w:p>
    <w:p w14:paraId="60EE90E6" w14:textId="77777777" w:rsidR="00392E41" w:rsidRPr="00892C22" w:rsidRDefault="00392E41">
      <w:pPr>
        <w:rPr>
          <w:bCs/>
        </w:rPr>
      </w:pPr>
    </w:p>
    <w:sectPr w:rsidR="00392E41" w:rsidRPr="0089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1665" w14:textId="77777777" w:rsidR="00C44F6E" w:rsidRDefault="00C44F6E" w:rsidP="007E257D">
      <w:r>
        <w:separator/>
      </w:r>
    </w:p>
  </w:endnote>
  <w:endnote w:type="continuationSeparator" w:id="0">
    <w:p w14:paraId="7D42FECF" w14:textId="77777777" w:rsidR="00C44F6E" w:rsidRDefault="00C44F6E" w:rsidP="007E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CA7E" w14:textId="77777777" w:rsidR="00C41D77" w:rsidRDefault="00C41D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11230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F92CE71" w14:textId="1337B278" w:rsidR="007E257D" w:rsidRPr="007E257D" w:rsidRDefault="007E257D">
        <w:pPr>
          <w:pStyle w:val="a8"/>
          <w:jc w:val="center"/>
          <w:rPr>
            <w:sz w:val="24"/>
            <w:szCs w:val="24"/>
          </w:rPr>
        </w:pPr>
        <w:r w:rsidRPr="007E257D">
          <w:rPr>
            <w:sz w:val="24"/>
            <w:szCs w:val="24"/>
          </w:rPr>
          <w:fldChar w:fldCharType="begin"/>
        </w:r>
        <w:r w:rsidRPr="007E257D">
          <w:rPr>
            <w:sz w:val="24"/>
            <w:szCs w:val="24"/>
          </w:rPr>
          <w:instrText>PAGE   \* MERGEFORMAT</w:instrText>
        </w:r>
        <w:r w:rsidRPr="007E257D">
          <w:rPr>
            <w:sz w:val="24"/>
            <w:szCs w:val="24"/>
          </w:rPr>
          <w:fldChar w:fldCharType="separate"/>
        </w:r>
        <w:r w:rsidRPr="007E257D">
          <w:rPr>
            <w:sz w:val="24"/>
            <w:szCs w:val="24"/>
          </w:rPr>
          <w:t>2</w:t>
        </w:r>
        <w:r w:rsidRPr="007E257D">
          <w:rPr>
            <w:sz w:val="24"/>
            <w:szCs w:val="24"/>
          </w:rPr>
          <w:fldChar w:fldCharType="end"/>
        </w:r>
      </w:p>
    </w:sdtContent>
  </w:sdt>
  <w:p w14:paraId="0C735D8E" w14:textId="77777777" w:rsidR="007E257D" w:rsidRDefault="007E257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5C34" w14:textId="77777777" w:rsidR="00C41D77" w:rsidRDefault="00C41D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73D9" w14:textId="77777777" w:rsidR="00C44F6E" w:rsidRDefault="00C44F6E" w:rsidP="007E257D">
      <w:r>
        <w:separator/>
      </w:r>
    </w:p>
  </w:footnote>
  <w:footnote w:type="continuationSeparator" w:id="0">
    <w:p w14:paraId="277C4B8B" w14:textId="77777777" w:rsidR="00C44F6E" w:rsidRDefault="00C44F6E" w:rsidP="007E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3461" w14:textId="77777777" w:rsidR="00C41D77" w:rsidRDefault="00C41D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BBF8" w14:textId="4CCB3750" w:rsidR="007E257D" w:rsidRDefault="007E257D" w:rsidP="00C41D77">
    <w:pPr>
      <w:pStyle w:val="a6"/>
      <w:jc w:val="right"/>
      <w:rPr>
        <w:sz w:val="24"/>
        <w:szCs w:val="24"/>
      </w:rPr>
    </w:pPr>
    <w:r w:rsidRPr="00C41D77">
      <w:rPr>
        <w:sz w:val="24"/>
        <w:szCs w:val="24"/>
      </w:rPr>
      <w:t>Приложение 1.5 – КИМ для 11 классов</w:t>
    </w:r>
  </w:p>
  <w:p w14:paraId="2B15D187" w14:textId="77777777" w:rsidR="00C41D77" w:rsidRPr="00C41D77" w:rsidRDefault="00C41D77" w:rsidP="00C41D77">
    <w:pPr>
      <w:pStyle w:val="a6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75FF" w14:textId="77777777" w:rsidR="00C41D77" w:rsidRDefault="00C41D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15993"/>
    <w:multiLevelType w:val="multilevel"/>
    <w:tmpl w:val="9D461726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41"/>
    <w:rsid w:val="001C091D"/>
    <w:rsid w:val="00392E41"/>
    <w:rsid w:val="007E257D"/>
    <w:rsid w:val="00892C22"/>
    <w:rsid w:val="00B8706B"/>
    <w:rsid w:val="00C41D77"/>
    <w:rsid w:val="00C44F6E"/>
    <w:rsid w:val="00C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470C"/>
  <w15:chartTrackingRefBased/>
  <w15:docId w15:val="{51A7BFAC-6952-4708-8FA1-4380448E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C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92C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892C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uiPriority w:val="20"/>
    <w:qFormat/>
    <w:rsid w:val="00892C22"/>
    <w:rPr>
      <w:i/>
      <w:iCs/>
    </w:rPr>
  </w:style>
  <w:style w:type="paragraph" w:customStyle="1" w:styleId="a">
    <w:name w:val="оглавление ким"/>
    <w:basedOn w:val="1"/>
    <w:qFormat/>
    <w:rsid w:val="00892C22"/>
    <w:pPr>
      <w:numPr>
        <w:numId w:val="1"/>
      </w:numPr>
      <w:tabs>
        <w:tab w:val="num" w:pos="360"/>
      </w:tabs>
      <w:spacing w:line="259" w:lineRule="auto"/>
      <w:ind w:left="720" w:firstLine="0"/>
      <w:jc w:val="center"/>
    </w:pPr>
    <w:rPr>
      <w:rFonts w:ascii="Times New Roman" w:eastAsia="Times New Roman" w:hAnsi="Times New Roman" w:cs="Times New Roman"/>
      <w:b/>
      <w:color w:val="auto"/>
      <w:sz w:val="28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892C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header"/>
    <w:basedOn w:val="a0"/>
    <w:link w:val="a7"/>
    <w:uiPriority w:val="99"/>
    <w:unhideWhenUsed/>
    <w:rsid w:val="007E25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E257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7E25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257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3093</Words>
  <Characters>17636</Characters>
  <Application>Microsoft Office Word</Application>
  <DocSecurity>0</DocSecurity>
  <Lines>146</Lines>
  <Paragraphs>41</Paragraphs>
  <ScaleCrop>false</ScaleCrop>
  <Company/>
  <LinksUpToDate>false</LinksUpToDate>
  <CharactersWithSpaces>20688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Ступина</dc:creator>
  <cp:keywords/>
  <dc:description/>
  <cp:lastModifiedBy>Юлия Ступина</cp:lastModifiedBy>
  <cp:revision>5</cp:revision>
  <dcterms:created xsi:type="dcterms:W3CDTF">2023-07-12T10:54:00Z</dcterms:created>
  <dcterms:modified xsi:type="dcterms:W3CDTF">2023-07-12T13:02:00Z</dcterms:modified>
</cp:coreProperties>
</file>