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4"/>
        <w:gridCol w:w="3694"/>
        <w:gridCol w:w="3694"/>
      </w:tblGrid>
      <w:tr w:rsidR="00875B7A" w:rsidTr="00875B7A">
        <w:trPr>
          <w:trHeight w:val="1079"/>
        </w:trPr>
        <w:tc>
          <w:tcPr>
            <w:tcW w:w="3694" w:type="dxa"/>
          </w:tcPr>
          <w:p w:rsidR="00875B7A" w:rsidRDefault="00875B7A" w:rsidP="00875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Степлером не скреплять!</w:t>
            </w:r>
          </w:p>
          <w:p w:rsidR="00875B7A" w:rsidRDefault="00875B7A" w:rsidP="00875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Только односторонняя печать!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875B7A" w:rsidRDefault="00875B7A" w:rsidP="00875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4" w:type="dxa"/>
          </w:tcPr>
          <w:p w:rsidR="00875B7A" w:rsidRDefault="00875B7A" w:rsidP="00875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заявки сдается при входе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водную базу – сотруднику охраны</w:t>
            </w:r>
          </w:p>
        </w:tc>
      </w:tr>
    </w:tbl>
    <w:p w:rsidR="00E759EA" w:rsidRDefault="00875B7A" w:rsidP="00E75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759EA" w:rsidRPr="00875B7A" w:rsidRDefault="00E759EA" w:rsidP="00875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тренировку</w:t>
      </w:r>
      <w:r w:rsidRPr="00E759EA">
        <w:rPr>
          <w:rFonts w:ascii="Times New Roman" w:hAnsi="Times New Roman" w:cs="Times New Roman"/>
          <w:b/>
          <w:sz w:val="28"/>
          <w:szCs w:val="28"/>
        </w:rPr>
        <w:t xml:space="preserve"> по гребле на шлюпках</w:t>
      </w:r>
      <w:r w:rsidR="00875B7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E759EA">
        <w:rPr>
          <w:rFonts w:ascii="Times New Roman" w:hAnsi="Times New Roman" w:cs="Times New Roman"/>
          <w:b/>
          <w:sz w:val="28"/>
          <w:szCs w:val="28"/>
        </w:rPr>
        <w:t xml:space="preserve"> МГДМЦ им. Петра Великого.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469"/>
        <w:gridCol w:w="5163"/>
      </w:tblGrid>
      <w:tr w:rsidR="00E759EA" w:rsidTr="00875B7A">
        <w:trPr>
          <w:trHeight w:val="18"/>
        </w:trPr>
        <w:tc>
          <w:tcPr>
            <w:tcW w:w="5469" w:type="dxa"/>
          </w:tcPr>
          <w:p w:rsidR="00E759EA" w:rsidRPr="00581BE4" w:rsidRDefault="00E759EA" w:rsidP="00CA3A1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81BE4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образовательной организации</w:t>
            </w:r>
          </w:p>
        </w:tc>
        <w:tc>
          <w:tcPr>
            <w:tcW w:w="5163" w:type="dxa"/>
          </w:tcPr>
          <w:p w:rsidR="00E759EA" w:rsidRDefault="00E759EA" w:rsidP="00CA3A19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59EA" w:rsidTr="00875B7A">
        <w:trPr>
          <w:trHeight w:val="18"/>
        </w:trPr>
        <w:tc>
          <w:tcPr>
            <w:tcW w:w="5469" w:type="dxa"/>
          </w:tcPr>
          <w:p w:rsidR="00E759EA" w:rsidRPr="00581BE4" w:rsidRDefault="00E759EA" w:rsidP="00581B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81BE4">
              <w:rPr>
                <w:rFonts w:ascii="Times New Roman" w:eastAsia="Times New Roman" w:hAnsi="Times New Roman" w:cs="Times New Roman"/>
                <w:sz w:val="24"/>
                <w:szCs w:val="20"/>
              </w:rPr>
              <w:t>ФИО (полностью)</w:t>
            </w:r>
            <w:r w:rsidR="00875B7A" w:rsidRPr="00581BE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581BE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ответственного </w:t>
            </w:r>
            <w:r w:rsidR="00581BE4">
              <w:rPr>
                <w:rFonts w:ascii="Times New Roman" w:eastAsia="Times New Roman" w:hAnsi="Times New Roman" w:cs="Times New Roman"/>
                <w:sz w:val="24"/>
                <w:szCs w:val="20"/>
              </w:rPr>
              <w:t>за сопровождение группы</w:t>
            </w:r>
          </w:p>
        </w:tc>
        <w:tc>
          <w:tcPr>
            <w:tcW w:w="5163" w:type="dxa"/>
          </w:tcPr>
          <w:p w:rsidR="00E759EA" w:rsidRDefault="00E759EA" w:rsidP="00CA3A19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59EA" w:rsidTr="00875B7A">
        <w:trPr>
          <w:trHeight w:val="18"/>
        </w:trPr>
        <w:tc>
          <w:tcPr>
            <w:tcW w:w="5469" w:type="dxa"/>
          </w:tcPr>
          <w:p w:rsidR="00E759EA" w:rsidRPr="00581BE4" w:rsidRDefault="00E63565" w:rsidP="00581B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81BE4">
              <w:rPr>
                <w:rFonts w:ascii="Times New Roman" w:eastAsia="Times New Roman" w:hAnsi="Times New Roman" w:cs="Times New Roman"/>
                <w:sz w:val="24"/>
                <w:szCs w:val="20"/>
              </w:rPr>
              <w:t>Телефон для связи</w:t>
            </w:r>
            <w:r w:rsidR="00E759EA" w:rsidRPr="00581BE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581BE4" w:rsidRPr="00581BE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ответственного </w:t>
            </w:r>
            <w:r w:rsidR="00581BE4">
              <w:rPr>
                <w:rFonts w:ascii="Times New Roman" w:eastAsia="Times New Roman" w:hAnsi="Times New Roman" w:cs="Times New Roman"/>
                <w:sz w:val="24"/>
                <w:szCs w:val="20"/>
              </w:rPr>
              <w:t>за сопровождение группы</w:t>
            </w:r>
          </w:p>
        </w:tc>
        <w:tc>
          <w:tcPr>
            <w:tcW w:w="5163" w:type="dxa"/>
          </w:tcPr>
          <w:p w:rsidR="00E759EA" w:rsidRDefault="00E759EA" w:rsidP="00CA3A19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C62" w:rsidTr="00875B7A">
        <w:trPr>
          <w:trHeight w:val="18"/>
        </w:trPr>
        <w:tc>
          <w:tcPr>
            <w:tcW w:w="5469" w:type="dxa"/>
          </w:tcPr>
          <w:p w:rsidR="00476C62" w:rsidRPr="00581BE4" w:rsidRDefault="00476C62" w:rsidP="00581B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81BE4">
              <w:rPr>
                <w:rFonts w:ascii="Times New Roman" w:eastAsia="Times New Roman" w:hAnsi="Times New Roman" w:cs="Times New Roman"/>
                <w:sz w:val="24"/>
                <w:szCs w:val="20"/>
              </w:rPr>
              <w:t>Дата тренировки</w:t>
            </w:r>
            <w:bookmarkStart w:id="0" w:name="_GoBack"/>
            <w:bookmarkEnd w:id="0"/>
          </w:p>
        </w:tc>
        <w:tc>
          <w:tcPr>
            <w:tcW w:w="5163" w:type="dxa"/>
          </w:tcPr>
          <w:p w:rsidR="00476C62" w:rsidRDefault="00476C62" w:rsidP="00CA3A19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margin" w:tblpX="100" w:tblpY="274"/>
        <w:tblW w:w="4783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253"/>
        <w:gridCol w:w="7726"/>
        <w:gridCol w:w="1654"/>
      </w:tblGrid>
      <w:tr w:rsidR="00875B7A" w:rsidTr="00875B7A">
        <w:trPr>
          <w:trHeight w:val="772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7A" w:rsidRDefault="00875B7A" w:rsidP="00875B7A">
            <w:pPr>
              <w:spacing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7A" w:rsidRDefault="00581BE4" w:rsidP="00875B7A">
            <w:pPr>
              <w:spacing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участников</w:t>
            </w:r>
            <w:r w:rsidR="00875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5B7A" w:rsidRPr="00476C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полностью</w:t>
            </w:r>
          </w:p>
        </w:tc>
        <w:tc>
          <w:tcPr>
            <w:tcW w:w="7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875B7A" w:rsidRDefault="00875B7A" w:rsidP="00875B7A">
            <w:pPr>
              <w:spacing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Полных лет</w:t>
            </w:r>
          </w:p>
        </w:tc>
      </w:tr>
      <w:tr w:rsidR="00875B7A" w:rsidTr="00875B7A">
        <w:trPr>
          <w:trHeight w:val="18"/>
        </w:trPr>
        <w:tc>
          <w:tcPr>
            <w:tcW w:w="5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7A" w:rsidRDefault="00875B7A" w:rsidP="00875B7A">
            <w:pPr>
              <w:ind w:left="-280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7A" w:rsidRDefault="00875B7A" w:rsidP="00875B7A">
            <w:pPr>
              <w:ind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75B7A" w:rsidRDefault="00875B7A" w:rsidP="00875B7A">
            <w:pPr>
              <w:ind w:left="-280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B7A" w:rsidTr="00875B7A">
        <w:trPr>
          <w:trHeight w:val="18"/>
        </w:trPr>
        <w:tc>
          <w:tcPr>
            <w:tcW w:w="5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7A" w:rsidRDefault="00875B7A" w:rsidP="00875B7A">
            <w:pPr>
              <w:ind w:left="-280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7A" w:rsidRDefault="00875B7A" w:rsidP="00875B7A">
            <w:pPr>
              <w:ind w:right="-307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75B7A" w:rsidRDefault="00875B7A" w:rsidP="00875B7A">
            <w:pPr>
              <w:ind w:right="-307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B7A" w:rsidTr="00875B7A">
        <w:trPr>
          <w:trHeight w:val="18"/>
        </w:trPr>
        <w:tc>
          <w:tcPr>
            <w:tcW w:w="5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7A" w:rsidRDefault="00875B7A" w:rsidP="00875B7A">
            <w:pPr>
              <w:ind w:left="-280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7A" w:rsidRDefault="00875B7A" w:rsidP="00875B7A">
            <w:pPr>
              <w:ind w:right="-307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75B7A" w:rsidRDefault="00875B7A" w:rsidP="00875B7A">
            <w:pPr>
              <w:ind w:right="-132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B7A" w:rsidTr="00875B7A">
        <w:trPr>
          <w:trHeight w:val="18"/>
        </w:trPr>
        <w:tc>
          <w:tcPr>
            <w:tcW w:w="58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7A" w:rsidRDefault="00875B7A" w:rsidP="00875B7A">
            <w:pPr>
              <w:ind w:left="-280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7A" w:rsidRDefault="00875B7A" w:rsidP="00875B7A">
            <w:pPr>
              <w:ind w:right="-307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B7A" w:rsidRDefault="00875B7A" w:rsidP="00875B7A">
            <w:pPr>
              <w:ind w:right="-132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B7A" w:rsidTr="00875B7A">
        <w:trPr>
          <w:trHeight w:val="21"/>
        </w:trPr>
        <w:tc>
          <w:tcPr>
            <w:tcW w:w="5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7A" w:rsidRDefault="00875B7A" w:rsidP="00875B7A">
            <w:pPr>
              <w:ind w:left="-280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7A" w:rsidRDefault="00875B7A" w:rsidP="00875B7A">
            <w:pPr>
              <w:ind w:right="-307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B7A" w:rsidRDefault="00875B7A" w:rsidP="00875B7A">
            <w:pPr>
              <w:ind w:right="-132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B7A" w:rsidTr="00875B7A">
        <w:trPr>
          <w:trHeight w:val="21"/>
        </w:trPr>
        <w:tc>
          <w:tcPr>
            <w:tcW w:w="5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7A" w:rsidRDefault="00875B7A" w:rsidP="00875B7A">
            <w:pPr>
              <w:ind w:left="-280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7A" w:rsidRDefault="00875B7A" w:rsidP="00875B7A">
            <w:pPr>
              <w:ind w:right="-307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B7A" w:rsidRDefault="00875B7A" w:rsidP="00875B7A">
            <w:pPr>
              <w:ind w:right="-132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B7A" w:rsidTr="00875B7A">
        <w:trPr>
          <w:trHeight w:val="21"/>
        </w:trPr>
        <w:tc>
          <w:tcPr>
            <w:tcW w:w="5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7A" w:rsidRDefault="00875B7A" w:rsidP="00875B7A">
            <w:pPr>
              <w:ind w:left="-280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7A" w:rsidRDefault="00875B7A" w:rsidP="00875B7A">
            <w:pPr>
              <w:ind w:right="-307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B7A" w:rsidRDefault="00875B7A" w:rsidP="00875B7A">
            <w:pPr>
              <w:ind w:right="-132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B7A" w:rsidTr="00875B7A">
        <w:trPr>
          <w:trHeight w:val="21"/>
        </w:trPr>
        <w:tc>
          <w:tcPr>
            <w:tcW w:w="5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7A" w:rsidRDefault="00875B7A" w:rsidP="00875B7A">
            <w:pPr>
              <w:ind w:left="-280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7A" w:rsidRDefault="00875B7A" w:rsidP="00875B7A">
            <w:pPr>
              <w:ind w:right="-307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B7A" w:rsidRDefault="00875B7A" w:rsidP="00875B7A">
            <w:pPr>
              <w:ind w:right="-132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B7A" w:rsidTr="00875B7A">
        <w:trPr>
          <w:trHeight w:val="21"/>
        </w:trPr>
        <w:tc>
          <w:tcPr>
            <w:tcW w:w="5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7A" w:rsidRDefault="00875B7A" w:rsidP="00875B7A">
            <w:pPr>
              <w:ind w:left="-280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7A" w:rsidRDefault="00875B7A" w:rsidP="00875B7A">
            <w:pPr>
              <w:ind w:right="-307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B7A" w:rsidRDefault="00875B7A" w:rsidP="00875B7A">
            <w:pPr>
              <w:ind w:right="-132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B7A" w:rsidTr="00875B7A">
        <w:trPr>
          <w:trHeight w:val="21"/>
        </w:trPr>
        <w:tc>
          <w:tcPr>
            <w:tcW w:w="5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7A" w:rsidRDefault="00875B7A" w:rsidP="00875B7A">
            <w:pPr>
              <w:ind w:left="-280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7A" w:rsidRDefault="00875B7A" w:rsidP="00875B7A">
            <w:pPr>
              <w:ind w:right="-307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B7A" w:rsidRDefault="00875B7A" w:rsidP="00875B7A">
            <w:pPr>
              <w:ind w:right="-132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B7A" w:rsidTr="00875B7A">
        <w:trPr>
          <w:trHeight w:val="21"/>
        </w:trPr>
        <w:tc>
          <w:tcPr>
            <w:tcW w:w="58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7A" w:rsidRDefault="00875B7A" w:rsidP="00875B7A">
            <w:pPr>
              <w:ind w:left="-280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3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7A" w:rsidRDefault="00875B7A" w:rsidP="00875B7A">
            <w:pPr>
              <w:ind w:right="-307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875B7A" w:rsidRDefault="00875B7A" w:rsidP="00875B7A">
            <w:pPr>
              <w:ind w:right="-132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9EA" w:rsidRDefault="00E759EA" w:rsidP="00E759EA"/>
    <w:p w:rsidR="00E759EA" w:rsidRDefault="00E759EA" w:rsidP="00E75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3E2C">
        <w:rPr>
          <w:rFonts w:ascii="Times New Roman" w:hAnsi="Times New Roman" w:cs="Times New Roman"/>
          <w:sz w:val="24"/>
          <w:szCs w:val="24"/>
        </w:rPr>
        <w:t>одтверждаю, что все участники тренировки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E2C">
        <w:rPr>
          <w:rFonts w:ascii="Times New Roman" w:hAnsi="Times New Roman" w:cs="Times New Roman"/>
          <w:sz w:val="24"/>
          <w:szCs w:val="24"/>
        </w:rPr>
        <w:t>физически здоровы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3E2C">
        <w:rPr>
          <w:rFonts w:ascii="Times New Roman" w:hAnsi="Times New Roman" w:cs="Times New Roman"/>
          <w:sz w:val="24"/>
          <w:szCs w:val="24"/>
        </w:rPr>
        <w:t xml:space="preserve"> не имею</w:t>
      </w:r>
      <w:r>
        <w:rPr>
          <w:rFonts w:ascii="Times New Roman" w:hAnsi="Times New Roman" w:cs="Times New Roman"/>
          <w:sz w:val="24"/>
          <w:szCs w:val="24"/>
        </w:rPr>
        <w:t xml:space="preserve">т медицинских противопоказаний для </w:t>
      </w:r>
      <w:r w:rsidR="00875B7A">
        <w:rPr>
          <w:rFonts w:ascii="Times New Roman" w:hAnsi="Times New Roman" w:cs="Times New Roman"/>
          <w:sz w:val="24"/>
          <w:szCs w:val="24"/>
        </w:rPr>
        <w:t>тренировок по гребле на шлюпках</w:t>
      </w:r>
      <w:r w:rsidRPr="007B3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</w:t>
      </w:r>
      <w:r w:rsidR="00476C62">
        <w:rPr>
          <w:rFonts w:ascii="Times New Roman" w:hAnsi="Times New Roman" w:cs="Times New Roman"/>
          <w:sz w:val="24"/>
          <w:szCs w:val="24"/>
        </w:rPr>
        <w:t>едоставляю данные на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ответственный за группу ____________________________________________ /_______________/</w:t>
      </w:r>
    </w:p>
    <w:p w:rsidR="00E759EA" w:rsidRDefault="00E759EA" w:rsidP="00E759EA">
      <w:pPr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>должность, подпись</w:t>
      </w:r>
      <w:r>
        <w:rPr>
          <w:rFonts w:ascii="Times New Roman" w:hAnsi="Times New Roman" w:cs="Times New Roman"/>
          <w:sz w:val="16"/>
          <w:szCs w:val="24"/>
        </w:rPr>
        <w:tab/>
      </w:r>
      <w:r w:rsidRPr="005455F7">
        <w:rPr>
          <w:rFonts w:ascii="Times New Roman" w:hAnsi="Times New Roman" w:cs="Times New Roman"/>
          <w:sz w:val="16"/>
          <w:szCs w:val="24"/>
        </w:rPr>
        <w:tab/>
      </w:r>
      <w:r w:rsidRPr="005455F7">
        <w:rPr>
          <w:rFonts w:ascii="Times New Roman" w:hAnsi="Times New Roman" w:cs="Times New Roman"/>
          <w:sz w:val="16"/>
          <w:szCs w:val="24"/>
        </w:rPr>
        <w:tab/>
      </w:r>
      <w:r w:rsidRPr="005455F7">
        <w:rPr>
          <w:rFonts w:ascii="Times New Roman" w:hAnsi="Times New Roman" w:cs="Times New Roman"/>
          <w:sz w:val="16"/>
          <w:szCs w:val="24"/>
        </w:rPr>
        <w:tab/>
      </w:r>
      <w:r w:rsidRPr="005455F7">
        <w:rPr>
          <w:rFonts w:ascii="Times New Roman" w:hAnsi="Times New Roman" w:cs="Times New Roman"/>
          <w:sz w:val="16"/>
          <w:szCs w:val="24"/>
        </w:rPr>
        <w:tab/>
        <w:t>расшифровка</w:t>
      </w:r>
    </w:p>
    <w:p w:rsidR="00E759EA" w:rsidRDefault="00E759EA" w:rsidP="00E759EA">
      <w:pPr>
        <w:rPr>
          <w:rFonts w:ascii="Times New Roman" w:hAnsi="Times New Roman" w:cs="Times New Roman"/>
          <w:sz w:val="16"/>
          <w:szCs w:val="24"/>
        </w:rPr>
      </w:pPr>
    </w:p>
    <w:p w:rsidR="00E759EA" w:rsidRPr="005455F7" w:rsidRDefault="00E759EA" w:rsidP="00E75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476C62">
        <w:rPr>
          <w:rFonts w:ascii="Times New Roman" w:hAnsi="Times New Roman" w:cs="Times New Roman"/>
          <w:sz w:val="24"/>
          <w:szCs w:val="24"/>
        </w:rPr>
        <w:t>/_____/________________ 202__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59EA" w:rsidRDefault="00E759EA" w:rsidP="00E759EA"/>
    <w:p w:rsidR="00875B7A" w:rsidRDefault="00875B7A" w:rsidP="00E759EA"/>
    <w:p w:rsidR="00875B7A" w:rsidRDefault="00875B7A" w:rsidP="00E759EA"/>
    <w:p w:rsidR="00875B7A" w:rsidRPr="00E759EA" w:rsidRDefault="00875B7A" w:rsidP="00875B7A">
      <w:pPr>
        <w:jc w:val="right"/>
      </w:pPr>
    </w:p>
    <w:sectPr w:rsidR="00875B7A" w:rsidRPr="00E759EA" w:rsidSect="005455F7">
      <w:pgSz w:w="11906" w:h="16838"/>
      <w:pgMar w:top="283" w:right="566" w:bottom="142" w:left="425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0B" w:rsidRDefault="00DA520B">
      <w:pPr>
        <w:spacing w:line="240" w:lineRule="auto"/>
      </w:pPr>
      <w:r>
        <w:separator/>
      </w:r>
    </w:p>
  </w:endnote>
  <w:endnote w:type="continuationSeparator" w:id="0">
    <w:p w:rsidR="00DA520B" w:rsidRDefault="00DA5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0B" w:rsidRDefault="00DA520B">
      <w:pPr>
        <w:spacing w:line="240" w:lineRule="auto"/>
      </w:pPr>
      <w:r>
        <w:separator/>
      </w:r>
    </w:p>
  </w:footnote>
  <w:footnote w:type="continuationSeparator" w:id="0">
    <w:p w:rsidR="00DA520B" w:rsidRDefault="00DA52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F1E"/>
    <w:rsid w:val="00101344"/>
    <w:rsid w:val="001519EF"/>
    <w:rsid w:val="002642A8"/>
    <w:rsid w:val="00347E1D"/>
    <w:rsid w:val="00425A74"/>
    <w:rsid w:val="00450BC4"/>
    <w:rsid w:val="0047143F"/>
    <w:rsid w:val="00476C62"/>
    <w:rsid w:val="004C19E2"/>
    <w:rsid w:val="005455F7"/>
    <w:rsid w:val="00550583"/>
    <w:rsid w:val="00581BE4"/>
    <w:rsid w:val="00587AB6"/>
    <w:rsid w:val="005A6543"/>
    <w:rsid w:val="005B042F"/>
    <w:rsid w:val="005F3FC2"/>
    <w:rsid w:val="006869E9"/>
    <w:rsid w:val="00724F1E"/>
    <w:rsid w:val="00753829"/>
    <w:rsid w:val="007B3E2C"/>
    <w:rsid w:val="008029D7"/>
    <w:rsid w:val="00805E15"/>
    <w:rsid w:val="00875B7A"/>
    <w:rsid w:val="008D58B6"/>
    <w:rsid w:val="00935681"/>
    <w:rsid w:val="009A6AB0"/>
    <w:rsid w:val="009C20D0"/>
    <w:rsid w:val="009C553C"/>
    <w:rsid w:val="00A036BF"/>
    <w:rsid w:val="00AA1CA9"/>
    <w:rsid w:val="00B66B78"/>
    <w:rsid w:val="00B672CF"/>
    <w:rsid w:val="00B8371C"/>
    <w:rsid w:val="00C72487"/>
    <w:rsid w:val="00C815BD"/>
    <w:rsid w:val="00C90720"/>
    <w:rsid w:val="00CC4559"/>
    <w:rsid w:val="00CD10F7"/>
    <w:rsid w:val="00CF4A49"/>
    <w:rsid w:val="00D11943"/>
    <w:rsid w:val="00D97DE2"/>
    <w:rsid w:val="00DA520B"/>
    <w:rsid w:val="00DD6C60"/>
    <w:rsid w:val="00E63565"/>
    <w:rsid w:val="00E66AC2"/>
    <w:rsid w:val="00E759EA"/>
    <w:rsid w:val="00E827DE"/>
    <w:rsid w:val="00F62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4716"/>
  <w15:docId w15:val="{F4CFDEAE-4685-48E6-A319-B469625C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19EF"/>
  </w:style>
  <w:style w:type="paragraph" w:styleId="1">
    <w:name w:val="heading 1"/>
    <w:basedOn w:val="a"/>
    <w:next w:val="a"/>
    <w:rsid w:val="001519E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519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519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519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519E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1519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519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519E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1519E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519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471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Туревич Михаил Валерьевич</cp:lastModifiedBy>
  <cp:revision>28</cp:revision>
  <cp:lastPrinted>2022-03-29T07:54:00Z</cp:lastPrinted>
  <dcterms:created xsi:type="dcterms:W3CDTF">2020-11-18T12:49:00Z</dcterms:created>
  <dcterms:modified xsi:type="dcterms:W3CDTF">2024-02-02T05:27:00Z</dcterms:modified>
</cp:coreProperties>
</file>