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4C" w:rsidRPr="00A6324C" w:rsidRDefault="00C7734C" w:rsidP="00C7734C">
      <w:pPr>
        <w:spacing w:after="0" w:line="240" w:lineRule="auto"/>
        <w:ind w:right="96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C7734C" w:rsidRPr="00A6324C" w:rsidRDefault="00C7734C" w:rsidP="00C7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34C" w:rsidRPr="00A6324C" w:rsidRDefault="00C7734C" w:rsidP="00C7734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right="961" w:hanging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Наименование АО________________________________</w:t>
      </w:r>
    </w:p>
    <w:p w:rsidR="00C7734C" w:rsidRPr="00A6324C" w:rsidRDefault="00C7734C" w:rsidP="00C7734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right="961" w:hanging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Наименование ОО________________________________</w:t>
      </w:r>
    </w:p>
    <w:p w:rsidR="00C7734C" w:rsidRPr="00A6324C" w:rsidRDefault="00C7734C" w:rsidP="00C7734C">
      <w:pPr>
        <w:keepNext/>
        <w:suppressAutoHyphens/>
        <w:spacing w:after="0" w:line="276" w:lineRule="auto"/>
        <w:ind w:right="8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</w:t>
      </w: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Наименование кадетского класса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/ВПК______________</w:t>
      </w:r>
    </w:p>
    <w:p w:rsidR="00C7734C" w:rsidRPr="00A6324C" w:rsidRDefault="00C7734C" w:rsidP="00C7734C">
      <w:pPr>
        <w:keepNext/>
        <w:suppressAutoHyphens/>
        <w:spacing w:after="0" w:line="240" w:lineRule="auto"/>
        <w:ind w:right="11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C7734C" w:rsidRPr="00A6324C" w:rsidRDefault="00C7734C" w:rsidP="00C7734C">
      <w:pPr>
        <w:keepNext/>
        <w:suppressAutoHyphens/>
        <w:spacing w:after="0" w:line="240" w:lineRule="auto"/>
        <w:ind w:right="96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ЗАЯВКА</w:t>
      </w:r>
      <w:r w:rsidRPr="001C592F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НА УЧАСТИЕ</w:t>
      </w:r>
    </w:p>
    <w:p w:rsidR="00C7734C" w:rsidRPr="00A6324C" w:rsidRDefault="00C7734C" w:rsidP="00C7734C">
      <w:pPr>
        <w:keepNext/>
        <w:suppressAutoHyphens/>
        <w:spacing w:after="0" w:line="360" w:lineRule="auto"/>
        <w:ind w:right="96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</w:rPr>
        <w:t>в городском</w:t>
      </w:r>
      <w:r w:rsidRPr="001C592F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1C592F">
        <w:rPr>
          <w:rFonts w:ascii="Times New Roman" w:hAnsi="Times New Roman" w:cs="Times New Roman"/>
          <w:b/>
          <w:sz w:val="32"/>
          <w:szCs w:val="32"/>
        </w:rPr>
        <w:t xml:space="preserve"> «Смотр строя и песни. Марш Победителям!»</w:t>
      </w:r>
    </w:p>
    <w:p w:rsidR="00C7734C" w:rsidRPr="00A6324C" w:rsidRDefault="00C7734C" w:rsidP="00C7734C">
      <w:pPr>
        <w:keepNext/>
        <w:suppressAutoHyphens/>
        <w:spacing w:after="0" w:line="240" w:lineRule="auto"/>
        <w:ind w:right="819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«_____» ______________ 20___ г.</w:t>
      </w:r>
    </w:p>
    <w:p w:rsidR="00C7734C" w:rsidRPr="00A6324C" w:rsidRDefault="00C7734C" w:rsidP="00C7734C">
      <w:pPr>
        <w:suppressAutoHyphens/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hi-IN" w:bidi="hi-IN"/>
        </w:rPr>
      </w:pPr>
    </w:p>
    <w:tbl>
      <w:tblPr>
        <w:tblW w:w="14725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691"/>
        <w:gridCol w:w="5642"/>
        <w:gridCol w:w="4564"/>
        <w:gridCol w:w="3828"/>
      </w:tblGrid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Фамилия, имя, отчество</w:t>
            </w:r>
          </w:p>
          <w:p w:rsidR="00C7734C" w:rsidRPr="00A6324C" w:rsidRDefault="00C7734C" w:rsidP="004D2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Дата рождения</w:t>
            </w:r>
          </w:p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(число, месяц, год)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Допуск врача</w:t>
            </w: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A6324C"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 xml:space="preserve"> 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734C" w:rsidRPr="00A6324C" w:rsidTr="004D213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  <w:t>25...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Допущено </w:t>
      </w: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 чел.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числом и прописью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Врач _________________________________________________  ______________            М.П. медицинского учреждения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Ф.И.О. полностью                                                              подпись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Представитель ОО</w:t>
      </w: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__________________________________________  _______________________  ___________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Ф.И.О. полностью                                                     телефон</w:t>
      </w:r>
      <w:r w:rsidRPr="00A632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подпись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Директор/Руководитель ОО  __________________________________________________   ___________</w:t>
      </w:r>
    </w:p>
    <w:p w:rsidR="00C7734C" w:rsidRPr="00A632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Ф.И.О. полностью                                              подпись               М.П.</w:t>
      </w:r>
    </w:p>
    <w:tbl>
      <w:tblPr>
        <w:tblW w:w="15354" w:type="dxa"/>
        <w:tblLayout w:type="fixed"/>
        <w:tblLook w:val="0000" w:firstRow="0" w:lastRow="0" w:firstColumn="0" w:lastColumn="0" w:noHBand="0" w:noVBand="0"/>
      </w:tblPr>
      <w:tblGrid>
        <w:gridCol w:w="14669"/>
        <w:gridCol w:w="685"/>
      </w:tblGrid>
      <w:tr w:rsidR="00C7734C" w:rsidRPr="00A6324C" w:rsidTr="004D2139">
        <w:tc>
          <w:tcPr>
            <w:tcW w:w="14669" w:type="dxa"/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85" w:type="dxa"/>
            <w:shd w:val="clear" w:color="auto" w:fill="auto"/>
          </w:tcPr>
          <w:p w:rsidR="00C7734C" w:rsidRPr="00A6324C" w:rsidRDefault="00C7734C" w:rsidP="004D21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C7734C" w:rsidRDefault="00C7734C" w:rsidP="00C77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Направляя заявку на у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частие в Конкурсе</w:t>
      </w: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, вы соглашаетесь с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условиями проведения Конкурса</w:t>
      </w: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, а также подтверждаете то, что вы получили согласие от заявленных участников </w:t>
      </w: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br/>
        <w:t>на обработку персональных данных и на размещение видео и фото о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тчетов с участниками Конкурса</w:t>
      </w: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и предста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вителями ОО</w:t>
      </w:r>
      <w:r w:rsidRPr="00A6324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</w:t>
      </w:r>
      <w:bookmarkStart w:id="0" w:name="_heading=h.3znysh7" w:colFirst="0" w:colLast="0"/>
      <w:bookmarkEnd w:id="0"/>
    </w:p>
    <w:p w:rsidR="00F70409" w:rsidRDefault="00F70409">
      <w:bookmarkStart w:id="1" w:name="_GoBack"/>
      <w:bookmarkEnd w:id="1"/>
    </w:p>
    <w:sectPr w:rsidR="00F70409" w:rsidSect="001C592F">
      <w:pgSz w:w="16838" w:h="11906" w:orient="landscape"/>
      <w:pgMar w:top="709" w:right="709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C"/>
    <w:rsid w:val="00C7734C"/>
    <w:rsid w:val="00F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8470"/>
  <w15:chartTrackingRefBased/>
  <w15:docId w15:val="{2D16EB9D-45E1-412B-961E-6B0FA23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Петушков Игорь Анатольевич</dc:creator>
  <cp:keywords/>
  <dc:description/>
  <cp:lastModifiedBy>Петушков Игорь Анатольевич</cp:lastModifiedBy>
  <cp:revision>1</cp:revision>
  <dcterms:created xsi:type="dcterms:W3CDTF">2024-02-08T07:35:00Z</dcterms:created>
  <dcterms:modified xsi:type="dcterms:W3CDTF">2024-02-08T07:36:00Z</dcterms:modified>
</cp:coreProperties>
</file>